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4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4"/>
      </w:tblGrid>
      <w:tr w:rsidR="000A5E42" w:rsidRPr="000A5E42" w14:paraId="4045D390" w14:textId="77777777" w:rsidTr="000A5E42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9864" w:type="dxa"/>
            <w:shd w:val="clear" w:color="auto" w:fill="FFD966" w:themeFill="accent4" w:themeFillTint="99"/>
          </w:tcPr>
          <w:p w14:paraId="7811F952" w14:textId="77777777" w:rsidR="000A5E42" w:rsidRPr="000A5E42" w:rsidRDefault="000A5E42">
            <w:pPr>
              <w:rPr>
                <w:sz w:val="48"/>
                <w:szCs w:val="48"/>
              </w:rPr>
            </w:pPr>
            <w:r w:rsidRPr="000A5E42">
              <w:rPr>
                <w:sz w:val="48"/>
                <w:szCs w:val="48"/>
              </w:rPr>
              <w:t xml:space="preserve">                                  Day9 Assignment</w:t>
            </w:r>
          </w:p>
          <w:p w14:paraId="50BFB15C" w14:textId="77777777" w:rsidR="000A5E42" w:rsidRPr="000A5E42" w:rsidRDefault="000A5E42">
            <w:pPr>
              <w:rPr>
                <w:sz w:val="48"/>
                <w:szCs w:val="48"/>
              </w:rPr>
            </w:pPr>
            <w:r w:rsidRPr="000A5E42">
              <w:rPr>
                <w:sz w:val="48"/>
                <w:szCs w:val="48"/>
              </w:rPr>
              <w:t xml:space="preserve">                                           By</w:t>
            </w:r>
          </w:p>
          <w:p w14:paraId="20B89418" w14:textId="14364813" w:rsidR="000A5E42" w:rsidRPr="000A5E42" w:rsidRDefault="000A5E42">
            <w:pPr>
              <w:rPr>
                <w:sz w:val="48"/>
                <w:szCs w:val="48"/>
              </w:rPr>
            </w:pPr>
            <w:r w:rsidRPr="000A5E42">
              <w:rPr>
                <w:sz w:val="48"/>
                <w:szCs w:val="48"/>
              </w:rPr>
              <w:t xml:space="preserve">                                  Paluru Mounika</w:t>
            </w:r>
          </w:p>
          <w:p w14:paraId="3D354932" w14:textId="6798EBB7" w:rsidR="000A5E42" w:rsidRPr="000A5E42" w:rsidRDefault="000A5E42">
            <w:pPr>
              <w:rPr>
                <w:sz w:val="48"/>
                <w:szCs w:val="48"/>
              </w:rPr>
            </w:pPr>
            <w:r w:rsidRPr="000A5E42">
              <w:rPr>
                <w:sz w:val="48"/>
                <w:szCs w:val="48"/>
              </w:rPr>
              <w:t xml:space="preserve">                                    03-02-2022</w:t>
            </w:r>
          </w:p>
        </w:tc>
      </w:tr>
    </w:tbl>
    <w:p w14:paraId="360D538D" w14:textId="1ECFA4F1" w:rsidR="00240383" w:rsidRDefault="00240383">
      <w:pPr>
        <w:rPr>
          <w:sz w:val="48"/>
          <w:szCs w:val="48"/>
        </w:rPr>
      </w:pPr>
    </w:p>
    <w:p w14:paraId="1EF76B79" w14:textId="6A3011C8" w:rsidR="000A5E42" w:rsidRDefault="000A5E42">
      <w:pPr>
        <w:rPr>
          <w:sz w:val="32"/>
          <w:szCs w:val="32"/>
        </w:rPr>
      </w:pPr>
      <w:r w:rsidRPr="000A5E42">
        <w:rPr>
          <w:sz w:val="32"/>
          <w:szCs w:val="32"/>
        </w:rPr>
        <w:t>1.</w:t>
      </w:r>
      <w:r w:rsidR="00C426DD">
        <w:rPr>
          <w:sz w:val="32"/>
          <w:szCs w:val="32"/>
        </w:rPr>
        <w:t xml:space="preserve">c# program to print </w:t>
      </w:r>
    </w:p>
    <w:p w14:paraId="4B8DE4E6" w14:textId="15E7D28F" w:rsidR="00D33AF8" w:rsidRDefault="00D33AF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a)factorial</w:t>
      </w:r>
      <w:proofErr w:type="gramEnd"/>
      <w:r>
        <w:rPr>
          <w:sz w:val="32"/>
          <w:szCs w:val="32"/>
        </w:rPr>
        <w:t xml:space="preserve"> of number</w:t>
      </w:r>
    </w:p>
    <w:p w14:paraId="79857816" w14:textId="3073AE8F" w:rsidR="00D33AF8" w:rsidRDefault="00D33AF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b</w:t>
      </w:r>
      <w:r w:rsidR="00C426DD">
        <w:rPr>
          <w:sz w:val="32"/>
          <w:szCs w:val="32"/>
        </w:rPr>
        <w:t>)factors</w:t>
      </w:r>
      <w:proofErr w:type="gramEnd"/>
      <w:r w:rsidR="00C426DD">
        <w:rPr>
          <w:sz w:val="32"/>
          <w:szCs w:val="32"/>
        </w:rPr>
        <w:t xml:space="preserve"> of a number</w:t>
      </w:r>
    </w:p>
    <w:p w14:paraId="27A52A3E" w14:textId="58E32927" w:rsidR="00D33AF8" w:rsidRDefault="00D33AF8">
      <w:pPr>
        <w:rPr>
          <w:sz w:val="32"/>
          <w:szCs w:val="32"/>
        </w:rPr>
      </w:pPr>
      <w:r>
        <w:rPr>
          <w:sz w:val="32"/>
          <w:szCs w:val="32"/>
        </w:rPr>
        <w:t xml:space="preserve">      c)</w:t>
      </w:r>
      <w:r w:rsidR="00C426DD">
        <w:rPr>
          <w:sz w:val="32"/>
          <w:szCs w:val="32"/>
        </w:rPr>
        <w:t>check if it is prime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AF8" w14:paraId="11F9ABD8" w14:textId="77777777" w:rsidTr="001D2252">
        <w:tc>
          <w:tcPr>
            <w:tcW w:w="9016" w:type="dxa"/>
            <w:shd w:val="clear" w:color="auto" w:fill="92D050"/>
          </w:tcPr>
          <w:p w14:paraId="6A427119" w14:textId="085D9BB7" w:rsidR="00D33AF8" w:rsidRDefault="00D33A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</w:t>
            </w:r>
          </w:p>
        </w:tc>
      </w:tr>
      <w:tr w:rsidR="00D33AF8" w14:paraId="3125BC89" w14:textId="77777777" w:rsidTr="001D2252">
        <w:tc>
          <w:tcPr>
            <w:tcW w:w="9016" w:type="dxa"/>
            <w:shd w:val="clear" w:color="auto" w:fill="2E74B5" w:themeFill="accent5" w:themeFillShade="BF"/>
          </w:tcPr>
          <w:p w14:paraId="32423631" w14:textId="472D3EC6" w:rsidR="00D33AF8" w:rsidRDefault="00D33A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D33AF8" w14:paraId="1E092E86" w14:textId="77777777" w:rsidTr="001D2252">
        <w:tc>
          <w:tcPr>
            <w:tcW w:w="9016" w:type="dxa"/>
            <w:shd w:val="clear" w:color="auto" w:fill="F4B083" w:themeFill="accent2" w:themeFillTint="99"/>
          </w:tcPr>
          <w:p w14:paraId="3868741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A3A8F7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9DA9E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8C0A8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7D2122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6CD664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69874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Day9Project1</w:t>
            </w:r>
          </w:p>
          <w:p w14:paraId="55779D8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8E37C9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</w:p>
          <w:p w14:paraId="7A2F954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E7FB31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54076163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2FE47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5D5AD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A73A6C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D1051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ABE22EB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4E751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EF373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32631D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52DE6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252B9C7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51F5DA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F5874E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89CCB0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47E3EB3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0A382CCD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1B6AC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DCE20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AD84983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89030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146E91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869936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454924D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175C6B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5414890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89B864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73CCB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82448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38BCF0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65920D3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F12EB3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3D6D28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1 == 0)</w:t>
            </w:r>
          </w:p>
          <w:p w14:paraId="635789AA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30492BE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22715E4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307F89CC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D612E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AA016C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97FCC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CA637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56DD5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D7732C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E37E5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271BF9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0CFFFB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Operations(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91CC9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ob.ReadInput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63D1F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A7BE79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E70A8C1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ob.IsPrime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7306DB9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2303D9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F578D7F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DC3007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2B7628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C608870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1B76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AD517E" w14:textId="77777777" w:rsidR="00D33AF8" w:rsidRDefault="00D33AF8" w:rsidP="00D33A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BE993B" w14:textId="77777777" w:rsidR="00D33AF8" w:rsidRDefault="00D33AF8">
            <w:pPr>
              <w:rPr>
                <w:sz w:val="32"/>
                <w:szCs w:val="32"/>
              </w:rPr>
            </w:pPr>
          </w:p>
        </w:tc>
      </w:tr>
      <w:tr w:rsidR="00D33AF8" w14:paraId="03074880" w14:textId="77777777" w:rsidTr="001D2252">
        <w:tc>
          <w:tcPr>
            <w:tcW w:w="9016" w:type="dxa"/>
            <w:shd w:val="clear" w:color="auto" w:fill="FFE599" w:themeFill="accent4" w:themeFillTint="66"/>
          </w:tcPr>
          <w:p w14:paraId="614A8619" w14:textId="3AF8CFC4" w:rsidR="00D33AF8" w:rsidRDefault="00D33A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D33AF8" w14:paraId="27C227E1" w14:textId="77777777" w:rsidTr="001D2252">
        <w:tc>
          <w:tcPr>
            <w:tcW w:w="9016" w:type="dxa"/>
            <w:shd w:val="clear" w:color="auto" w:fill="FFE599" w:themeFill="accent4" w:themeFillTint="66"/>
          </w:tcPr>
          <w:p w14:paraId="4974FAB1" w14:textId="02252A03" w:rsidR="00D33AF8" w:rsidRDefault="001D2252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8DA04FA" wp14:editId="129BE822">
                  <wp:extent cx="56007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33323" w14:textId="23C0BCB2" w:rsidR="001D2252" w:rsidRDefault="001D2252">
      <w:pPr>
        <w:rPr>
          <w:sz w:val="32"/>
          <w:szCs w:val="32"/>
        </w:rPr>
      </w:pPr>
    </w:p>
    <w:p w14:paraId="3413BA4D" w14:textId="1DAEA3F9" w:rsidR="001D2252" w:rsidRDefault="001D2252">
      <w:pPr>
        <w:rPr>
          <w:sz w:val="32"/>
          <w:szCs w:val="32"/>
        </w:rPr>
      </w:pPr>
    </w:p>
    <w:p w14:paraId="4FD54306" w14:textId="45C044D3" w:rsidR="00C426DD" w:rsidRDefault="00C426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2.c# program to </w:t>
      </w:r>
      <w:proofErr w:type="spellStart"/>
      <w:r>
        <w:rPr>
          <w:sz w:val="32"/>
          <w:szCs w:val="32"/>
        </w:rPr>
        <w:t>readtwo</w:t>
      </w:r>
      <w:proofErr w:type="spellEnd"/>
      <w:r>
        <w:rPr>
          <w:sz w:val="32"/>
          <w:szCs w:val="32"/>
        </w:rPr>
        <w:t xml:space="preserve"> numbers from user and print</w:t>
      </w:r>
    </w:p>
    <w:p w14:paraId="7C1D310F" w14:textId="32BE42E5" w:rsidR="00C426DD" w:rsidRDefault="00C426D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a)sum</w:t>
      </w:r>
      <w:proofErr w:type="gramEnd"/>
      <w:r>
        <w:rPr>
          <w:sz w:val="32"/>
          <w:szCs w:val="32"/>
        </w:rPr>
        <w:t xml:space="preserve"> of two numbers</w:t>
      </w:r>
    </w:p>
    <w:p w14:paraId="48191CA3" w14:textId="770CE9B9" w:rsidR="00C426DD" w:rsidRDefault="00C426D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b)difference</w:t>
      </w:r>
      <w:proofErr w:type="gramEnd"/>
      <w:r>
        <w:rPr>
          <w:sz w:val="32"/>
          <w:szCs w:val="32"/>
        </w:rPr>
        <w:t xml:space="preserve"> of two numbers</w:t>
      </w:r>
    </w:p>
    <w:p w14:paraId="456F5FE8" w14:textId="551BA0B5" w:rsidR="00C426DD" w:rsidRDefault="00C426DD">
      <w:pPr>
        <w:rPr>
          <w:sz w:val="32"/>
          <w:szCs w:val="32"/>
        </w:rPr>
      </w:pPr>
      <w:r>
        <w:rPr>
          <w:sz w:val="32"/>
          <w:szCs w:val="32"/>
        </w:rPr>
        <w:t xml:space="preserve">  c)product of two numbers</w:t>
      </w:r>
    </w:p>
    <w:p w14:paraId="1FF11241" w14:textId="169580C4" w:rsidR="00C426DD" w:rsidRDefault="00C426DD">
      <w:pPr>
        <w:rPr>
          <w:sz w:val="32"/>
          <w:szCs w:val="32"/>
        </w:rPr>
      </w:pPr>
      <w:r>
        <w:rPr>
          <w:sz w:val="32"/>
          <w:szCs w:val="32"/>
        </w:rPr>
        <w:t xml:space="preserve">  d)division of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252" w14:paraId="7D0B8A8F" w14:textId="77777777" w:rsidTr="00E968B4">
        <w:tc>
          <w:tcPr>
            <w:tcW w:w="9016" w:type="dxa"/>
            <w:shd w:val="clear" w:color="auto" w:fill="FF0000"/>
          </w:tcPr>
          <w:p w14:paraId="7BDD8A32" w14:textId="55767620" w:rsidR="001D2252" w:rsidRDefault="001D2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</w:t>
            </w:r>
          </w:p>
        </w:tc>
      </w:tr>
      <w:tr w:rsidR="001D2252" w14:paraId="3B727E92" w14:textId="77777777" w:rsidTr="00E968B4">
        <w:tc>
          <w:tcPr>
            <w:tcW w:w="9016" w:type="dxa"/>
            <w:shd w:val="clear" w:color="auto" w:fill="00B0F0"/>
          </w:tcPr>
          <w:p w14:paraId="3ECF8D74" w14:textId="1BF7DE29" w:rsidR="001D2252" w:rsidRDefault="001D2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1D2252" w14:paraId="5489A6F4" w14:textId="77777777" w:rsidTr="00E968B4">
        <w:tc>
          <w:tcPr>
            <w:tcW w:w="9016" w:type="dxa"/>
            <w:shd w:val="clear" w:color="auto" w:fill="92D050"/>
          </w:tcPr>
          <w:p w14:paraId="4AA481C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413DC2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F19FBB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89A16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0299E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D8164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</w:t>
            </w:r>
          </w:p>
          <w:p w14:paraId="4DDC75D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DA0B7B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Arithmetic Operations</w:t>
            </w:r>
          </w:p>
          <w:p w14:paraId="39B459F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</w:t>
            </w:r>
          </w:p>
          <w:p w14:paraId="56ED4ACD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5B790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Day9Project2</w:t>
            </w:r>
          </w:p>
          <w:p w14:paraId="183F0A9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585FEC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ArithmeticOperations</w:t>
            </w:r>
            <w:proofErr w:type="spellEnd"/>
          </w:p>
          <w:p w14:paraId="408CBDF0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25F744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52FBDA2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22EDADD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33D5F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6A561E4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1A941E4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51AE6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99C98D0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9F0C8C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BB13E6A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B41D0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CAA26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1C55C3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B6F0A6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1DF0327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CD000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8715F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625D27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Difference(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29C726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DD3C4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305E0A06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B3425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04423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6C3C0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4887E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68937AB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CD6D23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B2966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Division(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80087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D2ACD5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% b;</w:t>
            </w:r>
          </w:p>
          <w:p w14:paraId="153D1FC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F9CCB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E2E9E9B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D87874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5CDED9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DDE593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BD21D4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C78B5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ar.ReadInput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B3A8EAE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ar.AddNumbers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0809AE1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ar.Difference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C2725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ar.Product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EA9742F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ar.Division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5DAFD3A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D315EDB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10C7A8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C8588A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F97E2D" w14:textId="77777777" w:rsidR="00ED69F7" w:rsidRDefault="00ED69F7" w:rsidP="00ED69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6E824E" w14:textId="77777777" w:rsidR="001D2252" w:rsidRDefault="001D2252">
            <w:pPr>
              <w:rPr>
                <w:sz w:val="32"/>
                <w:szCs w:val="32"/>
              </w:rPr>
            </w:pPr>
          </w:p>
        </w:tc>
      </w:tr>
      <w:tr w:rsidR="001D2252" w14:paraId="2B227BD9" w14:textId="77777777" w:rsidTr="00E968B4">
        <w:tc>
          <w:tcPr>
            <w:tcW w:w="9016" w:type="dxa"/>
            <w:shd w:val="clear" w:color="auto" w:fill="F4B083" w:themeFill="accent2" w:themeFillTint="99"/>
          </w:tcPr>
          <w:p w14:paraId="3FD6B675" w14:textId="76398722" w:rsidR="001D2252" w:rsidRDefault="001D2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1D2252" w14:paraId="4DD37887" w14:textId="77777777" w:rsidTr="00E968B4">
        <w:tc>
          <w:tcPr>
            <w:tcW w:w="9016" w:type="dxa"/>
            <w:shd w:val="clear" w:color="auto" w:fill="F4B083" w:themeFill="accent2" w:themeFillTint="99"/>
          </w:tcPr>
          <w:p w14:paraId="64F60966" w14:textId="24344640" w:rsidR="001D2252" w:rsidRDefault="00ED69F7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9D0E74C" wp14:editId="6EB155C5">
                  <wp:extent cx="4061460" cy="2537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6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57679" w14:textId="2ECA120F" w:rsidR="001D2252" w:rsidRDefault="001D2252">
      <w:pPr>
        <w:rPr>
          <w:sz w:val="32"/>
          <w:szCs w:val="32"/>
        </w:rPr>
      </w:pPr>
    </w:p>
    <w:p w14:paraId="19239701" w14:textId="171A5D53" w:rsidR="001940D3" w:rsidRDefault="001940D3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creat  an</w:t>
      </w:r>
      <w:proofErr w:type="gramEnd"/>
      <w:r>
        <w:rPr>
          <w:sz w:val="32"/>
          <w:szCs w:val="32"/>
        </w:rPr>
        <w:t xml:space="preserve"> employee class  with variables of </w:t>
      </w:r>
      <w:proofErr w:type="spellStart"/>
      <w:r>
        <w:rPr>
          <w:sz w:val="32"/>
          <w:szCs w:val="32"/>
        </w:rPr>
        <w:t>id,name,salary,company</w:t>
      </w:r>
      <w:proofErr w:type="spellEnd"/>
    </w:p>
    <w:p w14:paraId="697AF8B0" w14:textId="1983D46C" w:rsidR="001940D3" w:rsidRDefault="001940D3">
      <w:p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proofErr w:type="spellStart"/>
      <w:r>
        <w:rPr>
          <w:sz w:val="32"/>
          <w:szCs w:val="32"/>
        </w:rPr>
        <w:t>methodes</w:t>
      </w:r>
      <w:proofErr w:type="spellEnd"/>
      <w:r>
        <w:rPr>
          <w:sz w:val="32"/>
          <w:szCs w:val="32"/>
        </w:rPr>
        <w:t xml:space="preserve"> to read data and print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40D3" w14:paraId="2BB37B97" w14:textId="77777777" w:rsidTr="00392AE1">
        <w:tc>
          <w:tcPr>
            <w:tcW w:w="9016" w:type="dxa"/>
            <w:shd w:val="clear" w:color="auto" w:fill="FFD966" w:themeFill="accent4" w:themeFillTint="99"/>
          </w:tcPr>
          <w:p w14:paraId="5D4142FB" w14:textId="0D424B87" w:rsidR="001940D3" w:rsidRDefault="00194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</w:t>
            </w:r>
            <w:r w:rsidR="00392AE1">
              <w:rPr>
                <w:sz w:val="32"/>
                <w:szCs w:val="32"/>
              </w:rPr>
              <w:t xml:space="preserve"> </w:t>
            </w:r>
            <w:r w:rsidR="00392AE1" w:rsidRPr="00392AE1">
              <w:rPr>
                <w:sz w:val="28"/>
                <w:szCs w:val="28"/>
              </w:rPr>
              <w:t>employee class with 4 variables</w:t>
            </w:r>
          </w:p>
        </w:tc>
      </w:tr>
      <w:tr w:rsidR="001940D3" w14:paraId="4E6C0B2B" w14:textId="77777777" w:rsidTr="00392AE1">
        <w:tc>
          <w:tcPr>
            <w:tcW w:w="9016" w:type="dxa"/>
            <w:shd w:val="clear" w:color="auto" w:fill="A8D08D" w:themeFill="accent6" w:themeFillTint="99"/>
          </w:tcPr>
          <w:p w14:paraId="1F99129E" w14:textId="649CFB88" w:rsidR="001940D3" w:rsidRDefault="00194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1940D3" w14:paraId="5AA39DA0" w14:textId="77777777" w:rsidTr="00392AE1">
        <w:tc>
          <w:tcPr>
            <w:tcW w:w="9016" w:type="dxa"/>
            <w:shd w:val="clear" w:color="auto" w:fill="C45911" w:themeFill="accent2" w:themeFillShade="BF"/>
          </w:tcPr>
          <w:p w14:paraId="35F02078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81A5A88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10036E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603548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E8C5F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FFD1D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</w:t>
            </w:r>
          </w:p>
          <w:p w14:paraId="55225D5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26438A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Display Employee Details</w:t>
            </w:r>
          </w:p>
          <w:p w14:paraId="79DD911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</w:t>
            </w:r>
          </w:p>
          <w:p w14:paraId="441505D0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8CD53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Day9Project3</w:t>
            </w:r>
          </w:p>
          <w:p w14:paraId="36DC0129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2550A5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7F93A01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7227A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F688855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8433470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53FADC9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14:paraId="26FAF6F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E096B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033E3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771D0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A2375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32DB1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0C591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6C20592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5C7972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2ABE83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F8BC6E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1AD1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A3B139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6C655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77DB3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21EAC9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38C2AB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90BC9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9FB59D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A071570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CE3585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E7DBE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2EBE351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7C6F52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16C76EE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7BF6BD7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CFF38C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BF1003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0BD607E1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2CF8EC7A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94BE7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5BB346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F94851" w14:textId="77777777" w:rsidR="007F4878" w:rsidRDefault="007F4878" w:rsidP="007F48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F54D4F" w14:textId="77777777" w:rsidR="001940D3" w:rsidRDefault="001940D3">
            <w:pPr>
              <w:rPr>
                <w:sz w:val="32"/>
                <w:szCs w:val="32"/>
              </w:rPr>
            </w:pPr>
          </w:p>
        </w:tc>
      </w:tr>
      <w:tr w:rsidR="001940D3" w14:paraId="06B9C79D" w14:textId="77777777" w:rsidTr="00392AE1">
        <w:tc>
          <w:tcPr>
            <w:tcW w:w="9016" w:type="dxa"/>
            <w:shd w:val="clear" w:color="auto" w:fill="D9E2F3" w:themeFill="accent1" w:themeFillTint="33"/>
          </w:tcPr>
          <w:p w14:paraId="51E2D95E" w14:textId="724977F0" w:rsidR="001940D3" w:rsidRDefault="001940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1940D3" w14:paraId="41827AB1" w14:textId="77777777" w:rsidTr="001940D3">
        <w:tc>
          <w:tcPr>
            <w:tcW w:w="9016" w:type="dxa"/>
          </w:tcPr>
          <w:p w14:paraId="202B8B0F" w14:textId="3425B15E" w:rsidR="001940D3" w:rsidRDefault="00392AE1">
            <w:pPr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CBFDBE" wp14:editId="363BEDFC">
                  <wp:extent cx="5731510" cy="367792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7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8F924" w14:textId="02EDE37F" w:rsidR="001940D3" w:rsidRDefault="001940D3">
      <w:pPr>
        <w:rPr>
          <w:sz w:val="32"/>
          <w:szCs w:val="32"/>
        </w:rPr>
      </w:pPr>
    </w:p>
    <w:p w14:paraId="5E12B36F" w14:textId="77777777" w:rsidR="00C23E34" w:rsidRDefault="00C23E34">
      <w:pPr>
        <w:rPr>
          <w:sz w:val="32"/>
          <w:szCs w:val="32"/>
        </w:rPr>
      </w:pPr>
    </w:p>
    <w:p w14:paraId="0D1AD307" w14:textId="77777777" w:rsidR="00C23E34" w:rsidRDefault="00C23E34">
      <w:pPr>
        <w:rPr>
          <w:sz w:val="32"/>
          <w:szCs w:val="32"/>
        </w:rPr>
      </w:pPr>
    </w:p>
    <w:p w14:paraId="7B3D1F21" w14:textId="0E7A83B1" w:rsidR="001940D3" w:rsidRDefault="001940D3">
      <w:pPr>
        <w:rPr>
          <w:sz w:val="32"/>
          <w:szCs w:val="32"/>
        </w:rPr>
      </w:pPr>
      <w:r>
        <w:rPr>
          <w:sz w:val="32"/>
          <w:szCs w:val="32"/>
        </w:rPr>
        <w:t xml:space="preserve">4.difference between normal variable and </w:t>
      </w:r>
      <w:proofErr w:type="spellStart"/>
      <w:r>
        <w:rPr>
          <w:sz w:val="32"/>
          <w:szCs w:val="32"/>
        </w:rPr>
        <w:t>statinc</w:t>
      </w:r>
      <w:proofErr w:type="spellEnd"/>
      <w:r>
        <w:rPr>
          <w:sz w:val="32"/>
          <w:szCs w:val="32"/>
        </w:rPr>
        <w:t xml:space="preserve"> variable.</w:t>
      </w:r>
    </w:p>
    <w:p w14:paraId="1AFBBC1E" w14:textId="77777777" w:rsidR="00C23E34" w:rsidRPr="00C23E34" w:rsidRDefault="006E2666" w:rsidP="00C23E3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23E34" w:rsidRPr="00C23E34">
        <w:rPr>
          <w:sz w:val="32"/>
          <w:szCs w:val="32"/>
        </w:rPr>
        <w:t>Static Variables:</w:t>
      </w:r>
    </w:p>
    <w:p w14:paraId="466C8100" w14:textId="77777777" w:rsidR="00C23E34" w:rsidRPr="00C23E34" w:rsidRDefault="00C23E34" w:rsidP="00C23E34">
      <w:pPr>
        <w:rPr>
          <w:sz w:val="24"/>
          <w:szCs w:val="24"/>
        </w:rPr>
      </w:pPr>
      <w:r w:rsidRPr="00C23E34">
        <w:rPr>
          <w:sz w:val="24"/>
          <w:szCs w:val="24"/>
        </w:rPr>
        <w:t>- A static variable is associated with the class has only one copy per class but not for each object. An instance of a class does not have static variables.</w:t>
      </w:r>
    </w:p>
    <w:p w14:paraId="4B9DAD06" w14:textId="77777777" w:rsidR="00C23E34" w:rsidRPr="00C23E34" w:rsidRDefault="00C23E34" w:rsidP="00C23E34">
      <w:pPr>
        <w:rPr>
          <w:sz w:val="24"/>
          <w:szCs w:val="24"/>
        </w:rPr>
      </w:pPr>
    </w:p>
    <w:p w14:paraId="7B0398B7" w14:textId="77777777" w:rsidR="00C23E34" w:rsidRPr="00C23E34" w:rsidRDefault="00C23E34" w:rsidP="00C23E34">
      <w:pPr>
        <w:rPr>
          <w:sz w:val="24"/>
          <w:szCs w:val="24"/>
        </w:rPr>
      </w:pPr>
      <w:r w:rsidRPr="00C23E34">
        <w:rPr>
          <w:sz w:val="24"/>
          <w:szCs w:val="24"/>
        </w:rPr>
        <w:t>- Static variables can be accessed by static or instance methods</w:t>
      </w:r>
    </w:p>
    <w:p w14:paraId="5406A701" w14:textId="77777777" w:rsidR="00C23E34" w:rsidRPr="00C23E34" w:rsidRDefault="00C23E34" w:rsidP="00C23E34">
      <w:pPr>
        <w:rPr>
          <w:sz w:val="24"/>
          <w:szCs w:val="24"/>
        </w:rPr>
      </w:pPr>
    </w:p>
    <w:p w14:paraId="1E41BB64" w14:textId="77777777" w:rsidR="00C23E34" w:rsidRPr="00C23E34" w:rsidRDefault="00C23E34" w:rsidP="00C23E34">
      <w:pPr>
        <w:rPr>
          <w:sz w:val="24"/>
          <w:szCs w:val="24"/>
        </w:rPr>
      </w:pPr>
      <w:r w:rsidRPr="00C23E34">
        <w:rPr>
          <w:sz w:val="24"/>
          <w:szCs w:val="24"/>
        </w:rPr>
        <w:t>- Memory is allocated when the class is loaded in context area at run time.</w:t>
      </w:r>
    </w:p>
    <w:p w14:paraId="5ABE9FA0" w14:textId="77777777" w:rsidR="00C23E34" w:rsidRPr="00C23E34" w:rsidRDefault="00C23E34" w:rsidP="00C23E34">
      <w:pPr>
        <w:rPr>
          <w:sz w:val="24"/>
          <w:szCs w:val="24"/>
        </w:rPr>
      </w:pPr>
    </w:p>
    <w:p w14:paraId="5DFEB515" w14:textId="77777777" w:rsidR="00C23E34" w:rsidRPr="00C23E34" w:rsidRDefault="00C23E34" w:rsidP="00C23E34">
      <w:pPr>
        <w:rPr>
          <w:sz w:val="32"/>
          <w:szCs w:val="32"/>
        </w:rPr>
      </w:pPr>
      <w:r w:rsidRPr="00C23E34">
        <w:rPr>
          <w:sz w:val="32"/>
          <w:szCs w:val="32"/>
        </w:rPr>
        <w:t>Non-Static Variables:</w:t>
      </w:r>
    </w:p>
    <w:p w14:paraId="0F75DF6B" w14:textId="77777777" w:rsidR="00C23E34" w:rsidRPr="00C23E34" w:rsidRDefault="00C23E34" w:rsidP="00C23E34">
      <w:pPr>
        <w:rPr>
          <w:sz w:val="24"/>
          <w:szCs w:val="24"/>
        </w:rPr>
      </w:pPr>
      <w:r w:rsidRPr="00C23E34">
        <w:rPr>
          <w:sz w:val="24"/>
          <w:szCs w:val="24"/>
        </w:rPr>
        <w:t>- Non-static variables will have one copy each per object. Each instance of a class will have one copy of non-static variables.</w:t>
      </w:r>
    </w:p>
    <w:p w14:paraId="3808B7DB" w14:textId="77777777" w:rsidR="00C23E34" w:rsidRPr="00C23E34" w:rsidRDefault="00C23E34" w:rsidP="00C23E34">
      <w:pPr>
        <w:rPr>
          <w:sz w:val="24"/>
          <w:szCs w:val="24"/>
        </w:rPr>
      </w:pPr>
    </w:p>
    <w:p w14:paraId="418217F0" w14:textId="77777777" w:rsidR="00C23E34" w:rsidRPr="00C23E34" w:rsidRDefault="00C23E34" w:rsidP="00C23E34">
      <w:pPr>
        <w:rPr>
          <w:sz w:val="24"/>
          <w:szCs w:val="24"/>
        </w:rPr>
      </w:pPr>
      <w:r w:rsidRPr="00C23E34">
        <w:rPr>
          <w:sz w:val="24"/>
          <w:szCs w:val="24"/>
        </w:rPr>
        <w:lastRenderedPageBreak/>
        <w:t>- Instance variables can be accessed only by the instance methods.</w:t>
      </w:r>
    </w:p>
    <w:p w14:paraId="36DD21B0" w14:textId="77777777" w:rsidR="00C23E34" w:rsidRPr="00C23E34" w:rsidRDefault="00C23E34" w:rsidP="00C23E34">
      <w:pPr>
        <w:rPr>
          <w:sz w:val="24"/>
          <w:szCs w:val="24"/>
        </w:rPr>
      </w:pPr>
    </w:p>
    <w:p w14:paraId="4770FEE5" w14:textId="591E7015" w:rsidR="001940D3" w:rsidRPr="00C23E34" w:rsidRDefault="00C23E34" w:rsidP="00C23E34">
      <w:pPr>
        <w:rPr>
          <w:b/>
          <w:bCs/>
          <w:sz w:val="36"/>
          <w:szCs w:val="36"/>
        </w:rPr>
      </w:pPr>
      <w:r w:rsidRPr="00C23E34">
        <w:rPr>
          <w:sz w:val="24"/>
          <w:szCs w:val="24"/>
        </w:rPr>
        <w:t>- Instance variables are allocated at compile time.</w:t>
      </w:r>
    </w:p>
    <w:p w14:paraId="7FBECCD6" w14:textId="4B709053" w:rsidR="00C23E34" w:rsidRPr="009F6107" w:rsidRDefault="00C23E34" w:rsidP="00C23E34">
      <w:pPr>
        <w:rPr>
          <w:b/>
          <w:bCs/>
          <w:sz w:val="24"/>
          <w:szCs w:val="24"/>
        </w:rPr>
      </w:pPr>
      <w:r w:rsidRPr="00C23E34">
        <w:rPr>
          <w:b/>
          <w:bCs/>
          <w:sz w:val="36"/>
          <w:szCs w:val="36"/>
        </w:rPr>
        <w:t>5.write 5 points about constructor</w:t>
      </w:r>
    </w:p>
    <w:p w14:paraId="0BE66479" w14:textId="77777777" w:rsidR="008E15E5" w:rsidRPr="008E15E5" w:rsidRDefault="008E15E5" w:rsidP="008E1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8E15E5">
        <w:rPr>
          <w:b/>
          <w:bCs/>
          <w:sz w:val="24"/>
          <w:szCs w:val="24"/>
        </w:rPr>
        <w:t>1.</w:t>
      </w:r>
      <w:r w:rsidRPr="008E15E5">
        <w:rPr>
          <w:b/>
          <w:bCs/>
          <w:sz w:val="24"/>
          <w:szCs w:val="24"/>
        </w:rPr>
        <w:tab/>
        <w:t xml:space="preserve">A </w:t>
      </w:r>
      <w:proofErr w:type="gramStart"/>
      <w:r w:rsidRPr="008E15E5">
        <w:rPr>
          <w:b/>
          <w:bCs/>
          <w:sz w:val="24"/>
          <w:szCs w:val="24"/>
        </w:rPr>
        <w:t>constructors</w:t>
      </w:r>
      <w:proofErr w:type="gramEnd"/>
      <w:r w:rsidRPr="008E15E5">
        <w:rPr>
          <w:b/>
          <w:bCs/>
          <w:sz w:val="24"/>
          <w:szCs w:val="24"/>
        </w:rPr>
        <w:t xml:space="preserve"> is used to initialize class variables.</w:t>
      </w:r>
    </w:p>
    <w:p w14:paraId="20A93D84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2.</w:t>
      </w:r>
      <w:r w:rsidRPr="008E15E5">
        <w:rPr>
          <w:b/>
          <w:bCs/>
          <w:sz w:val="24"/>
          <w:szCs w:val="24"/>
        </w:rPr>
        <w:tab/>
        <w:t>By default, C# has one constructor i.e., Default constructor to initialize class variables.</w:t>
      </w:r>
    </w:p>
    <w:p w14:paraId="17A9B657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3.</w:t>
      </w:r>
      <w:r w:rsidRPr="008E15E5">
        <w:rPr>
          <w:b/>
          <w:bCs/>
          <w:sz w:val="24"/>
          <w:szCs w:val="24"/>
        </w:rPr>
        <w:tab/>
        <w:t>If user create user-defined constructor the default constructor will disappear.</w:t>
      </w:r>
    </w:p>
    <w:p w14:paraId="64C4E2B9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4.</w:t>
      </w:r>
      <w:r w:rsidRPr="008E15E5">
        <w:rPr>
          <w:b/>
          <w:bCs/>
          <w:sz w:val="24"/>
          <w:szCs w:val="24"/>
        </w:rPr>
        <w:tab/>
        <w:t>Constructor name should be same as class name. If we use same variables as class variable use this. Keyword to differentiate class variable.</w:t>
      </w:r>
    </w:p>
    <w:p w14:paraId="703AB91B" w14:textId="77777777" w:rsidR="008E15E5" w:rsidRPr="008E15E5" w:rsidRDefault="008E15E5" w:rsidP="008E15E5">
      <w:pPr>
        <w:rPr>
          <w:b/>
          <w:bCs/>
          <w:sz w:val="24"/>
          <w:szCs w:val="24"/>
        </w:rPr>
      </w:pPr>
      <w:r w:rsidRPr="008E15E5">
        <w:rPr>
          <w:b/>
          <w:bCs/>
          <w:sz w:val="24"/>
          <w:szCs w:val="24"/>
        </w:rPr>
        <w:t>5.</w:t>
      </w:r>
      <w:r w:rsidRPr="008E15E5">
        <w:rPr>
          <w:b/>
          <w:bCs/>
          <w:sz w:val="24"/>
          <w:szCs w:val="24"/>
        </w:rPr>
        <w:tab/>
        <w:t xml:space="preserve">For a constructor, there should not be any return type not even void. </w:t>
      </w:r>
    </w:p>
    <w:p w14:paraId="0FCF0BF7" w14:textId="17DC4236" w:rsidR="00E968B4" w:rsidRDefault="008E15E5" w:rsidP="008E15E5">
      <w:pPr>
        <w:rPr>
          <w:b/>
          <w:bCs/>
          <w:sz w:val="24"/>
          <w:szCs w:val="24"/>
        </w:rPr>
      </w:pPr>
      <w:proofErr w:type="spellStart"/>
      <w:proofErr w:type="gramStart"/>
      <w:r w:rsidRPr="008E15E5">
        <w:rPr>
          <w:b/>
          <w:bCs/>
          <w:sz w:val="24"/>
          <w:szCs w:val="24"/>
        </w:rPr>
        <w:t>Eg</w:t>
      </w:r>
      <w:proofErr w:type="spellEnd"/>
      <w:r w:rsidRPr="008E15E5">
        <w:rPr>
          <w:b/>
          <w:bCs/>
          <w:sz w:val="24"/>
          <w:szCs w:val="24"/>
        </w:rPr>
        <w:t xml:space="preserve"> :</w:t>
      </w:r>
      <w:proofErr w:type="gramEnd"/>
      <w:r w:rsidRPr="008E15E5">
        <w:rPr>
          <w:b/>
          <w:bCs/>
          <w:sz w:val="24"/>
          <w:szCs w:val="24"/>
        </w:rPr>
        <w:t xml:space="preserve"> Public Employee(int id, string name)</w:t>
      </w:r>
    </w:p>
    <w:p w14:paraId="37211056" w14:textId="79637195" w:rsidR="003E7DE4" w:rsidRDefault="003E7DE4" w:rsidP="00C23E34">
      <w:pPr>
        <w:rPr>
          <w:b/>
          <w:bCs/>
          <w:sz w:val="36"/>
          <w:szCs w:val="36"/>
        </w:rPr>
      </w:pPr>
      <w:r w:rsidRPr="003E7DE4">
        <w:rPr>
          <w:b/>
          <w:bCs/>
          <w:sz w:val="36"/>
          <w:szCs w:val="36"/>
        </w:rPr>
        <w:t>6.creat employee class with 2 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DE4" w14:paraId="544A96D5" w14:textId="77777777" w:rsidTr="008E15E5">
        <w:tc>
          <w:tcPr>
            <w:tcW w:w="9016" w:type="dxa"/>
            <w:shd w:val="clear" w:color="auto" w:fill="FFD966" w:themeFill="accent4" w:themeFillTint="99"/>
          </w:tcPr>
          <w:p w14:paraId="75979C0D" w14:textId="4B60DBB3" w:rsidR="003E7DE4" w:rsidRDefault="003E7DE4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  <w:u w:val="single"/>
              </w:rPr>
              <w:t>Program:</w:t>
            </w:r>
            <w:r w:rsidRPr="003E7DE4">
              <w:rPr>
                <w:sz w:val="28"/>
                <w:szCs w:val="28"/>
                <w:u w:val="single"/>
              </w:rPr>
              <w:t>employee</w:t>
            </w:r>
            <w:proofErr w:type="spellEnd"/>
            <w:proofErr w:type="gramEnd"/>
            <w:r w:rsidRPr="003E7DE4">
              <w:rPr>
                <w:sz w:val="28"/>
                <w:szCs w:val="28"/>
                <w:u w:val="single"/>
              </w:rPr>
              <w:t xml:space="preserve"> class with 2 constructor</w:t>
            </w:r>
          </w:p>
        </w:tc>
      </w:tr>
      <w:tr w:rsidR="003E7DE4" w14:paraId="49E181A2" w14:textId="77777777" w:rsidTr="008E15E5">
        <w:tc>
          <w:tcPr>
            <w:tcW w:w="9016" w:type="dxa"/>
            <w:shd w:val="clear" w:color="auto" w:fill="92D050"/>
          </w:tcPr>
          <w:p w14:paraId="4C8949D0" w14:textId="50AFCE6E" w:rsidR="003E7DE4" w:rsidRDefault="003E7DE4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Code:</w:t>
            </w:r>
          </w:p>
        </w:tc>
      </w:tr>
      <w:tr w:rsidR="003E7DE4" w14:paraId="3AC2DD8A" w14:textId="77777777" w:rsidTr="00B25F0C">
        <w:tc>
          <w:tcPr>
            <w:tcW w:w="9016" w:type="dxa"/>
            <w:shd w:val="clear" w:color="auto" w:fill="00B0F0"/>
          </w:tcPr>
          <w:p w14:paraId="0C6689F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4C8C4D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3457B4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1567F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4129F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F3E96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</w:t>
            </w:r>
          </w:p>
          <w:p w14:paraId="224D29B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05465EE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Class Constructor </w:t>
            </w:r>
          </w:p>
          <w:p w14:paraId="77B2617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</w:t>
            </w:r>
          </w:p>
          <w:p w14:paraId="1152AF0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11AFC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Day9Project4</w:t>
            </w:r>
          </w:p>
          <w:p w14:paraId="3D91586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F8817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78A9DB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BD19B9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34B0AC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0EA72F3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D48C69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NationsBenefits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F87C4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C4AAAD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1D4847D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0EBA0DA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14:paraId="4A86A52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7BDBA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A799B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4C11D2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8958E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3259FF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576AA1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67E24A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60F1A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223834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D2FBC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A110549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04AA1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FF309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F8F0A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834BC3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254E64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3D25F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E5AA08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DB8A4B6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93AF9C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C4D72E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7FBB9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84BFB9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01015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F9C5253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0F021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CFC7D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32E982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3350EFA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58C2BE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D7D9877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4EB94A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40000);</w:t>
            </w:r>
          </w:p>
          <w:p w14:paraId="35271E3B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emp.PrintData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8BF88D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F06310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152BEF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A4368D6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199AB5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50D7BD" w14:textId="77777777" w:rsidR="00B25F0C" w:rsidRDefault="00B25F0C" w:rsidP="00B25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B371238" w14:textId="77777777" w:rsidR="003E7DE4" w:rsidRDefault="003E7DE4" w:rsidP="00C23E34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3E7DE4" w14:paraId="51034F9D" w14:textId="77777777" w:rsidTr="008E15E5">
        <w:tc>
          <w:tcPr>
            <w:tcW w:w="9016" w:type="dxa"/>
            <w:shd w:val="clear" w:color="auto" w:fill="F4B083" w:themeFill="accent2" w:themeFillTint="99"/>
          </w:tcPr>
          <w:p w14:paraId="60B9BFE3" w14:textId="4EC16ABD" w:rsidR="003E7DE4" w:rsidRDefault="0001633B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lastRenderedPageBreak/>
              <w:t>Output:</w:t>
            </w:r>
          </w:p>
        </w:tc>
      </w:tr>
      <w:tr w:rsidR="003E7DE4" w14:paraId="5E546A3B" w14:textId="77777777" w:rsidTr="003E7DE4">
        <w:tc>
          <w:tcPr>
            <w:tcW w:w="9016" w:type="dxa"/>
          </w:tcPr>
          <w:p w14:paraId="0712264F" w14:textId="6C49B710" w:rsidR="003E7DE4" w:rsidRDefault="00B25F0C" w:rsidP="00C23E34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FBB0095" wp14:editId="75C39C22">
                  <wp:extent cx="5547360" cy="1927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3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94874" w14:textId="77777777" w:rsidR="003E7DE4" w:rsidRPr="003E7DE4" w:rsidRDefault="003E7DE4" w:rsidP="00C23E34">
      <w:pPr>
        <w:rPr>
          <w:b/>
          <w:bCs/>
          <w:sz w:val="36"/>
          <w:szCs w:val="36"/>
          <w:u w:val="single"/>
        </w:rPr>
      </w:pPr>
    </w:p>
    <w:sectPr w:rsidR="003E7DE4" w:rsidRPr="003E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42"/>
    <w:rsid w:val="0001633B"/>
    <w:rsid w:val="000A5E42"/>
    <w:rsid w:val="00117176"/>
    <w:rsid w:val="001940D3"/>
    <w:rsid w:val="001D2252"/>
    <w:rsid w:val="00240383"/>
    <w:rsid w:val="00392AE1"/>
    <w:rsid w:val="003E7DE4"/>
    <w:rsid w:val="00510DAA"/>
    <w:rsid w:val="006E2666"/>
    <w:rsid w:val="007B41C8"/>
    <w:rsid w:val="007D050A"/>
    <w:rsid w:val="007F4878"/>
    <w:rsid w:val="008E15E5"/>
    <w:rsid w:val="009F6107"/>
    <w:rsid w:val="00B25F0C"/>
    <w:rsid w:val="00C23E34"/>
    <w:rsid w:val="00C426DD"/>
    <w:rsid w:val="00D33AF8"/>
    <w:rsid w:val="00E968B4"/>
    <w:rsid w:val="00ED69F7"/>
    <w:rsid w:val="00F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1201"/>
  <w15:chartTrackingRefBased/>
  <w15:docId w15:val="{38F9068C-CD32-4094-911F-4184D687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2022-02-03T06:09:00Z</dcterms:created>
  <dcterms:modified xsi:type="dcterms:W3CDTF">2022-02-03T09:53:00Z</dcterms:modified>
</cp:coreProperties>
</file>