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:rsidR="000C505F" w:rsidRDefault="000C505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15"/>
        <w:gridCol w:w="4515"/>
      </w:tblGrid>
      <w:tr w:rsidR="000C505F">
        <w:trPr>
          <w:cantSplit/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March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C505F">
        <w:trPr>
          <w:cantSplit/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xxxxxx</w:t>
            </w:r>
          </w:p>
        </w:tc>
      </w:tr>
      <w:tr w:rsidR="000C505F">
        <w:trPr>
          <w:cantSplit/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xxxxxx</w:t>
            </w:r>
          </w:p>
        </w:tc>
      </w:tr>
      <w:tr w:rsidR="000C505F">
        <w:trPr>
          <w:cantSplit/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:rsidR="000C505F" w:rsidRDefault="000C505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:rsidR="000C505F" w:rsidRDefault="000C505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problem statement to understand your customer's point of view. The Customer  Problem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will love. A well-articulated customer problem statement allows you and your team </w:t>
      </w:r>
      <w:r>
        <w:rPr>
          <w:rFonts w:ascii="Times New Roman" w:eastAsia="Times New Roman" w:hAnsi="Times New Roman" w:cs="Times New Roman"/>
          <w:color w:val="000000"/>
        </w:rPr>
        <w:t>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563C1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Reference: </w:t>
      </w:r>
      <w:r>
        <w:rPr>
          <w:rFonts w:ascii="Times New Roman" w:eastAsia="Times New Roman" w:hAnsi="Times New Roman" w:cs="Times New Roman"/>
          <w:color w:val="0563C1"/>
          <w:u w:val="single"/>
        </w:rPr>
        <w:t>https://miro.com/templates/customer-problem-statement/</w:t>
      </w:r>
      <w:r>
        <w:rPr>
          <w:rFonts w:ascii="Times New Roman" w:eastAsia="Times New Roman" w:hAnsi="Times New Roman" w:cs="Times New Roman"/>
          <w:color w:val="0563C1"/>
        </w:rPr>
        <w:t xml:space="preserve"> </w:t>
      </w: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91" w:line="240" w:lineRule="auto"/>
        <w:ind w:left="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Example:</w:t>
      </w:r>
    </w:p>
    <w:p w:rsidR="000C505F" w:rsidRDefault="009F7A4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>
            <wp:extent cx="4681538" cy="9763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505F" w:rsidRDefault="000C505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</w:tblGrid>
      <w:tr w:rsidR="000C505F">
        <w:trPr>
          <w:cantSplit/>
          <w:trHeight w:val="595"/>
          <w:tblHeader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0C505F">
        <w:trPr>
          <w:cantSplit/>
          <w:trHeight w:val="304"/>
          <w:tblHeader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C505F">
        <w:trPr>
          <w:cantSplit/>
          <w:trHeight w:val="302"/>
          <w:tblHeader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9F7A4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C505F" w:rsidRDefault="000C505F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:rsidR="000C505F" w:rsidRDefault="000C505F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0C505F" w:rsidSect="000C505F">
      <w:headerReference w:type="default" r:id="rId9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7A47" w:rsidRDefault="009F7A47" w:rsidP="000C505F">
      <w:pPr>
        <w:spacing w:line="240" w:lineRule="auto"/>
      </w:pPr>
      <w:r>
        <w:separator/>
      </w:r>
    </w:p>
  </w:endnote>
  <w:endnote w:type="continuationSeparator" w:id="1">
    <w:p w:rsidR="009F7A47" w:rsidRDefault="009F7A47" w:rsidP="000C5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9FFCD684-720E-4CDF-9994-CED0A2AEA22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B16612E-E498-4A29-8DE9-C66299FEE5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D264E5F-757D-4098-8900-C5D49F67C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7A0C87-D1DD-4080-8D2E-19C41B475B2D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7A47" w:rsidRDefault="009F7A47" w:rsidP="000C505F">
      <w:pPr>
        <w:spacing w:line="240" w:lineRule="auto"/>
      </w:pPr>
      <w:r>
        <w:separator/>
      </w:r>
    </w:p>
  </w:footnote>
  <w:footnote w:type="continuationSeparator" w:id="1">
    <w:p w:rsidR="009F7A47" w:rsidRDefault="009F7A47" w:rsidP="000C505F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C505F" w:rsidRDefault="000C505F">
    <w:pPr>
      <w:pStyle w:val="normal0"/>
      <w:widowControl w:val="0"/>
      <w:spacing w:line="240" w:lineRule="auto"/>
      <w:jc w:val="both"/>
      <w:rPr>
        <w:rFonts w:ascii="Calibri" w:eastAsia="Calibri" w:hAnsi="Calibri" w:cs="Calibri"/>
      </w:rPr>
    </w:pPr>
  </w:p>
  <w:p w:rsidR="000C505F" w:rsidRDefault="000C505F">
    <w:pPr>
      <w:pStyle w:val="normal0"/>
      <w:widowControl w:val="0"/>
      <w:spacing w:line="240" w:lineRule="auto"/>
      <w:rPr>
        <w:rFonts w:ascii="Calibri" w:eastAsia="Calibri" w:hAnsi="Calibri" w:cs="Calibri"/>
      </w:rPr>
    </w:pPr>
  </w:p>
  <w:p w:rsidR="000C505F" w:rsidRDefault="000C505F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505F"/>
    <w:rsid w:val="000C505F"/>
    <w:rsid w:val="009F7A47"/>
    <w:rsid w:val="00C11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C505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C505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C505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C505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C505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C505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C505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0C505F"/>
  </w:style>
  <w:style w:type="paragraph" w:styleId="Title">
    <w:name w:val="Title"/>
    <w:basedOn w:val="normal0"/>
    <w:next w:val="normal0"/>
    <w:rsid w:val="000C505F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0C505F"/>
  </w:style>
  <w:style w:type="paragraph" w:styleId="Subtitle">
    <w:name w:val="Subtitle"/>
    <w:basedOn w:val="normal0"/>
    <w:next w:val="normal0"/>
    <w:rsid w:val="000C505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C505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C505F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C505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0C505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1B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BB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1B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1BB9"/>
  </w:style>
  <w:style w:type="paragraph" w:styleId="Footer">
    <w:name w:val="footer"/>
    <w:basedOn w:val="Normal"/>
    <w:link w:val="FooterChar"/>
    <w:uiPriority w:val="99"/>
    <w:semiHidden/>
    <w:unhideWhenUsed/>
    <w:rsid w:val="00C11B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1BB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SPMVV</cp:lastModifiedBy>
  <cp:revision>2</cp:revision>
  <dcterms:created xsi:type="dcterms:W3CDTF">2026-09-19T11:31:00Z</dcterms:created>
  <dcterms:modified xsi:type="dcterms:W3CDTF">2026-09-19T11:31:00Z</dcterms:modified>
</cp:coreProperties>
</file>