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6867" w:rsidRDefault="00270A48">
      <w:r>
        <w:rPr>
          <w:noProof/>
        </w:rPr>
        <w:drawing>
          <wp:inline distT="0" distB="0" distL="0" distR="0" wp14:anchorId="78FCD9C4" wp14:editId="2EEC25D9">
            <wp:extent cx="5943600" cy="3248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A48" w:rsidRDefault="00270A48"/>
    <w:p w:rsidR="00270A48" w:rsidRDefault="00270A48">
      <w:r>
        <w:rPr>
          <w:noProof/>
        </w:rPr>
        <w:drawing>
          <wp:inline distT="0" distB="0" distL="0" distR="0" wp14:anchorId="6F92C43A" wp14:editId="1B45CFE8">
            <wp:extent cx="5943600" cy="15951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A48" w:rsidRDefault="00270A48"/>
    <w:p w:rsidR="00270A48" w:rsidRDefault="00270A48">
      <w:r>
        <w:rPr>
          <w:noProof/>
        </w:rPr>
        <w:drawing>
          <wp:inline distT="0" distB="0" distL="0" distR="0" wp14:anchorId="1E27EA76" wp14:editId="4707F0E0">
            <wp:extent cx="5943600" cy="12750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2D4" w:rsidRDefault="00B012D4"/>
    <w:p w:rsidR="00B012D4" w:rsidRDefault="00B012D4">
      <w:r>
        <w:rPr>
          <w:noProof/>
        </w:rPr>
        <w:lastRenderedPageBreak/>
        <w:drawing>
          <wp:inline distT="0" distB="0" distL="0" distR="0" wp14:anchorId="131FE726" wp14:editId="45E9EE41">
            <wp:extent cx="5943600" cy="920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65A" w:rsidRDefault="0065765A">
      <w:r>
        <w:rPr>
          <w:noProof/>
        </w:rPr>
        <w:drawing>
          <wp:inline distT="0" distB="0" distL="0" distR="0" wp14:anchorId="11D89116" wp14:editId="4B1F5FAD">
            <wp:extent cx="5943600" cy="19545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65A" w:rsidRDefault="0065765A">
      <w:r>
        <w:rPr>
          <w:noProof/>
        </w:rPr>
        <w:drawing>
          <wp:inline distT="0" distB="0" distL="0" distR="0" wp14:anchorId="05DB5BE0" wp14:editId="59EE95C5">
            <wp:extent cx="5943600" cy="18465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65A" w:rsidRDefault="0065765A">
      <w:r>
        <w:rPr>
          <w:noProof/>
        </w:rPr>
        <w:lastRenderedPageBreak/>
        <w:drawing>
          <wp:inline distT="0" distB="0" distL="0" distR="0" wp14:anchorId="3BA2A89A" wp14:editId="23D7E6F2">
            <wp:extent cx="5743575" cy="6381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891" w:rsidRDefault="00C36891">
      <w:r>
        <w:rPr>
          <w:noProof/>
        </w:rPr>
        <w:lastRenderedPageBreak/>
        <w:drawing>
          <wp:inline distT="0" distB="0" distL="0" distR="0" wp14:anchorId="2945218D" wp14:editId="3E9A8C98">
            <wp:extent cx="5943600" cy="35769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891" w:rsidRDefault="007224F4">
      <w:r>
        <w:rPr>
          <w:noProof/>
        </w:rPr>
        <w:drawing>
          <wp:inline distT="0" distB="0" distL="0" distR="0" wp14:anchorId="30C34793" wp14:editId="4F3786B5">
            <wp:extent cx="5943600" cy="3588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4F4" w:rsidRDefault="007224F4">
      <w:bookmarkStart w:id="0" w:name="_GoBack"/>
      <w:bookmarkEnd w:id="0"/>
    </w:p>
    <w:p w:rsidR="00C36891" w:rsidRDefault="00C36891"/>
    <w:p w:rsidR="0065765A" w:rsidRDefault="0065765A"/>
    <w:p w:rsidR="00270A48" w:rsidRDefault="00270A48"/>
    <w:p w:rsidR="00270A48" w:rsidRDefault="00270A48"/>
    <w:sectPr w:rsidR="00270A48" w:rsidSect="00736D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15D9"/>
    <w:rsid w:val="00270A48"/>
    <w:rsid w:val="0038512F"/>
    <w:rsid w:val="00497A82"/>
    <w:rsid w:val="00611D49"/>
    <w:rsid w:val="0065765A"/>
    <w:rsid w:val="007224F4"/>
    <w:rsid w:val="00736D7C"/>
    <w:rsid w:val="00770C73"/>
    <w:rsid w:val="00784B34"/>
    <w:rsid w:val="009115D9"/>
    <w:rsid w:val="00991ECE"/>
    <w:rsid w:val="009A7ED6"/>
    <w:rsid w:val="00B012D4"/>
    <w:rsid w:val="00C36891"/>
    <w:rsid w:val="00ED2755"/>
    <w:rsid w:val="00FB0B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4B17A"/>
  <w15:chartTrackingRefBased/>
  <w15:docId w15:val="{4EEFAB47-10E9-4C37-A934-878EDF76F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480" w:lineRule="auto"/>
        <w:ind w:left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36D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5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pujari</dc:creator>
  <cp:keywords/>
  <dc:description/>
  <cp:lastModifiedBy>sandeep pujari</cp:lastModifiedBy>
  <cp:revision>2</cp:revision>
  <dcterms:created xsi:type="dcterms:W3CDTF">2017-10-12T22:38:00Z</dcterms:created>
  <dcterms:modified xsi:type="dcterms:W3CDTF">2017-10-13T02:50:00Z</dcterms:modified>
</cp:coreProperties>
</file>