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281" w:rsidRPr="00015E04" w:rsidRDefault="00015E04">
      <w:pPr>
        <w:rPr>
          <w:b/>
          <w:color w:val="00B050"/>
          <w:sz w:val="36"/>
          <w:szCs w:val="24"/>
        </w:rPr>
      </w:pPr>
      <w:r>
        <w:rPr>
          <w:b/>
          <w:color w:val="00B050"/>
          <w:sz w:val="32"/>
        </w:rPr>
        <w:t xml:space="preserve">Steps to Join a Windows </w:t>
      </w:r>
      <w:r w:rsidRPr="00015E04">
        <w:rPr>
          <w:b/>
          <w:color w:val="00B050"/>
          <w:sz w:val="32"/>
        </w:rPr>
        <w:t>System to a Domain</w:t>
      </w:r>
    </w:p>
    <w:p w:rsidR="00E44281" w:rsidRPr="00F12ED4" w:rsidRDefault="00102274" w:rsidP="00F12ED4">
      <w:pPr>
        <w:jc w:val="both"/>
        <w:rPr>
          <w:rFonts w:cstheme="minorHAnsi"/>
          <w:sz w:val="24"/>
          <w:szCs w:val="24"/>
        </w:rPr>
      </w:pPr>
      <w:r w:rsidRPr="00F12ED4">
        <w:rPr>
          <w:rFonts w:cstheme="minorHAnsi"/>
          <w:sz w:val="24"/>
          <w:szCs w:val="24"/>
        </w:rPr>
        <w:t xml:space="preserve">1. Press </w:t>
      </w:r>
      <w:r w:rsidRPr="00F12ED4">
        <w:rPr>
          <w:rStyle w:val="Strong"/>
          <w:rFonts w:cstheme="minorHAnsi"/>
          <w:sz w:val="24"/>
          <w:szCs w:val="24"/>
        </w:rPr>
        <w:t>Win + R</w:t>
      </w:r>
      <w:r w:rsidRPr="00F12ED4">
        <w:rPr>
          <w:rFonts w:cstheme="minorHAnsi"/>
          <w:sz w:val="24"/>
          <w:szCs w:val="24"/>
        </w:rPr>
        <w:t xml:space="preserve">, type </w:t>
      </w:r>
      <w:proofErr w:type="spellStart"/>
      <w:r w:rsidRPr="00F12ED4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ncpa.cpl</w:t>
      </w:r>
      <w:proofErr w:type="spellEnd"/>
      <w:r w:rsidRPr="00F12ED4">
        <w:rPr>
          <w:rFonts w:cstheme="minorHAnsi"/>
          <w:sz w:val="24"/>
          <w:szCs w:val="24"/>
        </w:rPr>
        <w:t xml:space="preserve">, and press </w:t>
      </w:r>
      <w:r w:rsidRPr="00F12ED4">
        <w:rPr>
          <w:rStyle w:val="Strong"/>
          <w:rFonts w:cstheme="minorHAnsi"/>
          <w:b w:val="0"/>
          <w:sz w:val="24"/>
          <w:szCs w:val="24"/>
        </w:rPr>
        <w:t>Enter</w:t>
      </w:r>
      <w:r w:rsidRPr="00F12ED4">
        <w:rPr>
          <w:rFonts w:cstheme="minorHAnsi"/>
          <w:sz w:val="24"/>
          <w:szCs w:val="24"/>
        </w:rPr>
        <w:t>.</w:t>
      </w:r>
    </w:p>
    <w:p w:rsidR="00776EC9" w:rsidRDefault="00497038">
      <w:r>
        <w:rPr>
          <w:noProof/>
          <w:lang w:eastAsia="en-IN"/>
        </w:rPr>
        <w:drawing>
          <wp:inline distT="0" distB="0" distL="0" distR="0" wp14:anchorId="6704614E" wp14:editId="691274E6">
            <wp:extent cx="5731510" cy="3277235"/>
            <wp:effectExtent l="19050" t="19050" r="2159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7038" w:rsidRDefault="00102274" w:rsidP="00C431C0">
      <w:pPr>
        <w:jc w:val="both"/>
      </w:pPr>
      <w:r w:rsidRPr="00C431C0">
        <w:rPr>
          <w:sz w:val="24"/>
        </w:rPr>
        <w:t xml:space="preserve">2. Right-click on your active </w:t>
      </w:r>
      <w:r w:rsidRPr="00C431C0">
        <w:rPr>
          <w:rStyle w:val="Strong"/>
          <w:sz w:val="24"/>
        </w:rPr>
        <w:t>network adapter</w:t>
      </w:r>
      <w:r w:rsidRPr="00C431C0">
        <w:rPr>
          <w:sz w:val="24"/>
        </w:rPr>
        <w:t xml:space="preserve"> → select </w:t>
      </w:r>
      <w:r w:rsidRPr="00C431C0">
        <w:rPr>
          <w:rStyle w:val="Strong"/>
          <w:sz w:val="24"/>
        </w:rPr>
        <w:t>Properties</w:t>
      </w:r>
      <w:r>
        <w:t>.</w:t>
      </w:r>
    </w:p>
    <w:p w:rsidR="00497038" w:rsidRDefault="00C431C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1112808</wp:posOffset>
                </wp:positionH>
                <wp:positionV relativeFrom="paragraph">
                  <wp:posOffset>1591633</wp:posOffset>
                </wp:positionV>
                <wp:extent cx="1078301" cy="146650"/>
                <wp:effectExtent l="0" t="0" r="2667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1" cy="146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7DD7A" id="Rectangle 20" o:spid="_x0000_s1026" style="position:absolute;margin-left:87.6pt;margin-top:125.35pt;width:84.9pt;height:1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yelwIAAIcFAAAOAAAAZHJzL2Uyb0RvYy54bWysVE1v2zAMvQ/YfxB0X21n6VdQpwhaZBhQ&#10;tEXboWdFlhIDsqhRSpzs14+SPxp0xQ7DcnAkkXwknx51db1vDNsp9DXYkhcnOWfKSqhquy75j5fl&#10;lwvOfBC2EgasKvlBeX49//zpqnUzNYENmEohIxDrZ60r+SYEN8syLzeqEf4EnLJk1ICNCLTFdVah&#10;aAm9Mdkkz8+yFrByCFJ5T6e3nZHPE77WSoYHrb0KzJScagvpi+m7it9sfiVmaxRuU8u+DPEPVTSi&#10;tpR0hLoVQbAt1n9ANbVE8KDDiYQmA61rqVIP1E2Rv+vmeSOcSr0QOd6NNPn/Byvvd4/I6qrkE6LH&#10;iobu6IlYE3ZtFKMzIqh1fkZ+z+4R+52nZex2r7GJ/9QH2ydSDyOpah+YpMMiP7/4mhecSbIV07Oz&#10;0wSavUU79OGbgobFRcmR0icuxe7OB8pIroNLTGZhWRuTLs7YeODB1FU8Sxtcr24Msp2gG18uc/rF&#10;HgjjyI12MTSLnXW9pFU4GBUxjH1Smkih6iepkiRHNcIKKZUNRWfaiEp12U6Pk0UBx4iUOgFGZE1V&#10;jtg9wODZgQzYXc29fwxVSc1jcP63wrrgMSJlBhvG4Ka2gB8BGOqqz9z5DyR11ESWVlAdSDII3Sx5&#10;J5c13dud8OFRIA0P6YgehPBAH22gLTn0K842gL8+Oo/+pGmyctbSMJbc/9wKVJyZ75bUfllMp3F6&#10;02Z6eh61iseW1bHFbpsboNsnzVF1aRn9gxmWGqF5pXdjEbOSSVhJuUsuAw6bm9A9EvTySLVYJDea&#10;WCfCnX12MoJHVqMuX/avAl0v3kCyv4dhcMXsnYY73xhpYbENoOsk8Ddee75p2pNw+pcpPifH++T1&#10;9n7OfwMAAP//AwBQSwMEFAAGAAgAAAAhAGhOGAzeAAAACwEAAA8AAABkcnMvZG93bnJldi54bWxM&#10;j81Ow0AMhO9IvMPKSNzopikhVcimQoieOEBLJa5u1iRR9yfa3bTh7TEnOI49Hn9Tb2ZrxJlCHLxT&#10;sFxkIMi1Xg+uU3D42N6tQcSETqPxjhR8U4RNc31VY6X9xe3ovE+d4BAXK1TQpzRWUsa2J4tx4Udy&#10;vPvywWJiGTqpA1443BqZZ9mDtDg4/tDjSM89taf9ZBljNO+jnt5Oh8/lvA0v+jViVyp1ezM/PYJI&#10;NKc/M/zi8w00zHT0k9NRGNZlkbNVQV5kJQh2rO4LbnfkSblag2xq+b9D8wMAAP//AwBQSwECLQAU&#10;AAYACAAAACEAtoM4kv4AAADhAQAAEwAAAAAAAAAAAAAAAAAAAAAAW0NvbnRlbnRfVHlwZXNdLnht&#10;bFBLAQItABQABgAIAAAAIQA4/SH/1gAAAJQBAAALAAAAAAAAAAAAAAAAAC8BAABfcmVscy8ucmVs&#10;c1BLAQItABQABgAIAAAAIQBXbhyelwIAAIcFAAAOAAAAAAAAAAAAAAAAAC4CAABkcnMvZTJvRG9j&#10;LnhtbFBLAQItABQABgAIAAAAIQBoThgM3gAAAAsBAAAPAAAAAAAAAAAAAAAAAPEEAABkcnMvZG93&#10;bnJldi54bWxQSwUGAAAAAAQABADzAAAA/AUAAAAA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5367B5DF" wp14:editId="171F4B00">
            <wp:extent cx="5730912" cy="2622430"/>
            <wp:effectExtent l="19050" t="19050" r="2222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00" b="12146"/>
                    <a:stretch/>
                  </pic:blipFill>
                  <pic:spPr bwMode="auto">
                    <a:xfrm>
                      <a:off x="0" y="0"/>
                      <a:ext cx="5731510" cy="26227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038" w:rsidRPr="00C431C0" w:rsidRDefault="00102274" w:rsidP="00C431C0">
      <w:pPr>
        <w:jc w:val="both"/>
        <w:rPr>
          <w:sz w:val="24"/>
        </w:rPr>
      </w:pPr>
      <w:r w:rsidRPr="00C431C0">
        <w:rPr>
          <w:sz w:val="24"/>
        </w:rPr>
        <w:t xml:space="preserve">3. Double-click on </w:t>
      </w:r>
      <w:r w:rsidRPr="00C431C0">
        <w:rPr>
          <w:rStyle w:val="Strong"/>
          <w:sz w:val="24"/>
        </w:rPr>
        <w:t>Internet Protocol Version 4 (TCP/IPv4)</w:t>
      </w:r>
      <w:r w:rsidRPr="00C431C0">
        <w:rPr>
          <w:sz w:val="24"/>
        </w:rPr>
        <w:t>.</w:t>
      </w:r>
    </w:p>
    <w:p w:rsidR="00497038" w:rsidRDefault="00497038" w:rsidP="00C431C0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DD640BD" wp14:editId="4946B548">
            <wp:extent cx="3191510" cy="3683479"/>
            <wp:effectExtent l="19050" t="19050" r="279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77" t="2107" r="1304"/>
                    <a:stretch/>
                  </pic:blipFill>
                  <pic:spPr bwMode="auto">
                    <a:xfrm>
                      <a:off x="0" y="0"/>
                      <a:ext cx="3217588" cy="3713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274" w:rsidRPr="00C431C0" w:rsidRDefault="00102274" w:rsidP="00C431C0">
      <w:pPr>
        <w:pStyle w:val="NormalWeb"/>
        <w:jc w:val="both"/>
        <w:rPr>
          <w:rFonts w:asciiTheme="minorHAnsi" w:hAnsiTheme="minorHAnsi" w:cstheme="minorHAnsi"/>
        </w:rPr>
      </w:pPr>
      <w:r w:rsidRPr="00C431C0">
        <w:rPr>
          <w:rFonts w:asciiTheme="minorHAnsi" w:hAnsiTheme="minorHAnsi" w:cstheme="minorHAnsi"/>
        </w:rPr>
        <w:t xml:space="preserve">4. Select </w:t>
      </w:r>
      <w:r w:rsidRPr="00C431C0">
        <w:rPr>
          <w:rStyle w:val="Strong"/>
          <w:rFonts w:asciiTheme="minorHAnsi" w:hAnsiTheme="minorHAnsi" w:cstheme="minorHAnsi"/>
        </w:rPr>
        <w:t>Use the following DNS server addresses</w:t>
      </w:r>
      <w:r w:rsidRPr="00C431C0">
        <w:rPr>
          <w:rFonts w:asciiTheme="minorHAnsi" w:hAnsiTheme="minorHAnsi" w:cstheme="minorHAnsi"/>
        </w:rPr>
        <w:t>.</w:t>
      </w:r>
    </w:p>
    <w:p w:rsidR="00102274" w:rsidRDefault="00102274" w:rsidP="00C431C0">
      <w:pPr>
        <w:pStyle w:val="NormalWeb"/>
        <w:jc w:val="both"/>
        <w:rPr>
          <w:rFonts w:asciiTheme="minorHAnsi" w:hAnsiTheme="minorHAnsi" w:cstheme="minorHAnsi"/>
        </w:rPr>
      </w:pPr>
      <w:r w:rsidRPr="00C431C0">
        <w:rPr>
          <w:rFonts w:asciiTheme="minorHAnsi" w:hAnsiTheme="minorHAnsi" w:cstheme="minorHAnsi"/>
        </w:rPr>
        <w:t xml:space="preserve">Enter the </w:t>
      </w:r>
      <w:r w:rsidRPr="007D1D99">
        <w:rPr>
          <w:rStyle w:val="Strong"/>
          <w:rFonts w:asciiTheme="minorHAnsi" w:hAnsiTheme="minorHAnsi" w:cstheme="minorHAnsi"/>
          <w:b w:val="0"/>
        </w:rPr>
        <w:t>IP address of your Active Directory (AD) server</w:t>
      </w:r>
      <w:r w:rsidRPr="00C431C0">
        <w:rPr>
          <w:rFonts w:asciiTheme="minorHAnsi" w:hAnsiTheme="minorHAnsi" w:cstheme="minorHAnsi"/>
        </w:rPr>
        <w:t xml:space="preserve"> (e.g., </w:t>
      </w:r>
      <w:r w:rsidRPr="00C431C0">
        <w:rPr>
          <w:rStyle w:val="HTMLCode"/>
          <w:rFonts w:asciiTheme="minorHAnsi" w:hAnsiTheme="minorHAnsi" w:cstheme="minorHAnsi"/>
          <w:sz w:val="24"/>
          <w:szCs w:val="24"/>
        </w:rPr>
        <w:t>192.168.0.75</w:t>
      </w:r>
      <w:r w:rsidRPr="00C431C0">
        <w:rPr>
          <w:rFonts w:asciiTheme="minorHAnsi" w:hAnsiTheme="minorHAnsi" w:cstheme="minorHAnsi"/>
        </w:rPr>
        <w:t>)</w:t>
      </w:r>
      <w:r w:rsidR="00593266">
        <w:rPr>
          <w:rFonts w:asciiTheme="minorHAnsi" w:hAnsiTheme="minorHAnsi" w:cstheme="minorHAnsi"/>
        </w:rPr>
        <w:t xml:space="preserve"> as shown in the figure below</w:t>
      </w:r>
      <w:r w:rsidRPr="00C431C0">
        <w:rPr>
          <w:rFonts w:asciiTheme="minorHAnsi" w:hAnsiTheme="minorHAnsi" w:cstheme="minorHAnsi"/>
        </w:rPr>
        <w:t xml:space="preserve"> → click </w:t>
      </w:r>
      <w:r w:rsidRPr="00C431C0">
        <w:rPr>
          <w:rStyle w:val="Strong"/>
          <w:rFonts w:asciiTheme="minorHAnsi" w:hAnsiTheme="minorHAnsi" w:cstheme="minorHAnsi"/>
        </w:rPr>
        <w:t>OK</w:t>
      </w:r>
      <w:r w:rsidRPr="00C431C0">
        <w:rPr>
          <w:rFonts w:asciiTheme="minorHAnsi" w:hAnsiTheme="minorHAnsi" w:cstheme="minorHAnsi"/>
        </w:rPr>
        <w:t>.</w:t>
      </w:r>
    </w:p>
    <w:p w:rsidR="00497038" w:rsidRDefault="00870BD6" w:rsidP="007D1D99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1388853</wp:posOffset>
                </wp:positionH>
                <wp:positionV relativeFrom="paragraph">
                  <wp:posOffset>2286000</wp:posOffset>
                </wp:positionV>
                <wp:extent cx="2708694" cy="388189"/>
                <wp:effectExtent l="0" t="0" r="15875" b="1206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694" cy="388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7389C" id="Rectangle 21" o:spid="_x0000_s1026" style="position:absolute;margin-left:109.35pt;margin-top:180pt;width:213.3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iHxlgIAAIcFAAAOAAAAZHJzL2Uyb0RvYy54bWysVMFu2zAMvQ/YPwi6r3aytE2NOkXQIsOA&#10;og3aDj0rshQbkEVNUuJkXz9Kst2gK3YYloMiiuQj+Uzy+ubQKrIX1jWgSzo5yykRmkPV6G1Jf7ys&#10;vswpcZ7piinQoqRH4ejN4vOn684UYgo1qEpYgiDaFZ0pae29KbLM8Vq0zJ2BERqVEmzLPIp2m1WW&#10;dYjeqmya5xdZB7YyFrhwDl/vkpIuIr6UgvtHKZ3wRJUUc/PxtPHchDNbXLNia5mpG96nwf4hi5Y1&#10;GoOOUHfMM7KzzR9QbcMtOJD+jEObgZQNF7EGrGaSv6vmuWZGxFqQHGdGmtz/g+UP+7UlTVXS6YQS&#10;zVr8Rk/IGtNbJQi+IUGdcQXaPZu17SWH11DtQdo2/GMd5BBJPY6kioMnHB+nl/n84mpGCUfd1/l8&#10;Mr8KoNmbt7HOfxPQknApqcXwkUu2v3c+mQ4mIZiGVaMUvrNC6XA6UE0V3qJgt5tbZcme4RdfrXL8&#10;9eFOzDB4cM1CZamWePNHJRLsk5BISsg+ZhLbUYywjHOh/SSpalaJFO38NFho4OARK1UaAQOyxCxH&#10;7B5gsEwgA3aqu7cPriJ28+ic/y2x5Dx6xMig/ejcNhrsRwAKq+ojJ/uBpERNYGkD1RFbxkKaJWf4&#10;qsHvds+cXzOLw4NjhgvBP+IhFXQlhf5GSQ3210fvwR57GrWUdDiMJXU/d8wKStR3jd1+NZnNwvRG&#10;YXZ+OUXBnmo2pxq9a28Bvz42NGYXr8Heq+EqLbSvuDeWISqqmOYYu6Tc20G49WlJ4ObhYrmMZjix&#10;hvl7/Wx4AA+shr58Obwya/rm9dj2DzAMLive9XCyDZ4aljsPsokN/sZrzzdOe2ycfjOFdXIqR6u3&#10;/bn4DQAA//8DAFBLAwQUAAYACAAAACEAdUpp7t8AAAALAQAADwAAAGRycy9kb3ducmV2LnhtbEyP&#10;y07DMBBF90j8gzVI7KjjtKRViFMhRFcsgFKJ7TQ2SVS/ZDtt+HuGFSxHc+bOuc12toaddUyjdxLE&#10;ogCmXefV6HoJh4/d3QZYyugUGu+0hG+dYNteXzVYK39x7/q8zz2jEJdqlDDkHGrOUzdoi2nhg3a0&#10;+/LRYqYx9lxFvFC4NbwsiopbHB19GDDop0F3p/1kSSOYt6Cm19PhU8y7+KxeEvZrKW9v5scHYFnP&#10;+Q+GX326gZacjn5yKjEjoRSbNaESllVBpYioVvdLYEcJq1II4G3D/3dofwAAAP//AwBQSwECLQAU&#10;AAYACAAAACEAtoM4kv4AAADhAQAAEwAAAAAAAAAAAAAAAAAAAAAAW0NvbnRlbnRfVHlwZXNdLnht&#10;bFBLAQItABQABgAIAAAAIQA4/SH/1gAAAJQBAAALAAAAAAAAAAAAAAAAAC8BAABfcmVscy8ucmVs&#10;c1BLAQItABQABgAIAAAAIQCUeiHxlgIAAIcFAAAOAAAAAAAAAAAAAAAAAC4CAABkcnMvZTJvRG9j&#10;LnhtbFBLAQItABQABgAIAAAAIQB1Smnu3wAAAAsBAAAPAAAAAAAAAAAAAAAAAPAEAABkcnMvZG93&#10;bnJldi54bWxQSwUGAAAAAAQABADzAAAA/AUAAAAA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72FE467A" wp14:editId="5AB4040D">
            <wp:extent cx="3216439" cy="3381555"/>
            <wp:effectExtent l="19050" t="19050" r="2222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98" r="2986"/>
                    <a:stretch/>
                  </pic:blipFill>
                  <pic:spPr bwMode="auto">
                    <a:xfrm>
                      <a:off x="0" y="0"/>
                      <a:ext cx="3246415" cy="3413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0867" w:rsidRDefault="00730867" w:rsidP="007D1D99">
      <w:pPr>
        <w:jc w:val="center"/>
      </w:pPr>
      <w:bookmarkStart w:id="0" w:name="_GoBack"/>
      <w:bookmarkEnd w:id="0"/>
    </w:p>
    <w:p w:rsidR="00102274" w:rsidRPr="00870BD6" w:rsidRDefault="00102274" w:rsidP="00870BD6">
      <w:pPr>
        <w:jc w:val="both"/>
        <w:rPr>
          <w:sz w:val="24"/>
        </w:rPr>
      </w:pPr>
      <w:r w:rsidRPr="00870BD6">
        <w:rPr>
          <w:sz w:val="24"/>
        </w:rPr>
        <w:t xml:space="preserve">5. Right-click on </w:t>
      </w:r>
      <w:r w:rsidRPr="00870BD6">
        <w:rPr>
          <w:rStyle w:val="Strong"/>
          <w:sz w:val="24"/>
        </w:rPr>
        <w:t>This PC</w:t>
      </w:r>
      <w:r w:rsidRPr="00870BD6">
        <w:rPr>
          <w:sz w:val="24"/>
        </w:rPr>
        <w:t xml:space="preserve"> → select </w:t>
      </w:r>
      <w:r w:rsidRPr="00870BD6">
        <w:rPr>
          <w:rStyle w:val="Strong"/>
          <w:sz w:val="24"/>
        </w:rPr>
        <w:t>Properties</w:t>
      </w:r>
      <w:r w:rsidRPr="00870BD6">
        <w:rPr>
          <w:sz w:val="24"/>
        </w:rPr>
        <w:t>.</w:t>
      </w:r>
    </w:p>
    <w:p w:rsidR="00497038" w:rsidRDefault="00B16B26" w:rsidP="00870BD6">
      <w:pPr>
        <w:jc w:val="center"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1759789</wp:posOffset>
                </wp:positionH>
                <wp:positionV relativeFrom="paragraph">
                  <wp:posOffset>2869469</wp:posOffset>
                </wp:positionV>
                <wp:extent cx="1940943" cy="239647"/>
                <wp:effectExtent l="0" t="0" r="21590" b="273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943" cy="23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6051D" id="Rectangle 22" o:spid="_x0000_s1026" style="position:absolute;margin-left:138.55pt;margin-top:225.95pt;width:152.85pt;height:1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oelwIAAIcFAAAOAAAAZHJzL2Uyb0RvYy54bWysVMFu2zAMvQ/YPwi6r3bctF2MOkXQIsOA&#10;og3aDj0rshQbkEVNUuJkXz9KctygK3YYloMiiuQj+Uzy+mbfKbIT1rWgKzo5yykRmkPd6k1Ff7ws&#10;v3ylxHmma6ZAi4oehKM388+frntTigIaULWwBEG0K3tT0cZ7U2aZ443omDsDIzQqJdiOeRTtJqst&#10;6xG9U1mR55dZD7Y2FrhwDl/vkpLOI76UgvtHKZ3wRFUUc/PxtPFchzObX7NyY5lpWj6kwf4hi461&#10;GoOOUHfMM7K17R9QXcstOJD+jEOXgZQtF7EGrGaSv6vmuWFGxFqQHGdGmtz/g+UPu5UlbV3RoqBE&#10;sw6/0ROyxvRGCYJvSFBvXIl2z2ZlB8nhNVS7l7YL/1gH2UdSDyOpYu8Jx8fJbJrPpueUcNQV57PL&#10;6VUAzd68jXX+m4COhEtFLYaPXLLdvfPJ9GgSgmlYtkrhOyuVDqcD1dbhLQp2s75VluwYfvHlMsff&#10;EO7EDIMH1yxUlmqJN39QIsE+CYmkYPZFzCS2oxhhGedC+0lSNawWKdrFabDQwMEjVqo0AgZkiVmO&#10;2APA0TKBHLFT3YN9cBWxm0fn/G+JJefRI0YG7UfnrtVgPwJQWNUQOdkfSUrUBJbWUB+wZSykWXKG&#10;L1v8bvfM+RWzODw4ZrgQ/CMeUkFfURhulDRgf330Huyxp1FLSY/DWFH3c8usoER919jts8l0GqY3&#10;CtOLqwIFe6pZn2r0trsF/PoTXD2Gx2uw9+p4lRa6V9wbixAVVUxzjF1R7u1RuPVpSeDm4WKxiGY4&#10;sYb5e/1seAAPrIa+fNm/MmuG5vXY9g9wHFxWvuvhZBs8NSy2HmQbG/yN14FvnPbYOMNmCuvkVI5W&#10;b/tz/hsAAP//AwBQSwMEFAAGAAgAAAAhALuuXEnfAAAACwEAAA8AAABkcnMvZG93bnJldi54bWxM&#10;j8FOwzAQRO9I/IO1SNyok4g2aRqnQoieOAClElc3dpOo9tqynTb8PcsJjrs7M/um2c7WsIsOcXQo&#10;IF9kwDR2To3YCzh87h4qYDFJVNI41AK+dYRte3vTyFq5K37oyz71jEIw1lLAkJKvOY/doK2MC+c1&#10;0u3kgpWJxtBzFeSVwq3hRZatuJUj0odBev086O68nyxhePPu1fR2Pnzl8y68qNco+1KI+7v5aQMs&#10;6Tn9ieEXnzzQEtPRTagiMwKKssxJKuBxma+BkWJZFVTmSJtqvQLeNvx/h/YHAAD//wMAUEsBAi0A&#10;FAAGAAgAAAAhALaDOJL+AAAA4QEAABMAAAAAAAAAAAAAAAAAAAAAAFtDb250ZW50X1R5cGVzXS54&#10;bWxQSwECLQAUAAYACAAAACEAOP0h/9YAAACUAQAACwAAAAAAAAAAAAAAAAAvAQAAX3JlbHMvLnJl&#10;bHNQSwECLQAUAAYACAAAACEAA7DKHpcCAACHBQAADgAAAAAAAAAAAAAAAAAuAgAAZHJzL2Uyb0Rv&#10;Yy54bWxQSwECLQAUAAYACAAAACEAu65cSd8AAAALAQAADwAAAAAAAAAAAAAAAADxBAAAZHJzL2Rv&#10;d25yZXYueG1sUEsFBgAAAAAEAAQA8wAAAP0FAAAAAA==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37AF6492" wp14:editId="35560BC0">
            <wp:extent cx="3191773" cy="3094428"/>
            <wp:effectExtent l="19050" t="19050" r="2794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6198" r="4343" b="1144"/>
                    <a:stretch/>
                  </pic:blipFill>
                  <pic:spPr bwMode="auto">
                    <a:xfrm>
                      <a:off x="0" y="0"/>
                      <a:ext cx="3231147" cy="3132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274" w:rsidRDefault="00102274"/>
    <w:p w:rsidR="00102274" w:rsidRPr="00B16B26" w:rsidRDefault="00102274" w:rsidP="00B16B26">
      <w:pPr>
        <w:jc w:val="both"/>
        <w:rPr>
          <w:sz w:val="24"/>
        </w:rPr>
      </w:pPr>
      <w:r w:rsidRPr="00B16B26">
        <w:rPr>
          <w:sz w:val="24"/>
        </w:rPr>
        <w:t xml:space="preserve">6. Click on </w:t>
      </w:r>
      <w:r w:rsidRPr="00B16B26">
        <w:rPr>
          <w:rStyle w:val="Strong"/>
          <w:sz w:val="24"/>
        </w:rPr>
        <w:t>Rename this PC (advanced)</w:t>
      </w:r>
      <w:r w:rsidRPr="00B16B26">
        <w:rPr>
          <w:sz w:val="24"/>
        </w:rPr>
        <w:t>.</w:t>
      </w:r>
    </w:p>
    <w:p w:rsidR="00497038" w:rsidRDefault="00497038"/>
    <w:p w:rsidR="00497038" w:rsidRDefault="00375D2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4589253</wp:posOffset>
                </wp:positionH>
                <wp:positionV relativeFrom="paragraph">
                  <wp:posOffset>1526875</wp:posOffset>
                </wp:positionV>
                <wp:extent cx="836762" cy="267419"/>
                <wp:effectExtent l="0" t="0" r="20955" b="184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267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3455" id="Rectangle 24" o:spid="_x0000_s1026" style="position:absolute;margin-left:361.35pt;margin-top:120.25pt;width:65.9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GplwIAAIYFAAAOAAAAZHJzL2Uyb0RvYy54bWysVMFu2zAMvQ/YPwi6r068NG2NOkXQIsOA&#10;og3aDj0rshQbkEVNUuJkXz9Kst2gK3YYloMiiuQj+Uzy+ubQKrIX1jWgSzo9m1AiNIeq0duS/nhZ&#10;fbmkxHmmK6ZAi5IehaM3i8+frjtTiBxqUJWwBEG0KzpT0tp7U2SZ47VomTsDIzQqJdiWeRTtNqss&#10;6xC9VVk+mcyzDmxlLHDhHL7eJSVdRHwpBfePUjrhiSop5ubjaeO5CWe2uGbF1jJTN7xPg/1DFi1r&#10;NAYdoe6YZ2Rnmz+g2oZbcCD9GYc2AykbLmINWM108q6a55oZEWtBcpwZaXL/D5Y/7NeWNFVJ8xkl&#10;mrX4jZ6QNaa3ShB8Q4I64wq0ezZr20sOr6Hag7Rt+Mc6yCGSehxJFQdPOD5efp1fzHNKOKry+cVs&#10;ehUwszdnY53/JqAl4VJSi9EjlWx/73wyHUxCLA2rRil8Z4XS4XSgmiq8RcFuN7fKkj3DD75aTfDX&#10;hzsxw+DBNQuFpVLizR+VSLBPQiInmHweM4ndKEZYxrnQfppUNatEinZ+Giz0b/CIlSqNgAFZYpYj&#10;dg8wWCaQATvV3dsHVxGbeXSe/C2x5Dx6xMig/ejcNhrsRwAKq+ojJ/uBpERNYGkD1RE7xkIaJWf4&#10;qsHvds+cXzOLs4NThvvAP+IhFXQlhf5GSQ3210fvwR5bGrWUdDiLJXU/d8wKStR3jc1+NZ3NwvBG&#10;YXZ+kaNgTzWbU43etbeAX3+Km8fweA32Xg1XaaF9xbWxDFFRxTTH2CXl3g7CrU87AhcPF8tlNMOB&#10;Nczf62fDA3hgNfTly+GVWdM3r8euf4BhblnxroeTbfDUsNx5kE1s8Ddee75x2GPj9IspbJNTOVq9&#10;rc/FbwAAAP//AwBQSwMEFAAGAAgAAAAhAF732dneAAAACwEAAA8AAABkcnMvZG93bnJldi54bWxM&#10;j8tOwzAQRfdI/IM1SOyoU6ttohCnQoiuWABtJbbT2CRR/ZLttOHvGVawm8ede88029kadtExjd5J&#10;WC4KYNp1Xo2ul3A87B4qYCmjU2i80xK+dYJte3vTYK381X3oyz73jExcqlHCkHOoOU/doC2mhQ/a&#10;0e7LR4uZ2thzFfFK5tZwURQbbnF0lDBg0M+D7s77yRJGMO9BTW/n4+dy3sUX9ZqwL6W8v5ufHoFl&#10;Pec/Mfzi0w20xHTyk1OJGQmlECVJJYhVsQZGimq9ouJEk0psgLcN//9D+wMAAP//AwBQSwECLQAU&#10;AAYACAAAACEAtoM4kv4AAADhAQAAEwAAAAAAAAAAAAAAAAAAAAAAW0NvbnRlbnRfVHlwZXNdLnht&#10;bFBLAQItABQABgAIAAAAIQA4/SH/1gAAAJQBAAALAAAAAAAAAAAAAAAAAC8BAABfcmVscy8ucmVs&#10;c1BLAQItABQABgAIAAAAIQC/evGplwIAAIYFAAAOAAAAAAAAAAAAAAAAAC4CAABkcnMvZTJvRG9j&#10;LnhtbFBLAQItABQABgAIAAAAIQBe99nZ3gAAAAsBAAAPAAAAAAAAAAAAAAAAAPEEAABkcnMvZG93&#10;bnJldi54bWxQSwUGAAAAAAQABADzAAAA/AUAAAAA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6625123A" wp14:editId="1435B2A4">
            <wp:extent cx="5731510" cy="2639683"/>
            <wp:effectExtent l="19050" t="19050" r="2159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669" cy="2647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7038" w:rsidRPr="00375D20" w:rsidRDefault="00102274" w:rsidP="00375D20">
      <w:pPr>
        <w:jc w:val="both"/>
        <w:rPr>
          <w:sz w:val="24"/>
        </w:rPr>
      </w:pPr>
      <w:r w:rsidRPr="00375D20">
        <w:rPr>
          <w:sz w:val="24"/>
        </w:rPr>
        <w:t xml:space="preserve">7. In the </w:t>
      </w:r>
      <w:r w:rsidRPr="00375D20">
        <w:rPr>
          <w:rStyle w:val="Strong"/>
          <w:sz w:val="24"/>
        </w:rPr>
        <w:t>System Properties</w:t>
      </w:r>
      <w:r w:rsidRPr="00375D20">
        <w:rPr>
          <w:sz w:val="24"/>
        </w:rPr>
        <w:t xml:space="preserve"> window, click </w:t>
      </w:r>
      <w:r w:rsidRPr="00375D20">
        <w:rPr>
          <w:rStyle w:val="Strong"/>
          <w:sz w:val="24"/>
        </w:rPr>
        <w:t>Change</w:t>
      </w:r>
      <w:r w:rsidRPr="00375D20">
        <w:rPr>
          <w:sz w:val="24"/>
        </w:rPr>
        <w:t xml:space="preserve"> next to “To rename this computer or change its domain or workgroup.</w:t>
      </w:r>
      <w:r w:rsidR="00375D20">
        <w:rPr>
          <w:sz w:val="24"/>
        </w:rPr>
        <w:t xml:space="preserve"> </w:t>
      </w:r>
      <w:proofErr w:type="gramStart"/>
      <w:r w:rsidR="001062D6">
        <w:rPr>
          <w:sz w:val="24"/>
        </w:rPr>
        <w:t>c</w:t>
      </w:r>
      <w:r w:rsidR="00B90E52">
        <w:rPr>
          <w:sz w:val="24"/>
        </w:rPr>
        <w:t>lick</w:t>
      </w:r>
      <w:proofErr w:type="gramEnd"/>
      <w:r w:rsidRPr="00375D20">
        <w:rPr>
          <w:sz w:val="24"/>
        </w:rPr>
        <w:t xml:space="preserve"> Change”</w:t>
      </w:r>
      <w:r w:rsidR="00375D20">
        <w:rPr>
          <w:sz w:val="24"/>
        </w:rPr>
        <w:t>. Refer figure below.</w:t>
      </w:r>
    </w:p>
    <w:p w:rsidR="00497038" w:rsidRDefault="00375D20" w:rsidP="00375D20">
      <w:pPr>
        <w:jc w:val="center"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3407434</wp:posOffset>
                </wp:positionH>
                <wp:positionV relativeFrom="paragraph">
                  <wp:posOffset>1879935</wp:posOffset>
                </wp:positionV>
                <wp:extent cx="819509" cy="232914"/>
                <wp:effectExtent l="0" t="0" r="1905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09" cy="2329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5429A" id="Rectangle 23" o:spid="_x0000_s1026" style="position:absolute;margin-left:268.3pt;margin-top:148.05pt;width:64.55pt;height:18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dhlgIAAIYFAAAOAAAAZHJzL2Uyb0RvYy54bWysVE1v2zAMvQ/YfxB0X+247dYadYqgRYYB&#10;RRv0Az0rshQbkEVNUuJkv36UZLtBV+wwLAdFFMlH8pnk1fW+U2QnrGtBV3R2klMiNIe61ZuKvjwv&#10;v1xQ4jzTNVOgRUUPwtHr+edPV70pRQENqFpYgiDalb2paOO9KbPM8UZ0zJ2AERqVEmzHPIp2k9WW&#10;9YjeqazI869ZD7Y2FrhwDl9vk5LOI76UgvsHKZ3wRFUUc/PxtPFchzObX7FyY5lpWj6kwf4hi461&#10;GoNOULfMM7K17R9QXcstOJD+hEOXgZQtF7EGrGaWv6vmqWFGxFqQHGcmmtz/g+X3u5UlbV3R4pQS&#10;zTr8Ro/IGtMbJQi+IUG9cSXaPZmVHSSH11DtXtou/GMdZB9JPUykir0nHB8vZpfn+SUlHFXFaXE5&#10;OwuY2Zuzsc5/F9CRcKmoxeiRSra7cz6ZjiYhloZlqxS+s1LpcDpQbR3eomA36xtlyY7hB18uc/wN&#10;4Y7MMHhwzUJhqZR48wclEuyjkMgJJl/ETGI3igmWcS60nyVVw2qRop0fBwv9GzxipUojYECWmOWE&#10;PQCMlglkxE51D/bBVcRmnpzzvyWWnCePGBm0n5y7VoP9CEBhVUPkZD+SlKgJLK2hPmDHWEij5Axf&#10;tvjd7pjzK2ZxdnDKcB/4Bzykgr6iMNwoacD++ug92GNLo5aSHmexou7nlllBifqhsdmxZ87C8Ebh&#10;7PxbgYI91qyPNXrb3QB+/RluHsPjNdh7NV6lhe4V18YiREUV0xxjV5R7Owo3Pu0IXDxcLBbRDAfW&#10;MH+nnwwP4IHV0JfP+1dmzdC8Hrv+Hsa5ZeW7Hk62wVPDYutBtrHB33gd+MZhj40zLKawTY7laPW2&#10;Pue/AQAA//8DAFBLAwQUAAYACAAAACEAvhpqy+AAAAALAQAADwAAAGRycy9kb3ducmV2LnhtbEyP&#10;y07DMBBF90j8gzVI7KjzUN02jVMhRFcsgFKJ7TQ2SdR4bNlOG/4es4LlaM69c6bezWZkF+3DYElC&#10;vsiAaWqtGqiTcPzYP6yBhYikcLSkJXzrALvm9qbGStkrvevLIXYslVCoUEIfo6s4D22vDYaFdZrS&#10;7st6gzGNvuPK4zWVm5EXWSa4wYHShR6dfup1ez5MJmm48c2p6fV8/MznvX9WLwG7lZT3d/PjFljU&#10;c/yD4Vc/ZaBJTic7kQpslLAshUiohGIjcmCJEGK5AnaSUJbFGnhT8/8/ND8AAAD//wMAUEsBAi0A&#10;FAAGAAgAAAAhALaDOJL+AAAA4QEAABMAAAAAAAAAAAAAAAAAAAAAAFtDb250ZW50X1R5cGVzXS54&#10;bWxQSwECLQAUAAYACAAAACEAOP0h/9YAAACUAQAACwAAAAAAAAAAAAAAAAAvAQAAX3JlbHMvLnJl&#10;bHNQSwECLQAUAAYACAAAACEAQpDnYZYCAACGBQAADgAAAAAAAAAAAAAAAAAuAgAAZHJzL2Uyb0Rv&#10;Yy54bWxQSwECLQAUAAYACAAAACEAvhpqy+AAAAALAQAADwAAAAAAAAAAAAAAAADwBAAAZHJzL2Rv&#10;d25yZXYueG1sUEsFBgAAAAAEAAQA8wAAAP0FAAAAAA==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268E28CD" wp14:editId="1EEAD857">
            <wp:extent cx="3140015" cy="31915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290" cy="32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274" w:rsidRPr="00375D20" w:rsidRDefault="00102274" w:rsidP="00375D20">
      <w:pPr>
        <w:pStyle w:val="NormalWeb"/>
        <w:jc w:val="both"/>
        <w:rPr>
          <w:rFonts w:asciiTheme="minorHAnsi" w:hAnsiTheme="minorHAnsi" w:cstheme="minorHAnsi"/>
        </w:rPr>
      </w:pPr>
      <w:r w:rsidRPr="00375D20">
        <w:rPr>
          <w:rFonts w:asciiTheme="minorHAnsi" w:hAnsiTheme="minorHAnsi" w:cstheme="minorHAnsi"/>
        </w:rPr>
        <w:t xml:space="preserve">8. Under </w:t>
      </w:r>
      <w:r w:rsidRPr="00375D20">
        <w:rPr>
          <w:rStyle w:val="Strong"/>
          <w:rFonts w:asciiTheme="minorHAnsi" w:hAnsiTheme="minorHAnsi" w:cstheme="minorHAnsi"/>
        </w:rPr>
        <w:t>Member of</w:t>
      </w:r>
      <w:r w:rsidRPr="00375D20">
        <w:rPr>
          <w:rFonts w:asciiTheme="minorHAnsi" w:hAnsiTheme="minorHAnsi" w:cstheme="minorHAnsi"/>
        </w:rPr>
        <w:t xml:space="preserve">, select </w:t>
      </w:r>
      <w:r w:rsidRPr="00375D20">
        <w:rPr>
          <w:rStyle w:val="Strong"/>
          <w:rFonts w:asciiTheme="minorHAnsi" w:hAnsiTheme="minorHAnsi" w:cstheme="minorHAnsi"/>
        </w:rPr>
        <w:t>Domain</w:t>
      </w:r>
      <w:r w:rsidRPr="00375D20">
        <w:rPr>
          <w:rFonts w:asciiTheme="minorHAnsi" w:hAnsiTheme="minorHAnsi" w:cstheme="minorHAnsi"/>
        </w:rPr>
        <w:t>.</w:t>
      </w:r>
    </w:p>
    <w:p w:rsidR="00102274" w:rsidRPr="00375D20" w:rsidRDefault="00102274" w:rsidP="00375D20">
      <w:pPr>
        <w:pStyle w:val="NormalWeb"/>
        <w:jc w:val="both"/>
        <w:rPr>
          <w:rFonts w:asciiTheme="minorHAnsi" w:hAnsiTheme="minorHAnsi" w:cstheme="minorHAnsi"/>
        </w:rPr>
      </w:pPr>
      <w:r w:rsidRPr="00375D20">
        <w:rPr>
          <w:rFonts w:asciiTheme="minorHAnsi" w:hAnsiTheme="minorHAnsi" w:cstheme="minorHAnsi"/>
        </w:rPr>
        <w:t xml:space="preserve">Enter the </w:t>
      </w:r>
      <w:r w:rsidRPr="00375D20">
        <w:rPr>
          <w:rStyle w:val="Strong"/>
          <w:rFonts w:asciiTheme="minorHAnsi" w:hAnsiTheme="minorHAnsi" w:cstheme="minorHAnsi"/>
        </w:rPr>
        <w:t>Domain Name</w:t>
      </w:r>
      <w:r w:rsidRPr="00375D20">
        <w:rPr>
          <w:rFonts w:asciiTheme="minorHAnsi" w:hAnsiTheme="minorHAnsi" w:cstheme="minorHAnsi"/>
        </w:rPr>
        <w:t xml:space="preserve"> (e.g., </w:t>
      </w:r>
      <w:r w:rsidRPr="00375D20">
        <w:rPr>
          <w:rStyle w:val="HTMLCode"/>
          <w:rFonts w:asciiTheme="minorHAnsi" w:hAnsiTheme="minorHAnsi" w:cstheme="minorHAnsi"/>
          <w:sz w:val="24"/>
          <w:szCs w:val="24"/>
        </w:rPr>
        <w:t>cylock.com</w:t>
      </w:r>
      <w:r w:rsidRPr="00375D20">
        <w:rPr>
          <w:rFonts w:asciiTheme="minorHAnsi" w:hAnsiTheme="minorHAnsi" w:cstheme="minorHAnsi"/>
        </w:rPr>
        <w:t>) and click OK</w:t>
      </w:r>
    </w:p>
    <w:p w:rsidR="00102274" w:rsidRDefault="00102274"/>
    <w:p w:rsidR="00497038" w:rsidRDefault="00497038"/>
    <w:p w:rsidR="00497038" w:rsidRDefault="00497038" w:rsidP="00375D20">
      <w:pPr>
        <w:jc w:val="center"/>
      </w:pPr>
      <w:r>
        <w:rPr>
          <w:noProof/>
          <w:lang w:eastAsia="en-IN"/>
        </w:rPr>
        <w:drawing>
          <wp:inline distT="0" distB="0" distL="0" distR="0" wp14:anchorId="37E28394" wp14:editId="01B3FAC7">
            <wp:extent cx="2803525" cy="3096883"/>
            <wp:effectExtent l="19050" t="19050" r="15875" b="279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831" t="7237" r="6580" b="4051"/>
                    <a:stretch/>
                  </pic:blipFill>
                  <pic:spPr bwMode="auto">
                    <a:xfrm>
                      <a:off x="0" y="0"/>
                      <a:ext cx="2813015" cy="3107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0A22" w:rsidRPr="00690A22" w:rsidRDefault="00102274" w:rsidP="00375D20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375D20">
        <w:rPr>
          <w:rFonts w:asciiTheme="minorHAnsi" w:hAnsiTheme="minorHAnsi" w:cstheme="minorHAnsi"/>
        </w:rPr>
        <w:t>9.</w:t>
      </w:r>
      <w:r w:rsidR="00690A22" w:rsidRPr="00375D20">
        <w:rPr>
          <w:rFonts w:asciiTheme="minorHAnsi" w:hAnsiTheme="minorHAnsi" w:cstheme="minorHAnsi"/>
        </w:rPr>
        <w:t xml:space="preserve"> When prompted, enter </w:t>
      </w:r>
      <w:r w:rsidR="00690A22" w:rsidRPr="00375D20">
        <w:rPr>
          <w:rFonts w:asciiTheme="minorHAnsi" w:hAnsiTheme="minorHAnsi" w:cstheme="minorHAnsi"/>
          <w:bCs/>
        </w:rPr>
        <w:t>Domain Admin credentials</w:t>
      </w:r>
      <w:r w:rsidR="00375D20">
        <w:rPr>
          <w:rFonts w:asciiTheme="minorHAnsi" w:hAnsiTheme="minorHAnsi" w:cstheme="minorHAnsi"/>
          <w:b/>
          <w:bCs/>
        </w:rPr>
        <w:t xml:space="preserve"> </w:t>
      </w:r>
      <w:r w:rsidR="00690A22" w:rsidRPr="00375D20">
        <w:rPr>
          <w:rFonts w:asciiTheme="minorHAnsi" w:hAnsiTheme="minorHAnsi" w:cstheme="minorHAnsi"/>
        </w:rPr>
        <w:t>(</w:t>
      </w:r>
      <w:r w:rsidR="00375D20">
        <w:rPr>
          <w:rFonts w:asciiTheme="minorHAnsi" w:hAnsiTheme="minorHAnsi" w:cstheme="minorHAnsi"/>
        </w:rPr>
        <w:t>e</w:t>
      </w:r>
      <w:r w:rsidR="00375D20" w:rsidRPr="00375D20">
        <w:rPr>
          <w:rFonts w:asciiTheme="minorHAnsi" w:hAnsiTheme="minorHAnsi" w:cstheme="minorHAnsi"/>
        </w:rPr>
        <w:t xml:space="preserve">.g. </w:t>
      </w:r>
      <w:r w:rsidR="00375D20" w:rsidRPr="00690A22">
        <w:rPr>
          <w:rFonts w:asciiTheme="minorHAnsi" w:hAnsiTheme="minorHAnsi" w:cstheme="minorHAnsi"/>
        </w:rPr>
        <w:t>Username</w:t>
      </w:r>
      <w:r w:rsidR="00690A22" w:rsidRPr="00690A22">
        <w:rPr>
          <w:rFonts w:asciiTheme="minorHAnsi" w:hAnsiTheme="minorHAnsi" w:cstheme="minorHAnsi"/>
        </w:rPr>
        <w:t xml:space="preserve">: </w:t>
      </w:r>
      <w:r w:rsidR="00690A22" w:rsidRPr="00375D20">
        <w:rPr>
          <w:rFonts w:asciiTheme="minorHAnsi" w:hAnsiTheme="minorHAnsi" w:cstheme="minorHAnsi"/>
        </w:rPr>
        <w:t>Administrator</w:t>
      </w:r>
      <w:r w:rsidR="00375D20">
        <w:rPr>
          <w:rFonts w:asciiTheme="minorHAnsi" w:hAnsiTheme="minorHAnsi" w:cstheme="minorHAnsi"/>
        </w:rPr>
        <w:t xml:space="preserve">, </w:t>
      </w:r>
      <w:r w:rsidR="00690A22" w:rsidRPr="00690A22">
        <w:rPr>
          <w:rFonts w:asciiTheme="minorHAnsi" w:hAnsiTheme="minorHAnsi" w:cstheme="minorHAnsi"/>
        </w:rPr>
        <w:t xml:space="preserve">Password: </w:t>
      </w:r>
      <w:r w:rsidR="00690A22" w:rsidRPr="00375D20">
        <w:rPr>
          <w:rFonts w:asciiTheme="minorHAnsi" w:hAnsiTheme="minorHAnsi" w:cstheme="minorHAnsi"/>
        </w:rPr>
        <w:t>admin@123</w:t>
      </w:r>
      <w:r w:rsidR="00690A22" w:rsidRPr="00690A22">
        <w:rPr>
          <w:rFonts w:asciiTheme="minorHAnsi" w:hAnsiTheme="minorHAnsi" w:cstheme="minorHAnsi"/>
        </w:rPr>
        <w:t>).</w:t>
      </w:r>
    </w:p>
    <w:p w:rsidR="00497038" w:rsidRDefault="00497038" w:rsidP="00375D20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13943109" wp14:editId="20985F4E">
            <wp:extent cx="4112895" cy="2286000"/>
            <wp:effectExtent l="19050" t="19050" r="2095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4118762" cy="2289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5D20" w:rsidRDefault="00497038" w:rsidP="00436341">
      <w:pPr>
        <w:jc w:val="center"/>
      </w:pPr>
      <w:r>
        <w:rPr>
          <w:noProof/>
          <w:lang w:eastAsia="en-IN"/>
        </w:rPr>
        <w:drawing>
          <wp:inline distT="0" distB="0" distL="0" distR="0" wp14:anchorId="14D1EA4B" wp14:editId="1EB16AA2">
            <wp:extent cx="4165326" cy="2492470"/>
            <wp:effectExtent l="19050" t="19050" r="26035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622" cy="2559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7038" w:rsidRPr="00436341" w:rsidRDefault="00C001B0" w:rsidP="00436341">
      <w:pPr>
        <w:jc w:val="both"/>
        <w:rPr>
          <w:sz w:val="24"/>
        </w:rPr>
      </w:pPr>
      <w:r w:rsidRPr="00436341">
        <w:rPr>
          <w:sz w:val="24"/>
        </w:rPr>
        <w:t>A success message will appear confirming that the computer has joined the domain</w:t>
      </w:r>
      <w:r w:rsidR="00436341">
        <w:rPr>
          <w:sz w:val="24"/>
        </w:rPr>
        <w:t xml:space="preserve"> as shown in the figure below</w:t>
      </w:r>
      <w:r w:rsidRPr="00436341">
        <w:rPr>
          <w:sz w:val="24"/>
        </w:rPr>
        <w:t>. Click OK</w:t>
      </w:r>
    </w:p>
    <w:p w:rsidR="00497038" w:rsidRDefault="00497038" w:rsidP="00436341">
      <w:pPr>
        <w:jc w:val="center"/>
      </w:pPr>
      <w:r>
        <w:rPr>
          <w:noProof/>
          <w:lang w:eastAsia="en-IN"/>
        </w:rPr>
        <w:drawing>
          <wp:inline distT="0" distB="0" distL="0" distR="0" wp14:anchorId="65131B23" wp14:editId="4F59C88A">
            <wp:extent cx="2613804" cy="1414145"/>
            <wp:effectExtent l="19050" t="19050" r="1524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79" r="2765" b="5394"/>
                    <a:stretch/>
                  </pic:blipFill>
                  <pic:spPr bwMode="auto">
                    <a:xfrm>
                      <a:off x="0" y="0"/>
                      <a:ext cx="2614935" cy="1414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038" w:rsidRPr="00436341" w:rsidRDefault="00C001B0" w:rsidP="00436341">
      <w:pPr>
        <w:jc w:val="both"/>
        <w:rPr>
          <w:sz w:val="24"/>
        </w:rPr>
      </w:pPr>
      <w:r w:rsidRPr="00436341">
        <w:rPr>
          <w:sz w:val="24"/>
        </w:rPr>
        <w:t>10</w:t>
      </w:r>
      <w:r w:rsidR="00436341" w:rsidRPr="00436341">
        <w:rPr>
          <w:sz w:val="24"/>
        </w:rPr>
        <w:t>. Click</w:t>
      </w:r>
      <w:r w:rsidRPr="00436341">
        <w:rPr>
          <w:sz w:val="24"/>
        </w:rPr>
        <w:t xml:space="preserve"> </w:t>
      </w:r>
      <w:r w:rsidRPr="00436341">
        <w:rPr>
          <w:rStyle w:val="Strong"/>
          <w:sz w:val="24"/>
        </w:rPr>
        <w:t>OK</w:t>
      </w:r>
      <w:r w:rsidRPr="00436341">
        <w:rPr>
          <w:sz w:val="24"/>
        </w:rPr>
        <w:t xml:space="preserve"> when prompted to restart your system.</w:t>
      </w:r>
    </w:p>
    <w:p w:rsidR="00497038" w:rsidRDefault="00497038" w:rsidP="00436341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D72C471" wp14:editId="489F3001">
            <wp:extent cx="3352800" cy="1781175"/>
            <wp:effectExtent l="19050" t="19050" r="19050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8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7038" w:rsidRPr="00436341" w:rsidRDefault="00C001B0" w:rsidP="00436341">
      <w:pPr>
        <w:jc w:val="both"/>
        <w:rPr>
          <w:sz w:val="24"/>
        </w:rPr>
      </w:pPr>
      <w:r w:rsidRPr="00436341">
        <w:rPr>
          <w:sz w:val="24"/>
        </w:rPr>
        <w:t>11</w:t>
      </w:r>
      <w:r w:rsidR="00436341" w:rsidRPr="00436341">
        <w:rPr>
          <w:sz w:val="24"/>
        </w:rPr>
        <w:t>. Then</w:t>
      </w:r>
      <w:r w:rsidR="00436341">
        <w:rPr>
          <w:sz w:val="24"/>
        </w:rPr>
        <w:t xml:space="preserve"> Click on </w:t>
      </w:r>
      <w:r w:rsidR="00436341" w:rsidRPr="00436341">
        <w:rPr>
          <w:b/>
          <w:sz w:val="24"/>
        </w:rPr>
        <w:t>C</w:t>
      </w:r>
      <w:r w:rsidRPr="00436341">
        <w:rPr>
          <w:b/>
          <w:sz w:val="24"/>
        </w:rPr>
        <w:t>lose</w:t>
      </w:r>
      <w:r w:rsidRPr="00436341">
        <w:rPr>
          <w:sz w:val="24"/>
        </w:rPr>
        <w:t xml:space="preserve"> in System properties page.</w:t>
      </w:r>
      <w:r w:rsidR="00436341">
        <w:rPr>
          <w:sz w:val="24"/>
        </w:rPr>
        <w:t xml:space="preserve"> Refer figure below.</w:t>
      </w:r>
    </w:p>
    <w:p w:rsidR="00497038" w:rsidRDefault="00497038" w:rsidP="00436341">
      <w:pPr>
        <w:jc w:val="center"/>
      </w:pPr>
      <w:r>
        <w:rPr>
          <w:noProof/>
          <w:lang w:eastAsia="en-IN"/>
        </w:rPr>
        <w:drawing>
          <wp:inline distT="0" distB="0" distL="0" distR="0" wp14:anchorId="3A8FF865" wp14:editId="5E40127C">
            <wp:extent cx="3407434" cy="3484880"/>
            <wp:effectExtent l="19050" t="19050" r="2159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16" r="1955"/>
                    <a:stretch/>
                  </pic:blipFill>
                  <pic:spPr bwMode="auto">
                    <a:xfrm>
                      <a:off x="0" y="0"/>
                      <a:ext cx="3436157" cy="3514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038" w:rsidRPr="00436341" w:rsidRDefault="00C001B0" w:rsidP="00436341">
      <w:pPr>
        <w:jc w:val="both"/>
        <w:rPr>
          <w:b/>
          <w:sz w:val="24"/>
          <w:szCs w:val="24"/>
        </w:rPr>
      </w:pPr>
      <w:r w:rsidRPr="00436341">
        <w:rPr>
          <w:sz w:val="24"/>
          <w:szCs w:val="24"/>
        </w:rPr>
        <w:t xml:space="preserve">12. </w:t>
      </w:r>
      <w:r w:rsidR="00436341">
        <w:rPr>
          <w:sz w:val="24"/>
          <w:szCs w:val="24"/>
        </w:rPr>
        <w:t xml:space="preserve">Now system will prompt for restart as shown in the figure below. </w:t>
      </w:r>
      <w:r w:rsidRPr="00436341">
        <w:rPr>
          <w:sz w:val="24"/>
          <w:szCs w:val="24"/>
        </w:rPr>
        <w:t xml:space="preserve">Click on </w:t>
      </w:r>
      <w:r w:rsidRPr="00436341">
        <w:rPr>
          <w:b/>
          <w:sz w:val="24"/>
          <w:szCs w:val="24"/>
        </w:rPr>
        <w:t xml:space="preserve">Restart </w:t>
      </w:r>
      <w:r w:rsidR="00436341" w:rsidRPr="00436341">
        <w:rPr>
          <w:b/>
          <w:sz w:val="24"/>
          <w:szCs w:val="24"/>
        </w:rPr>
        <w:t>Now</w:t>
      </w:r>
      <w:r w:rsidR="00436341" w:rsidRPr="00436341">
        <w:rPr>
          <w:sz w:val="24"/>
          <w:szCs w:val="24"/>
        </w:rPr>
        <w:t>.</w:t>
      </w:r>
    </w:p>
    <w:p w:rsidR="006E56F9" w:rsidRDefault="006E56F9"/>
    <w:p w:rsidR="00497038" w:rsidRDefault="00497038" w:rsidP="00436341">
      <w:pPr>
        <w:jc w:val="center"/>
      </w:pPr>
      <w:r>
        <w:rPr>
          <w:noProof/>
          <w:lang w:eastAsia="en-IN"/>
        </w:rPr>
        <w:drawing>
          <wp:inline distT="0" distB="0" distL="0" distR="0" wp14:anchorId="4E164E01" wp14:editId="6A7918A6">
            <wp:extent cx="3338423" cy="1638201"/>
            <wp:effectExtent l="19050" t="19050" r="1460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95" r="1445"/>
                    <a:stretch/>
                  </pic:blipFill>
                  <pic:spPr bwMode="auto">
                    <a:xfrm>
                      <a:off x="0" y="0"/>
                      <a:ext cx="3338624" cy="163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6F9" w:rsidRPr="00436341" w:rsidRDefault="006E56F9" w:rsidP="00436341">
      <w:pPr>
        <w:jc w:val="both"/>
        <w:rPr>
          <w:sz w:val="24"/>
        </w:rPr>
      </w:pPr>
      <w:r w:rsidRPr="00436341">
        <w:rPr>
          <w:sz w:val="24"/>
        </w:rPr>
        <w:t>The s</w:t>
      </w:r>
      <w:r w:rsidR="00436341">
        <w:rPr>
          <w:sz w:val="24"/>
        </w:rPr>
        <w:t>ystem will restart</w:t>
      </w:r>
      <w:r w:rsidRPr="00436341">
        <w:rPr>
          <w:sz w:val="24"/>
        </w:rPr>
        <w:t xml:space="preserve"> to complete the domain join process.</w:t>
      </w:r>
    </w:p>
    <w:p w:rsidR="00497038" w:rsidRDefault="00497038" w:rsidP="00436341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4031DF57" wp14:editId="2A71C37D">
            <wp:extent cx="4579938" cy="3053751"/>
            <wp:effectExtent l="19050" t="19050" r="1143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481" cy="3055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608F" w:rsidRPr="008674B9" w:rsidRDefault="004A608F" w:rsidP="008674B9">
      <w:pPr>
        <w:pStyle w:val="NormalWeb"/>
        <w:rPr>
          <w:rFonts w:asciiTheme="minorHAnsi" w:hAnsiTheme="minorHAnsi" w:cstheme="minorHAnsi"/>
        </w:rPr>
      </w:pPr>
      <w:r w:rsidRPr="008674B9">
        <w:rPr>
          <w:rFonts w:asciiTheme="minorHAnsi" w:hAnsiTheme="minorHAnsi" w:cstheme="minorHAnsi"/>
        </w:rPr>
        <w:t xml:space="preserve">13. </w:t>
      </w:r>
      <w:r w:rsidR="00076144" w:rsidRPr="008674B9">
        <w:rPr>
          <w:rFonts w:asciiTheme="minorHAnsi" w:hAnsiTheme="minorHAnsi" w:cstheme="minorHAnsi"/>
        </w:rPr>
        <w:t>Now o</w:t>
      </w:r>
      <w:r w:rsidRPr="008674B9">
        <w:rPr>
          <w:rFonts w:asciiTheme="minorHAnsi" w:hAnsiTheme="minorHAnsi" w:cstheme="minorHAnsi"/>
        </w:rPr>
        <w:t xml:space="preserve">n the login screen, select </w:t>
      </w:r>
      <w:proofErr w:type="gramStart"/>
      <w:r w:rsidRPr="008674B9">
        <w:rPr>
          <w:rFonts w:asciiTheme="minorHAnsi" w:hAnsiTheme="minorHAnsi" w:cstheme="minorHAnsi"/>
          <w:b/>
          <w:bCs/>
        </w:rPr>
        <w:t>Other</w:t>
      </w:r>
      <w:proofErr w:type="gramEnd"/>
      <w:r w:rsidRPr="008674B9">
        <w:rPr>
          <w:rFonts w:asciiTheme="minorHAnsi" w:hAnsiTheme="minorHAnsi" w:cstheme="minorHAnsi"/>
          <w:b/>
          <w:bCs/>
        </w:rPr>
        <w:t xml:space="preserve"> user</w:t>
      </w:r>
      <w:r w:rsidRPr="008674B9">
        <w:rPr>
          <w:rFonts w:asciiTheme="minorHAnsi" w:hAnsiTheme="minorHAnsi" w:cstheme="minorHAnsi"/>
        </w:rPr>
        <w:t>.</w:t>
      </w:r>
      <w:r w:rsidR="008674B9">
        <w:rPr>
          <w:rFonts w:asciiTheme="minorHAnsi" w:hAnsiTheme="minorHAnsi" w:cstheme="minorHAnsi"/>
        </w:rPr>
        <w:t xml:space="preserve"> </w:t>
      </w:r>
      <w:r w:rsidR="008674B9" w:rsidRPr="008674B9">
        <w:rPr>
          <w:rFonts w:asciiTheme="minorHAnsi" w:hAnsiTheme="minorHAnsi" w:cstheme="minorHAnsi"/>
        </w:rPr>
        <w:t>You can observe the domain name on the login screen which means your Windows system is successfully joined to the domain</w:t>
      </w:r>
    </w:p>
    <w:p w:rsidR="00436341" w:rsidRDefault="008674B9" w:rsidP="00076144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2544792</wp:posOffset>
                </wp:positionH>
                <wp:positionV relativeFrom="paragraph">
                  <wp:posOffset>2014927</wp:posOffset>
                </wp:positionV>
                <wp:extent cx="655608" cy="163902"/>
                <wp:effectExtent l="0" t="0" r="1143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08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0C992" id="Rectangle 25" o:spid="_x0000_s1026" style="position:absolute;margin-left:200.4pt;margin-top:158.65pt;width:51.6pt;height:1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pJUlgIAAIYFAAAOAAAAZHJzL2Uyb0RvYy54bWysVMFu2zAMvQ/YPwi6r3ayJFuNOkWQIsOA&#10;oi3aDj0rshQbkEVNUuJkXz9Kst2gK3YYloMiiuQj+Uzy6vrYKnIQ1jWgSzq5yCkRmkPV6F1Jfzxv&#10;Pn2lxHmmK6ZAi5KehKPXy48frjpTiCnUoCphCYJoV3SmpLX3psgyx2vRMncBRmhUSrAt8yjaXVZZ&#10;1iF6q7Jpni+yDmxlLHDhHL7eJCVdRnwpBff3UjrhiSop5ubjaeO5DWe2vGLFzjJTN7xPg/1DFi1r&#10;NAYdoW6YZ2Rvmz+g2oZbcCD9BYc2AykbLmINWM0kf1PNU82MiLUgOc6MNLn/B8vvDg+WNFVJp3NK&#10;NGvxGz0ia0zvlCD4hgR1xhVo92QebC85vIZqj9K24R/rIMdI6mkkVRw94fi4mM8XOXYBR9Vk8fky&#10;nwbM7NXZWOe/CWhJuJTUYvRIJTvcOp9MB5MQS8OmUQrfWaF0OB2opgpvUbC77VpZcmD4wTebHH99&#10;uDMzDB5cs1BYKiXe/EmJBPsoJHKCyU9jJrEbxQjLOBfaT5KqZpVI0ebnwUL/Bo9YqdIIGJAlZjli&#10;9wCDZQIZsFPdvX1wFbGZR+f8b4kl59EjRgbtR+e20WDfA1BYVR852Q8kJWoCS1uoTtgxFtIoOcM3&#10;DX63W+b8A7M4OzhluA/8PR5SQVdS6G+U1GB/vfce7LGlUUtJh7NYUvdzz6ygRH3X2OyXk9ksDG8U&#10;ZvMvUxTsuWZ7rtH7dg349Se4eQyP12Dv1XCVFtoXXBurEBVVTHOMXVLu7SCsfdoRuHi4WK2iGQ6s&#10;Yf5WPxkewAOroS+fjy/Mmr55PXb9HQxzy4o3PZxsg6eG1d6DbGKDv/La843DHhunX0xhm5zL0ep1&#10;fS5/AwAA//8DAFBLAwQUAAYACAAAACEAQdvM894AAAALAQAADwAAAGRycy9kb3ducmV2LnhtbEyP&#10;zU7DMBCE70i8g7VI3KgdEihK41QI0RMHaKnEdRu7SVT/yXba8PYsJzju7szsN816toaddUyjdxKK&#10;hQCmXefV6HoJ+8/N3ROwlNEpNN5pCd86wbq9vmqwVv7itvq8yz2jEJdqlDDkHGrOUzdoi2nhg3Z0&#10;O/poMdMYe64iXijcGn4vxCO3ODr6MGDQL4PuTrvJEkYwH0FN76f9VzFv4qt6S9gvpby9mZ9XwLKe&#10;858YfvHJAy0xHfzkVGJGQiUEoWcJZbEsgZHiQVTU7kCbqiyAtw3/36H9AQAA//8DAFBLAQItABQA&#10;BgAIAAAAIQC2gziS/gAAAOEBAAATAAAAAAAAAAAAAAAAAAAAAABbQ29udGVudF9UeXBlc10ueG1s&#10;UEsBAi0AFAAGAAgAAAAhADj9If/WAAAAlAEAAAsAAAAAAAAAAAAAAAAALwEAAF9yZWxzLy5yZWxz&#10;UEsBAi0AFAAGAAgAAAAhAKQGklSWAgAAhgUAAA4AAAAAAAAAAAAAAAAALgIAAGRycy9lMm9Eb2Mu&#10;eG1sUEsBAi0AFAAGAAgAAAAhAEHbzPPeAAAACwEAAA8AAAAAAAAAAAAAAAAA8AQAAGRycy9kb3du&#10;cmV2LnhtbFBLBQYAAAAABAAEAPMAAAD7BQAAAAA=&#10;" filled="f" strokecolor="red" strokeweight="1pt"/>
            </w:pict>
          </mc:Fallback>
        </mc:AlternateContent>
      </w:r>
      <w:r w:rsidR="00497038">
        <w:rPr>
          <w:noProof/>
          <w:lang w:eastAsia="en-IN"/>
        </w:rPr>
        <w:drawing>
          <wp:inline distT="0" distB="0" distL="0" distR="0" wp14:anchorId="44045F6A" wp14:editId="14432370">
            <wp:extent cx="5728970" cy="2812211"/>
            <wp:effectExtent l="19050" t="19050" r="24130" b="266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524" cy="2826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74B9" w:rsidRPr="008674B9" w:rsidRDefault="008674B9" w:rsidP="008674B9">
      <w:pPr>
        <w:pStyle w:val="NormalWeb"/>
        <w:jc w:val="both"/>
        <w:rPr>
          <w:rFonts w:asciiTheme="minorHAnsi" w:hAnsiTheme="minorHAnsi" w:cstheme="minorHAnsi"/>
        </w:rPr>
      </w:pPr>
      <w:r w:rsidRPr="008674B9">
        <w:rPr>
          <w:rFonts w:asciiTheme="minorHAnsi" w:hAnsiTheme="minorHAnsi" w:cstheme="minorHAnsi"/>
        </w:rPr>
        <w:t xml:space="preserve">You can log in using your </w:t>
      </w:r>
      <w:r w:rsidRPr="008674B9">
        <w:rPr>
          <w:rStyle w:val="Strong"/>
          <w:rFonts w:asciiTheme="minorHAnsi" w:hAnsiTheme="minorHAnsi" w:cstheme="minorHAnsi"/>
          <w:b w:val="0"/>
        </w:rPr>
        <w:t>Active Directory credentials</w:t>
      </w:r>
      <w:r w:rsidRPr="008674B9">
        <w:rPr>
          <w:rFonts w:asciiTheme="minorHAnsi" w:hAnsiTheme="minorHAnsi" w:cstheme="minorHAnsi"/>
        </w:rPr>
        <w:t xml:space="preserve"> in any of the following formats:</w:t>
      </w:r>
    </w:p>
    <w:p w:rsidR="008674B9" w:rsidRPr="0028695C" w:rsidRDefault="008674B9" w:rsidP="008674B9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/>
        </w:rPr>
      </w:pPr>
      <w:proofErr w:type="spellStart"/>
      <w:r w:rsidRPr="0028695C">
        <w:rPr>
          <w:rStyle w:val="Strong"/>
          <w:rFonts w:asciiTheme="minorHAnsi" w:hAnsiTheme="minorHAnsi" w:cstheme="minorHAnsi"/>
          <w:b w:val="0"/>
        </w:rPr>
        <w:t>cylock</w:t>
      </w:r>
      <w:proofErr w:type="spellEnd"/>
      <w:r w:rsidRPr="0028695C">
        <w:rPr>
          <w:rStyle w:val="Strong"/>
          <w:rFonts w:asciiTheme="minorHAnsi" w:hAnsiTheme="minorHAnsi" w:cstheme="minorHAnsi"/>
          <w:b w:val="0"/>
        </w:rPr>
        <w:t>\username</w:t>
      </w:r>
    </w:p>
    <w:p w:rsidR="008674B9" w:rsidRPr="0028695C" w:rsidRDefault="008674B9" w:rsidP="008674B9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/>
        </w:rPr>
      </w:pPr>
      <w:r w:rsidRPr="0028695C">
        <w:rPr>
          <w:rStyle w:val="Strong"/>
          <w:rFonts w:asciiTheme="minorHAnsi" w:hAnsiTheme="minorHAnsi" w:cstheme="minorHAnsi"/>
          <w:b w:val="0"/>
        </w:rPr>
        <w:t>username@cylock.com</w:t>
      </w:r>
    </w:p>
    <w:p w:rsidR="008674B9" w:rsidRPr="008674B9" w:rsidRDefault="008674B9" w:rsidP="008674B9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28695C">
        <w:rPr>
          <w:rStyle w:val="Strong"/>
          <w:rFonts w:asciiTheme="minorHAnsi" w:hAnsiTheme="minorHAnsi" w:cstheme="minorHAnsi"/>
          <w:b w:val="0"/>
        </w:rPr>
        <w:t>Just the username</w:t>
      </w:r>
      <w:r w:rsidRPr="008674B9">
        <w:rPr>
          <w:rFonts w:asciiTheme="minorHAnsi" w:hAnsiTheme="minorHAnsi" w:cstheme="minorHAnsi"/>
        </w:rPr>
        <w:t xml:space="preserve"> (if the domain is already selected by default)</w:t>
      </w:r>
    </w:p>
    <w:p w:rsidR="008B6AD0" w:rsidRDefault="008B6AD0" w:rsidP="008674B9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3934D20" wp14:editId="4037C07F">
            <wp:extent cx="5731510" cy="2657475"/>
            <wp:effectExtent l="19050" t="19050" r="21590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6AD0" w:rsidRDefault="008B6AD0" w:rsidP="008674B9">
      <w:pPr>
        <w:jc w:val="center"/>
      </w:pPr>
      <w:r>
        <w:rPr>
          <w:noProof/>
          <w:lang w:eastAsia="en-IN"/>
        </w:rPr>
        <w:drawing>
          <wp:inline distT="0" distB="0" distL="0" distR="0" wp14:anchorId="29C69EC6" wp14:editId="477DF587">
            <wp:extent cx="5730434" cy="2777706"/>
            <wp:effectExtent l="19050" t="19050" r="22860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540" cy="2785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0163" w:rsidRPr="0028695C" w:rsidRDefault="00300163" w:rsidP="0028695C">
      <w:pPr>
        <w:jc w:val="both"/>
        <w:rPr>
          <w:rFonts w:cstheme="minorHAnsi"/>
          <w:sz w:val="24"/>
          <w:szCs w:val="24"/>
        </w:rPr>
      </w:pPr>
      <w:r w:rsidRPr="0028695C">
        <w:rPr>
          <w:rFonts w:cstheme="minorHAnsi"/>
          <w:sz w:val="24"/>
          <w:szCs w:val="24"/>
        </w:rPr>
        <w:t xml:space="preserve">After logging in with your </w:t>
      </w:r>
      <w:r w:rsidRPr="0028695C">
        <w:rPr>
          <w:rStyle w:val="Strong"/>
          <w:rFonts w:cstheme="minorHAnsi"/>
          <w:b w:val="0"/>
          <w:sz w:val="24"/>
          <w:szCs w:val="24"/>
        </w:rPr>
        <w:t>domain user account</w:t>
      </w:r>
      <w:r w:rsidRPr="0028695C">
        <w:rPr>
          <w:rFonts w:cstheme="minorHAnsi"/>
          <w:sz w:val="24"/>
          <w:szCs w:val="24"/>
        </w:rPr>
        <w:t>, you can verify that the system is successfully joined to the domain:</w:t>
      </w:r>
    </w:p>
    <w:p w:rsidR="00300163" w:rsidRPr="0028695C" w:rsidRDefault="00300163" w:rsidP="0028695C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8695C">
        <w:rPr>
          <w:rFonts w:asciiTheme="minorHAnsi" w:hAnsiTheme="minorHAnsi" w:cstheme="minorHAnsi"/>
        </w:rPr>
        <w:t xml:space="preserve">Click on the </w:t>
      </w:r>
      <w:r w:rsidRPr="0028695C">
        <w:rPr>
          <w:rStyle w:val="Strong"/>
          <w:rFonts w:asciiTheme="minorHAnsi" w:hAnsiTheme="minorHAnsi" w:cstheme="minorHAnsi"/>
          <w:b w:val="0"/>
        </w:rPr>
        <w:t>network (Wi-Fi/Ethernet) icon</w:t>
      </w:r>
      <w:r w:rsidRPr="0028695C">
        <w:rPr>
          <w:rFonts w:asciiTheme="minorHAnsi" w:hAnsiTheme="minorHAnsi" w:cstheme="minorHAnsi"/>
        </w:rPr>
        <w:t xml:space="preserve"> in the taskbar.</w:t>
      </w:r>
    </w:p>
    <w:p w:rsidR="00300163" w:rsidRPr="0028695C" w:rsidRDefault="00300163" w:rsidP="0028695C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8695C">
        <w:rPr>
          <w:rFonts w:asciiTheme="minorHAnsi" w:hAnsiTheme="minorHAnsi" w:cstheme="minorHAnsi"/>
        </w:rPr>
        <w:t xml:space="preserve">In the network connection details, you will see the </w:t>
      </w:r>
      <w:r w:rsidRPr="0028695C">
        <w:rPr>
          <w:rStyle w:val="Strong"/>
          <w:rFonts w:asciiTheme="minorHAnsi" w:hAnsiTheme="minorHAnsi" w:cstheme="minorHAnsi"/>
          <w:b w:val="0"/>
        </w:rPr>
        <w:t>domain name</w:t>
      </w:r>
      <w:r w:rsidRPr="0028695C">
        <w:rPr>
          <w:rFonts w:asciiTheme="minorHAnsi" w:hAnsiTheme="minorHAnsi" w:cstheme="minorHAnsi"/>
        </w:rPr>
        <w:t xml:space="preserve"> associated with the system.</w:t>
      </w:r>
    </w:p>
    <w:p w:rsidR="00300163" w:rsidRPr="0028695C" w:rsidRDefault="00300163" w:rsidP="0028695C">
      <w:pPr>
        <w:pStyle w:val="NormalWeb"/>
        <w:jc w:val="both"/>
        <w:rPr>
          <w:rFonts w:asciiTheme="minorHAnsi" w:hAnsiTheme="minorHAnsi" w:cstheme="minorHAnsi"/>
        </w:rPr>
      </w:pPr>
      <w:r w:rsidRPr="0028695C">
        <w:rPr>
          <w:rFonts w:asciiTheme="minorHAnsi" w:hAnsiTheme="minorHAnsi" w:cstheme="minorHAnsi"/>
        </w:rPr>
        <w:t>This confirms that the system is now part of the domain.</w:t>
      </w:r>
    </w:p>
    <w:p w:rsidR="008B6AD0" w:rsidRDefault="004E0ACA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5046453</wp:posOffset>
                </wp:positionH>
                <wp:positionV relativeFrom="paragraph">
                  <wp:posOffset>2708694</wp:posOffset>
                </wp:positionV>
                <wp:extent cx="112143" cy="197809"/>
                <wp:effectExtent l="0" t="0" r="21590" b="120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97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F9DE0" id="Rectangle 26" o:spid="_x0000_s1026" style="position:absolute;margin-left:397.35pt;margin-top:213.3pt;width:8.85pt;height:1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QdlgIAAIYFAAAOAAAAZHJzL2Uyb0RvYy54bWysVE1v2zAMvQ/YfxB0X21n6ZdRpwhaZBhQ&#10;tEXboWdFlmIDsqhJSpzs14+SbDfoih2G5aCIIvlIPpO8ut53iuyEdS3oihYnOSVCc6hbvanoj5fV&#10;lwtKnGe6Zgq0qOhBOHq9+PzpqjelmEEDqhaWIIh2ZW8q2nhvyixzvBEdcydghEalBNsxj6LdZLVl&#10;PaJ3Kpvl+VnWg62NBS6cw9fbpKSLiC+l4P5BSic8URXF3Hw8bTzX4cwWV6zcWGaalg9psH/IomOt&#10;xqAT1C3zjGxt+wdU13ILDqQ/4dBlIGXLRawBqynyd9U8N8yIWAuS48xEk/t/sPx+92hJW1d0dkaJ&#10;Zh1+oydkjemNEgTfkKDeuBLtns2jHSSH11DtXtou/GMdZB9JPUykir0nHB+LYlbMv1LCUVVcnl/k&#10;lwEze3M21vlvAjoSLhW1GD1SyXZ3zifT0STE0rBqlcJ3ViodTgeqrcNbFOxmfaMs2TH84KtVjr8h&#10;3JEZBg+uWSgslRJv/qBEgn0SEjnB5Gcxk9iNYoJlnAvti6RqWC1StNPjYKF/g0esVGkEDMgSs5yw&#10;B4DRMoGM2KnuwT64itjMk3P+t8SS8+QRI4P2k3PXarAfASisaoic7EeSEjWBpTXUB+wYC2mUnOGr&#10;Fr/bHXP+kVmcHZwy3Af+AQ+poK8oDDdKGrC/PnoP9tjSqKWkx1msqPu5ZVZQor5rbPbLYj4PwxuF&#10;+en5DAV7rFkfa/S2uwH8+gVuHsPjNdh7NV6lhe4V18YyREUV0xxjV5R7Owo3Pu0IXDxcLJfRDAfW&#10;MH+nnw0P4IHV0Jcv+1dmzdC8Hrv+Hsa5ZeW7Hk62wVPDcutBtrHB33gd+MZhj40zLKawTY7laPW2&#10;Phe/AQAA//8DAFBLAwQUAAYACAAAACEAc02d6d8AAAALAQAADwAAAGRycy9kb3ducmV2LnhtbEyP&#10;wU7DMAyG70i8Q2QkbixtVdrSNZ0QYicOwJjENWuytlriRE26lbfHnNjR9uffn5vNYg076ymMDgWk&#10;qwSYxs6pEXsB+6/tQwUsRIlKGodawI8OsGlvbxpZK3fBT33exZ5RCIZaChhi9DXnoRu0lWHlvEaa&#10;Hd1kZaRy6rma5IXCreFZkhTcyhHpwiC9fhl0d9rNljS8+fBqfj/tv9NlO72qtyD7Uoj7u+V5DSzq&#10;Jf7D8KdPO9CS08HNqAIzAsqnvCRUQJ4VBTAiqjTLgR2o81hWwNuGX//Q/gIAAP//AwBQSwECLQAU&#10;AAYACAAAACEAtoM4kv4AAADhAQAAEwAAAAAAAAAAAAAAAAAAAAAAW0NvbnRlbnRfVHlwZXNdLnht&#10;bFBLAQItABQABgAIAAAAIQA4/SH/1gAAAJQBAAALAAAAAAAAAAAAAAAAAC8BAABfcmVscy8ucmVs&#10;c1BLAQItABQABgAIAAAAIQDwCKQdlgIAAIYFAAAOAAAAAAAAAAAAAAAAAC4CAABkcnMvZTJvRG9j&#10;LnhtbFBLAQItABQABgAIAAAAIQBzTZ3p3wAAAAsBAAAPAAAAAAAAAAAAAAAAAPAEAABkcnMvZG93&#10;bnJldi54bWxQSwUGAAAAAAQABADzAAAA/AUAAAAA&#10;" filled="f" strokecolor="red" strokeweight="1pt"/>
            </w:pict>
          </mc:Fallback>
        </mc:AlternateContent>
      </w:r>
      <w:r w:rsidR="008B6AD0">
        <w:rPr>
          <w:noProof/>
          <w:lang w:eastAsia="en-IN"/>
        </w:rPr>
        <w:drawing>
          <wp:inline distT="0" distB="0" distL="0" distR="0" wp14:anchorId="05BC96F4" wp14:editId="13BE3BF1">
            <wp:extent cx="5731510" cy="2889849"/>
            <wp:effectExtent l="19050" t="19050" r="21590" b="254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562" cy="2892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B6AD0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E78" w:rsidRDefault="00E37E78" w:rsidP="00730867">
      <w:pPr>
        <w:spacing w:after="0" w:line="240" w:lineRule="auto"/>
      </w:pPr>
      <w:r>
        <w:separator/>
      </w:r>
    </w:p>
  </w:endnote>
  <w:endnote w:type="continuationSeparator" w:id="0">
    <w:p w:rsidR="00E37E78" w:rsidRDefault="00E37E78" w:rsidP="00730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67" w:rsidRDefault="00730867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E52447">
      <w:rPr>
        <w:caps/>
        <w:noProof/>
        <w:color w:val="5B9BD5" w:themeColor="accent1"/>
      </w:rPr>
      <w:t>9</w:t>
    </w:r>
    <w:r>
      <w:rPr>
        <w:caps/>
        <w:noProof/>
        <w:color w:val="5B9BD5" w:themeColor="accent1"/>
      </w:rPr>
      <w:fldChar w:fldCharType="end"/>
    </w:r>
  </w:p>
  <w:p w:rsidR="00730867" w:rsidRDefault="00E52447">
    <w:pPr>
      <w:pStyle w:val="Footer"/>
    </w:pPr>
    <w: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E78" w:rsidRDefault="00E37E78" w:rsidP="00730867">
      <w:pPr>
        <w:spacing w:after="0" w:line="240" w:lineRule="auto"/>
      </w:pPr>
      <w:r>
        <w:separator/>
      </w:r>
    </w:p>
  </w:footnote>
  <w:footnote w:type="continuationSeparator" w:id="0">
    <w:p w:rsidR="00E37E78" w:rsidRDefault="00E37E78" w:rsidP="00730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67" w:rsidRDefault="00CE48BB">
    <w:pPr>
      <w:pStyle w:val="Header"/>
      <w:jc w:val="right"/>
    </w:pPr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77441A27" wp14:editId="0AAC44FB">
          <wp:simplePos x="0" y="0"/>
          <wp:positionH relativeFrom="column">
            <wp:posOffset>4257675</wp:posOffset>
          </wp:positionH>
          <wp:positionV relativeFrom="paragraph">
            <wp:posOffset>-191135</wp:posOffset>
          </wp:positionV>
          <wp:extent cx="1590675" cy="285750"/>
          <wp:effectExtent l="0" t="0" r="9525" b="0"/>
          <wp:wrapTight wrapText="bothSides">
            <wp:wrapPolygon edited="0">
              <wp:start x="0" y="0"/>
              <wp:lineTo x="0" y="20160"/>
              <wp:lineTo x="21471" y="20160"/>
              <wp:lineTo x="21471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bernexa-Logo-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1312" behindDoc="1" locked="0" layoutInCell="1" allowOverlap="1" wp14:anchorId="430EF04B" wp14:editId="2F2549A2">
          <wp:simplePos x="0" y="0"/>
          <wp:positionH relativeFrom="column">
            <wp:posOffset>-95250</wp:posOffset>
          </wp:positionH>
          <wp:positionV relativeFrom="paragraph">
            <wp:posOffset>-191135</wp:posOffset>
          </wp:positionV>
          <wp:extent cx="1333500" cy="361950"/>
          <wp:effectExtent l="0" t="0" r="0" b="0"/>
          <wp:wrapTight wrapText="bothSides">
            <wp:wrapPolygon edited="0">
              <wp:start x="0" y="0"/>
              <wp:lineTo x="0" y="20463"/>
              <wp:lineTo x="21291" y="20463"/>
              <wp:lineTo x="21291" y="0"/>
              <wp:lineTo x="0" y="0"/>
            </wp:wrapPolygon>
          </wp:wrapTight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Lock Name1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30867" w:rsidRDefault="007308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DD13BD"/>
    <w:multiLevelType w:val="multilevel"/>
    <w:tmpl w:val="D41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71D4"/>
    <w:multiLevelType w:val="multilevel"/>
    <w:tmpl w:val="2B8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E4422"/>
    <w:multiLevelType w:val="multilevel"/>
    <w:tmpl w:val="384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38"/>
    <w:rsid w:val="00015E04"/>
    <w:rsid w:val="00076144"/>
    <w:rsid w:val="000E3322"/>
    <w:rsid w:val="00102274"/>
    <w:rsid w:val="001062D6"/>
    <w:rsid w:val="002624F3"/>
    <w:rsid w:val="0028695C"/>
    <w:rsid w:val="00300163"/>
    <w:rsid w:val="00375D20"/>
    <w:rsid w:val="003B5BAB"/>
    <w:rsid w:val="00436341"/>
    <w:rsid w:val="00497038"/>
    <w:rsid w:val="004A608F"/>
    <w:rsid w:val="004E0ACA"/>
    <w:rsid w:val="00593266"/>
    <w:rsid w:val="00690A22"/>
    <w:rsid w:val="006E56F9"/>
    <w:rsid w:val="00730867"/>
    <w:rsid w:val="00776EC9"/>
    <w:rsid w:val="007D1D99"/>
    <w:rsid w:val="008674B9"/>
    <w:rsid w:val="00870BD6"/>
    <w:rsid w:val="008B6AD0"/>
    <w:rsid w:val="00B16B26"/>
    <w:rsid w:val="00B26D84"/>
    <w:rsid w:val="00B90E52"/>
    <w:rsid w:val="00C001B0"/>
    <w:rsid w:val="00C431C0"/>
    <w:rsid w:val="00CE48BB"/>
    <w:rsid w:val="00E37E78"/>
    <w:rsid w:val="00E44281"/>
    <w:rsid w:val="00E52447"/>
    <w:rsid w:val="00EE3901"/>
    <w:rsid w:val="00F1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E4B25-2BC6-43BE-A413-376EF54D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22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22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02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761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0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867"/>
  </w:style>
  <w:style w:type="paragraph" w:styleId="Footer">
    <w:name w:val="footer"/>
    <w:basedOn w:val="Normal"/>
    <w:link w:val="FooterChar"/>
    <w:uiPriority w:val="99"/>
    <w:unhideWhenUsed/>
    <w:rsid w:val="00730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4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2025-08-20T06:36:00Z</dcterms:created>
  <dcterms:modified xsi:type="dcterms:W3CDTF">2025-11-19T10:37:00Z</dcterms:modified>
</cp:coreProperties>
</file>