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71B7421" w:rsidR="000708AF" w:rsidRPr="009E313A" w:rsidRDefault="00D87201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LTVIP2025TMID29763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EEAC8DC" w:rsidR="000708AF" w:rsidRPr="009E313A" w:rsidRDefault="00D8720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Airline Management System</w:t>
            </w:r>
            <w:bookmarkStart w:id="0" w:name="_GoBack"/>
            <w:bookmarkEnd w:id="0"/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028"/>
        <w:gridCol w:w="2791"/>
        <w:gridCol w:w="2032"/>
        <w:gridCol w:w="4492"/>
        <w:gridCol w:w="1506"/>
        <w:gridCol w:w="1039"/>
        <w:gridCol w:w="1424"/>
      </w:tblGrid>
      <w:tr w:rsidR="006B2449" w:rsidRPr="009E313A" w14:paraId="7141C0A3" w14:textId="3D820893" w:rsidTr="00A37B19">
        <w:trPr>
          <w:trHeight w:val="689"/>
          <w:tblHeader/>
        </w:trPr>
        <w:tc>
          <w:tcPr>
            <w:tcW w:w="102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791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2032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06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039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2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A37B19">
        <w:trPr>
          <w:trHeight w:val="392"/>
        </w:trPr>
        <w:tc>
          <w:tcPr>
            <w:tcW w:w="102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791" w:type="dxa"/>
          </w:tcPr>
          <w:p w14:paraId="395AE0A0" w14:textId="5851B0B8" w:rsidR="006B2449" w:rsidRPr="009E313A" w:rsidRDefault="00A37B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Flight Booking</w:t>
            </w:r>
          </w:p>
        </w:tc>
        <w:tc>
          <w:tcPr>
            <w:tcW w:w="2032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5B3B5019" w:rsidR="006B2449" w:rsidRPr="009E313A" w:rsidRDefault="00A37B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37B19">
              <w:rPr>
                <w:rFonts w:ascii="Arial" w:hAnsi="Arial" w:cs="Arial"/>
                <w:sz w:val="20"/>
                <w:szCs w:val="20"/>
              </w:rPr>
              <w:t>As a user, I can search and view available flights based on date and destination</w:t>
            </w:r>
            <w:r w:rsidR="009163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06" w:type="dxa"/>
          </w:tcPr>
          <w:p w14:paraId="4991C12A" w14:textId="2C4B4723" w:rsidR="006B2449" w:rsidRPr="009E313A" w:rsidRDefault="00A37B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24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A37B19">
        <w:trPr>
          <w:trHeight w:val="649"/>
        </w:trPr>
        <w:tc>
          <w:tcPr>
            <w:tcW w:w="1028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791" w:type="dxa"/>
          </w:tcPr>
          <w:p w14:paraId="0FE269B3" w14:textId="0E7D41B7" w:rsidR="006B2449" w:rsidRPr="009E313A" w:rsidRDefault="00A37B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Flight </w:t>
            </w:r>
            <w:r w:rsidR="009163EC">
              <w:rPr>
                <w:rFonts w:ascii="Arial" w:hAnsi="Arial" w:cs="Arial"/>
                <w:sz w:val="20"/>
                <w:szCs w:val="20"/>
              </w:rPr>
              <w:t>Booking</w:t>
            </w:r>
          </w:p>
        </w:tc>
        <w:tc>
          <w:tcPr>
            <w:tcW w:w="2032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0FE9191" w:rsidR="006B2449" w:rsidRPr="009E313A" w:rsidRDefault="00A37B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37B19">
              <w:rPr>
                <w:rFonts w:ascii="Arial" w:hAnsi="Arial" w:cs="Arial"/>
                <w:sz w:val="20"/>
                <w:szCs w:val="20"/>
              </w:rPr>
              <w:t>As a user, I can book a selected flight and receive a confirmation email.</w:t>
            </w:r>
          </w:p>
        </w:tc>
        <w:tc>
          <w:tcPr>
            <w:tcW w:w="1506" w:type="dxa"/>
          </w:tcPr>
          <w:p w14:paraId="0F2B20F8" w14:textId="03F0704F" w:rsidR="006B2449" w:rsidRPr="009E313A" w:rsidRDefault="009163EC" w:rsidP="00916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A37B1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2944FA48" w14:textId="408B738F" w:rsidR="006B2449" w:rsidRPr="009E313A" w:rsidRDefault="009163E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24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A37B19">
        <w:trPr>
          <w:trHeight w:val="392"/>
        </w:trPr>
        <w:tc>
          <w:tcPr>
            <w:tcW w:w="1028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791" w:type="dxa"/>
          </w:tcPr>
          <w:p w14:paraId="1C509911" w14:textId="7E132D40" w:rsidR="006B2449" w:rsidRPr="009E313A" w:rsidRDefault="00A37B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Management</w:t>
            </w:r>
          </w:p>
        </w:tc>
        <w:tc>
          <w:tcPr>
            <w:tcW w:w="2032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3458BA0E" w:rsidR="006B2449" w:rsidRPr="009E313A" w:rsidRDefault="00A37B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37B19">
              <w:rPr>
                <w:rFonts w:ascii="Arial" w:hAnsi="Arial" w:cs="Arial"/>
                <w:sz w:val="20"/>
                <w:szCs w:val="20"/>
              </w:rPr>
              <w:t>As an admin, I can add, edit, or delete user profiles.</w:t>
            </w:r>
          </w:p>
        </w:tc>
        <w:tc>
          <w:tcPr>
            <w:tcW w:w="1506" w:type="dxa"/>
          </w:tcPr>
          <w:p w14:paraId="3B9BFB5C" w14:textId="297DBBBE" w:rsidR="006B2449" w:rsidRPr="009E313A" w:rsidRDefault="00A37B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75BB2D8D" w14:textId="220D575E" w:rsidR="006B2449" w:rsidRPr="009E313A" w:rsidRDefault="00A37B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24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099" w:rsidRPr="009E313A" w14:paraId="70E0B66A" w14:textId="77777777" w:rsidTr="00A37B19">
        <w:trPr>
          <w:trHeight w:val="392"/>
        </w:trPr>
        <w:tc>
          <w:tcPr>
            <w:tcW w:w="1028" w:type="dxa"/>
          </w:tcPr>
          <w:p w14:paraId="6669DEFA" w14:textId="6C6945A7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791" w:type="dxa"/>
          </w:tcPr>
          <w:p w14:paraId="069C196E" w14:textId="3F599BB8" w:rsidR="00F94099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F94099">
              <w:rPr>
                <w:rFonts w:ascii="Arial" w:hAnsi="Arial" w:cs="Arial"/>
                <w:sz w:val="20"/>
                <w:szCs w:val="20"/>
              </w:rPr>
              <w:t>Payment Integration</w:t>
            </w:r>
          </w:p>
        </w:tc>
        <w:tc>
          <w:tcPr>
            <w:tcW w:w="2032" w:type="dxa"/>
          </w:tcPr>
          <w:p w14:paraId="2D884710" w14:textId="0197C0EC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601AE9D5" w14:textId="3FC995CE" w:rsidR="00F94099" w:rsidRPr="00A37B19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F94099">
              <w:rPr>
                <w:rFonts w:ascii="Arial" w:hAnsi="Arial" w:cs="Arial"/>
                <w:sz w:val="20"/>
                <w:szCs w:val="20"/>
              </w:rPr>
              <w:t>As a user, I can pay for flights using a credit card or UPI.</w:t>
            </w:r>
          </w:p>
        </w:tc>
        <w:tc>
          <w:tcPr>
            <w:tcW w:w="1506" w:type="dxa"/>
          </w:tcPr>
          <w:p w14:paraId="038972FD" w14:textId="73D0E571" w:rsidR="00F94099" w:rsidRDefault="00F94099" w:rsidP="00F940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4B0D08E2" w14:textId="2F5C0CF8" w:rsidR="00F94099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24" w:type="dxa"/>
          </w:tcPr>
          <w:p w14:paraId="4E1AB00D" w14:textId="77777777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099" w:rsidRPr="009E313A" w14:paraId="101EA4E3" w14:textId="621C4738" w:rsidTr="00A37B19">
        <w:trPr>
          <w:trHeight w:val="392"/>
        </w:trPr>
        <w:tc>
          <w:tcPr>
            <w:tcW w:w="1028" w:type="dxa"/>
          </w:tcPr>
          <w:p w14:paraId="3DE5030A" w14:textId="255A32BD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91" w:type="dxa"/>
          </w:tcPr>
          <w:p w14:paraId="15B270C6" w14:textId="4622936E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Flight Management</w:t>
            </w:r>
          </w:p>
        </w:tc>
        <w:tc>
          <w:tcPr>
            <w:tcW w:w="2032" w:type="dxa"/>
          </w:tcPr>
          <w:p w14:paraId="799D231C" w14:textId="295B1ABF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2" w:type="dxa"/>
          </w:tcPr>
          <w:p w14:paraId="1C58D871" w14:textId="50965B18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A37B19">
              <w:rPr>
                <w:rFonts w:ascii="Arial" w:hAnsi="Arial" w:cs="Arial"/>
                <w:sz w:val="20"/>
                <w:szCs w:val="20"/>
              </w:rPr>
              <w:t>As an admin, I can add or remove flight schedules in the system.</w:t>
            </w:r>
          </w:p>
        </w:tc>
        <w:tc>
          <w:tcPr>
            <w:tcW w:w="1506" w:type="dxa"/>
          </w:tcPr>
          <w:p w14:paraId="783C3B17" w14:textId="12604A31" w:rsidR="00F94099" w:rsidRPr="009E313A" w:rsidRDefault="00F94099" w:rsidP="00F940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60690DD4" w14:textId="2DA39948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24" w:type="dxa"/>
          </w:tcPr>
          <w:p w14:paraId="71E526DA" w14:textId="77777777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099" w:rsidRPr="009E313A" w14:paraId="3B6A5D13" w14:textId="5EA1F1A1" w:rsidTr="00A37B19">
        <w:trPr>
          <w:trHeight w:val="392"/>
        </w:trPr>
        <w:tc>
          <w:tcPr>
            <w:tcW w:w="1028" w:type="dxa"/>
          </w:tcPr>
          <w:p w14:paraId="02A84966" w14:textId="4A9DE91C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91" w:type="dxa"/>
          </w:tcPr>
          <w:p w14:paraId="0D1472A0" w14:textId="1CF676EE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Booking History</w:t>
            </w:r>
          </w:p>
        </w:tc>
        <w:tc>
          <w:tcPr>
            <w:tcW w:w="2032" w:type="dxa"/>
          </w:tcPr>
          <w:p w14:paraId="647E09D0" w14:textId="3E6C090F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524B6F68" w14:textId="5BFE5B62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A37B19">
              <w:rPr>
                <w:rFonts w:ascii="Arial" w:hAnsi="Arial" w:cs="Arial"/>
                <w:sz w:val="20"/>
                <w:szCs w:val="20"/>
              </w:rPr>
              <w:t>As a user, I can view my past and upcoming bookings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06" w:type="dxa"/>
          </w:tcPr>
          <w:p w14:paraId="21F1D1FF" w14:textId="3A27302E" w:rsidR="00F94099" w:rsidRPr="009E313A" w:rsidRDefault="00F94099" w:rsidP="00F940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4CCF778B" w14:textId="1E6A7812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24" w:type="dxa"/>
          </w:tcPr>
          <w:p w14:paraId="05BF90D9" w14:textId="77777777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099" w:rsidRPr="009E313A" w14:paraId="75802135" w14:textId="31BC49FE" w:rsidTr="00A37B19">
        <w:trPr>
          <w:trHeight w:val="392"/>
        </w:trPr>
        <w:tc>
          <w:tcPr>
            <w:tcW w:w="1028" w:type="dxa"/>
          </w:tcPr>
          <w:p w14:paraId="7A817D03" w14:textId="7807E8C7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791" w:type="dxa"/>
          </w:tcPr>
          <w:p w14:paraId="54A5D77F" w14:textId="1F0D51FC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Check-In System</w:t>
            </w:r>
          </w:p>
        </w:tc>
        <w:tc>
          <w:tcPr>
            <w:tcW w:w="2032" w:type="dxa"/>
          </w:tcPr>
          <w:p w14:paraId="79490344" w14:textId="27B6E618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010F49A2" w14:textId="4EE60294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7A69C2">
              <w:rPr>
                <w:rFonts w:ascii="Arial" w:hAnsi="Arial" w:cs="Arial"/>
                <w:sz w:val="20"/>
                <w:szCs w:val="20"/>
              </w:rPr>
              <w:t>As a user, I can check in online and download my boarding pass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06" w:type="dxa"/>
          </w:tcPr>
          <w:p w14:paraId="2DFB6772" w14:textId="08EBBD0D" w:rsidR="00F94099" w:rsidRPr="009E313A" w:rsidRDefault="00F94099" w:rsidP="00F940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095B8D43" w14:textId="6594A83A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24" w:type="dxa"/>
          </w:tcPr>
          <w:p w14:paraId="1F6F6E24" w14:textId="77777777" w:rsidR="00F94099" w:rsidRPr="009E313A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099" w14:paraId="70DE7CD7" w14:textId="77777777" w:rsidTr="00A37B19">
        <w:tc>
          <w:tcPr>
            <w:tcW w:w="1028" w:type="dxa"/>
          </w:tcPr>
          <w:p w14:paraId="1ED2316D" w14:textId="2C6E2757" w:rsidR="00F94099" w:rsidRDefault="00F94099" w:rsidP="00F94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791" w:type="dxa"/>
          </w:tcPr>
          <w:p w14:paraId="00BEEC42" w14:textId="01BC343C" w:rsidR="00F94099" w:rsidRPr="007A69C2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7A69C2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2032" w:type="dxa"/>
          </w:tcPr>
          <w:p w14:paraId="377A424B" w14:textId="2EC9DE25" w:rsidR="00F94099" w:rsidRPr="007A69C2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7A69C2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684E186D" w14:textId="7144FC45" w:rsidR="00F94099" w:rsidRPr="007A69C2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7A69C2">
              <w:rPr>
                <w:rFonts w:ascii="Arial" w:hAnsi="Arial" w:cs="Arial"/>
                <w:sz w:val="20"/>
                <w:szCs w:val="20"/>
              </w:rPr>
              <w:t>As an admin, I can view system statistics and booking analytics.</w:t>
            </w:r>
          </w:p>
        </w:tc>
        <w:tc>
          <w:tcPr>
            <w:tcW w:w="1506" w:type="dxa"/>
          </w:tcPr>
          <w:p w14:paraId="170C0975" w14:textId="04844D1C" w:rsidR="00F94099" w:rsidRPr="00F94099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F94099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4099">
              <w:rPr>
                <w:rFonts w:ascii="Arial" w:hAnsi="Arial" w:cs="Arial"/>
                <w:sz w:val="20"/>
                <w:szCs w:val="20"/>
              </w:rPr>
              <w:t xml:space="preserve">   2</w:t>
            </w:r>
          </w:p>
        </w:tc>
        <w:tc>
          <w:tcPr>
            <w:tcW w:w="1039" w:type="dxa"/>
          </w:tcPr>
          <w:p w14:paraId="57FAAD03" w14:textId="77777777" w:rsidR="00F94099" w:rsidRPr="00F94099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F94099">
              <w:rPr>
                <w:rFonts w:ascii="Arial" w:hAnsi="Arial" w:cs="Arial"/>
                <w:sz w:val="20"/>
                <w:szCs w:val="20"/>
              </w:rPr>
              <w:t>Low</w:t>
            </w:r>
          </w:p>
          <w:p w14:paraId="43D38AA5" w14:textId="4907F12C" w:rsidR="00F94099" w:rsidRPr="00F94099" w:rsidRDefault="00F94099" w:rsidP="00F940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4" w:type="dxa"/>
          </w:tcPr>
          <w:p w14:paraId="257ABE2D" w14:textId="77777777" w:rsidR="00F94099" w:rsidRDefault="00F94099" w:rsidP="00F9409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94099" w14:paraId="2FCE0CBC" w14:textId="77777777" w:rsidTr="00A37B19">
        <w:tc>
          <w:tcPr>
            <w:tcW w:w="1028" w:type="dxa"/>
          </w:tcPr>
          <w:p w14:paraId="444F9C24" w14:textId="77777777" w:rsidR="00F94099" w:rsidRPr="007A69C2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7A69C2">
              <w:rPr>
                <w:rFonts w:ascii="Arial" w:hAnsi="Arial" w:cs="Arial"/>
                <w:sz w:val="20"/>
                <w:szCs w:val="20"/>
              </w:rPr>
              <w:t>Sprint-5</w:t>
            </w:r>
          </w:p>
          <w:p w14:paraId="226842A9" w14:textId="7D406A29" w:rsidR="00F94099" w:rsidRPr="007A69C2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1" w:type="dxa"/>
          </w:tcPr>
          <w:p w14:paraId="14D21F4B" w14:textId="224C05CF" w:rsidR="00F94099" w:rsidRPr="007A69C2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7A69C2">
              <w:rPr>
                <w:rFonts w:ascii="Arial" w:hAnsi="Arial" w:cs="Arial"/>
                <w:sz w:val="20"/>
                <w:szCs w:val="20"/>
              </w:rPr>
              <w:t>Role-Based Access Control (RBAC)</w:t>
            </w:r>
          </w:p>
        </w:tc>
        <w:tc>
          <w:tcPr>
            <w:tcW w:w="2032" w:type="dxa"/>
          </w:tcPr>
          <w:p w14:paraId="5C07482D" w14:textId="0F5E068B" w:rsidR="00F94099" w:rsidRPr="007A69C2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7A69C2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2" w:type="dxa"/>
          </w:tcPr>
          <w:p w14:paraId="1E68CE93" w14:textId="2CE2E6FD" w:rsidR="00F94099" w:rsidRPr="007A69C2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7A69C2">
              <w:rPr>
                <w:rFonts w:ascii="Arial" w:hAnsi="Arial" w:cs="Arial"/>
                <w:sz w:val="20"/>
                <w:szCs w:val="20"/>
              </w:rPr>
              <w:t>As a system, I can restrict access based on user roles (admin, customer, agent).</w:t>
            </w:r>
          </w:p>
        </w:tc>
        <w:tc>
          <w:tcPr>
            <w:tcW w:w="1506" w:type="dxa"/>
          </w:tcPr>
          <w:p w14:paraId="35C9AA48" w14:textId="513DC351" w:rsidR="00F94099" w:rsidRPr="00F94099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F94099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409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039" w:type="dxa"/>
          </w:tcPr>
          <w:p w14:paraId="14964D92" w14:textId="05279BA4" w:rsidR="00F94099" w:rsidRPr="00F94099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F94099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24" w:type="dxa"/>
          </w:tcPr>
          <w:p w14:paraId="652AA378" w14:textId="77777777" w:rsidR="00F94099" w:rsidRDefault="00F94099" w:rsidP="00F9409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94099" w14:paraId="7E28D56C" w14:textId="77777777" w:rsidTr="00A37B19">
        <w:tc>
          <w:tcPr>
            <w:tcW w:w="1028" w:type="dxa"/>
          </w:tcPr>
          <w:p w14:paraId="311A4301" w14:textId="77777777" w:rsidR="00F94099" w:rsidRPr="007A69C2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7A69C2">
              <w:rPr>
                <w:rFonts w:ascii="Arial" w:hAnsi="Arial" w:cs="Arial"/>
                <w:sz w:val="20"/>
                <w:szCs w:val="20"/>
              </w:rPr>
              <w:t>Sprint-5</w:t>
            </w:r>
          </w:p>
          <w:p w14:paraId="0ECB4F7B" w14:textId="77777777" w:rsidR="00F94099" w:rsidRDefault="00F94099" w:rsidP="00F9409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91" w:type="dxa"/>
          </w:tcPr>
          <w:p w14:paraId="28B4EA97" w14:textId="3EF2FDFF" w:rsidR="00F94099" w:rsidRDefault="00F94099" w:rsidP="00F94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Cancellation</w:t>
            </w:r>
          </w:p>
        </w:tc>
        <w:tc>
          <w:tcPr>
            <w:tcW w:w="2032" w:type="dxa"/>
          </w:tcPr>
          <w:p w14:paraId="3F987294" w14:textId="61A721C2" w:rsidR="00F94099" w:rsidRDefault="00F94099" w:rsidP="00F940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56707BCB" w14:textId="5BE2FC33" w:rsidR="00F94099" w:rsidRDefault="00F94099" w:rsidP="00F94099">
            <w:pPr>
              <w:rPr>
                <w:rFonts w:ascii="Arial" w:hAnsi="Arial" w:cs="Arial"/>
                <w:b/>
                <w:bCs/>
              </w:rPr>
            </w:pPr>
            <w:r w:rsidRPr="009163EC">
              <w:rPr>
                <w:rFonts w:ascii="Arial" w:hAnsi="Arial" w:cs="Arial"/>
                <w:sz w:val="20"/>
                <w:szCs w:val="20"/>
              </w:rPr>
              <w:t>As a user, I can cancel my booked flight and receive a refund confirmation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06" w:type="dxa"/>
          </w:tcPr>
          <w:p w14:paraId="344A0765" w14:textId="304E947A" w:rsidR="00F94099" w:rsidRPr="00F94099" w:rsidRDefault="00F94099" w:rsidP="00F94099">
            <w:pPr>
              <w:rPr>
                <w:rFonts w:ascii="Arial" w:hAnsi="Arial" w:cs="Arial"/>
                <w:sz w:val="20"/>
                <w:szCs w:val="20"/>
              </w:rPr>
            </w:pPr>
            <w:r w:rsidRPr="00F94099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409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170A6FB5" w14:textId="2CF44CCA" w:rsidR="00F94099" w:rsidRDefault="00F94099" w:rsidP="00F94099">
            <w:pPr>
              <w:rPr>
                <w:rFonts w:ascii="Arial" w:hAnsi="Arial" w:cs="Arial"/>
                <w:b/>
                <w:bCs/>
              </w:rPr>
            </w:pPr>
            <w:r w:rsidRPr="00F94099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24" w:type="dxa"/>
          </w:tcPr>
          <w:p w14:paraId="066C2735" w14:textId="77777777" w:rsidR="00F94099" w:rsidRDefault="00F94099" w:rsidP="00F94099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1241A576" w14:textId="77777777" w:rsidR="009163EC" w:rsidRDefault="009163EC" w:rsidP="00DB6A25">
      <w:pPr>
        <w:rPr>
          <w:rFonts w:ascii="Arial" w:hAnsi="Arial" w:cs="Arial"/>
          <w:b/>
          <w:bCs/>
        </w:rPr>
      </w:pPr>
    </w:p>
    <w:p w14:paraId="61BA29BB" w14:textId="77777777" w:rsidR="009163EC" w:rsidRDefault="009163EC" w:rsidP="00DB6A25">
      <w:pPr>
        <w:rPr>
          <w:rFonts w:ascii="Arial" w:hAnsi="Arial" w:cs="Arial"/>
          <w:b/>
          <w:bCs/>
        </w:rPr>
      </w:pPr>
    </w:p>
    <w:p w14:paraId="4E5E5CA6" w14:textId="77777777" w:rsidR="009163EC" w:rsidRPr="009E313A" w:rsidRDefault="009163EC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F94099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F94099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1DFC5024" w:rsidR="00ED76A8" w:rsidRPr="009E313A" w:rsidRDefault="00F940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19889B2A" w:rsidR="00ED76A8" w:rsidRPr="009E313A" w:rsidRDefault="00F940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72722D46" w:rsidR="00ED76A8" w:rsidRPr="009E313A" w:rsidRDefault="00F940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68E7EA00" w:rsidR="00ED76A8" w:rsidRPr="009E313A" w:rsidRDefault="00F940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F94099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2363F644" w:rsidR="00ED76A8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7934A42C" w:rsidR="00ED76A8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5CBA991C" w:rsidR="00ED76A8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099" w:rsidRPr="009E313A" w14:paraId="772109C1" w14:textId="77777777" w:rsidTr="00F94099">
        <w:trPr>
          <w:trHeight w:val="366"/>
        </w:trPr>
        <w:tc>
          <w:tcPr>
            <w:tcW w:w="2015" w:type="dxa"/>
          </w:tcPr>
          <w:p w14:paraId="6C42CCF2" w14:textId="04312D7D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37" w:type="dxa"/>
          </w:tcPr>
          <w:p w14:paraId="59BD5E04" w14:textId="4C589A69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0CCB444" w14:textId="39BF78E2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582C755C" w14:textId="350D99E0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C9F3066" w14:textId="0DF3FD99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42109B10" w14:textId="77777777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2197EC5" w14:textId="77777777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099" w:rsidRPr="009E313A" w14:paraId="2BEE6622" w14:textId="77777777" w:rsidTr="00F94099">
        <w:trPr>
          <w:trHeight w:val="366"/>
        </w:trPr>
        <w:tc>
          <w:tcPr>
            <w:tcW w:w="2015" w:type="dxa"/>
          </w:tcPr>
          <w:p w14:paraId="2133A392" w14:textId="1A2F1C57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37" w:type="dxa"/>
          </w:tcPr>
          <w:p w14:paraId="5516CA8A" w14:textId="764B8551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664FA4E" w14:textId="018D4FCB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AE36AEF" w14:textId="6E49B09B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18A428C" w14:textId="40ABE389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027A1AC" w14:textId="77777777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B71E86D" w14:textId="77777777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099" w:rsidRPr="009E313A" w14:paraId="156B9A3B" w14:textId="77777777" w:rsidTr="00F94099">
        <w:trPr>
          <w:trHeight w:val="366"/>
        </w:trPr>
        <w:tc>
          <w:tcPr>
            <w:tcW w:w="2015" w:type="dxa"/>
          </w:tcPr>
          <w:p w14:paraId="7CFA2436" w14:textId="5817468E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9E313A">
              <w:rPr>
                <w:rFonts w:ascii="Arial" w:hAnsi="Arial" w:cs="Arial"/>
                <w:sz w:val="20"/>
                <w:szCs w:val="20"/>
              </w:rPr>
              <w:t>rint-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37" w:type="dxa"/>
          </w:tcPr>
          <w:p w14:paraId="234C1E8F" w14:textId="09EFAD84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A3D2001" w14:textId="253AE27C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560187D9" w14:textId="46C8AC8A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3C58699" w14:textId="3C977A56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BC94B3D" w14:textId="77777777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4582AB8" w14:textId="77777777" w:rsidR="00F94099" w:rsidRPr="009E313A" w:rsidRDefault="00F94099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D8720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4AA06497" w14:textId="190EDBEA" w:rsidR="00A37D66" w:rsidRPr="0038665F" w:rsidRDefault="00D87201" w:rsidP="0038665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sectPr w:rsidR="00A37D66" w:rsidRPr="0038665F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8665F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035AE"/>
    <w:rsid w:val="00726114"/>
    <w:rsid w:val="00761E77"/>
    <w:rsid w:val="007621D5"/>
    <w:rsid w:val="007A3AE5"/>
    <w:rsid w:val="007A69C2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163EC"/>
    <w:rsid w:val="009A103E"/>
    <w:rsid w:val="009D3AA0"/>
    <w:rsid w:val="009E313A"/>
    <w:rsid w:val="00A37B19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51934"/>
    <w:rsid w:val="00CC77D1"/>
    <w:rsid w:val="00CF4479"/>
    <w:rsid w:val="00D01AF4"/>
    <w:rsid w:val="00D474B2"/>
    <w:rsid w:val="00D76549"/>
    <w:rsid w:val="00D87201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Anuradha Kona</cp:lastModifiedBy>
  <cp:revision>2</cp:revision>
  <cp:lastPrinted>2022-10-18T07:38:00Z</cp:lastPrinted>
  <dcterms:created xsi:type="dcterms:W3CDTF">2025-06-29T09:02:00Z</dcterms:created>
  <dcterms:modified xsi:type="dcterms:W3CDTF">2025-06-29T09:02:00Z</dcterms:modified>
</cp:coreProperties>
</file>