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EFC5" w14:textId="77777777" w:rsidR="0018541F" w:rsidRDefault="0018541F" w:rsidP="0018541F">
      <w:pPr>
        <w:jc w:val="both"/>
      </w:pPr>
      <w:r w:rsidRPr="008621D3">
        <w:t>I am a student and want to learn Full-stack development. It will be beneficial for the improvement of my skills. This Financial Aid will help me take this course without any adverse impact on my monthly needs.  I want to learn full-stack development and get certified, which will help me upgrade my skills. Now the future is looking forward to full-stack development, which will boost my job prospects to join the university or college for my further academic upgrade. It will help me perform better in understanding and learning this technology and give me an edge over my competitors. The field of software technology is becoming saturated, and industries are now placing a high level of importance on specialization. This course was suggested by one of my friends who had got a job. I also plan to grade assignments that are peer-reviewed which I believe will be an invaluable learning opportunity.</w:t>
      </w:r>
    </w:p>
    <w:p w14:paraId="679CC5CC" w14:textId="045D0DBC" w:rsidR="008621D3" w:rsidRDefault="008621D3"/>
    <w:p w14:paraId="51A39A92" w14:textId="6312C832" w:rsidR="00B80C1A" w:rsidRDefault="00E10692" w:rsidP="0018541F">
      <w:pPr>
        <w:jc w:val="both"/>
        <w:rPr>
          <w:rFonts w:ascii="Source Sans Pro" w:hAnsi="Source Sans Pro"/>
          <w:b/>
          <w:bCs/>
          <w:color w:val="1F1F1F"/>
          <w:spacing w:val="-2"/>
          <w:sz w:val="30"/>
          <w:szCs w:val="30"/>
          <w:shd w:val="clear" w:color="auto" w:fill="FFFFFF"/>
        </w:rPr>
      </w:pPr>
      <w:r>
        <w:rPr>
          <w:rFonts w:ascii="Source Sans Pro" w:hAnsi="Source Sans Pro"/>
          <w:b/>
          <w:bCs/>
          <w:color w:val="1F1F1F"/>
          <w:spacing w:val="-2"/>
          <w:sz w:val="30"/>
          <w:szCs w:val="30"/>
          <w:shd w:val="clear" w:color="auto" w:fill="FFFFFF"/>
        </w:rPr>
        <w:t>The reason</w:t>
      </w:r>
      <w:r w:rsidR="00B80C1A">
        <w:rPr>
          <w:rFonts w:ascii="Source Sans Pro" w:hAnsi="Source Sans Pro"/>
          <w:b/>
          <w:bCs/>
          <w:color w:val="1F1F1F"/>
          <w:spacing w:val="-2"/>
          <w:sz w:val="30"/>
          <w:szCs w:val="30"/>
          <w:shd w:val="clear" w:color="auto" w:fill="FFFFFF"/>
        </w:rPr>
        <w:t xml:space="preserve"> you applied for aid –</w:t>
      </w:r>
    </w:p>
    <w:p w14:paraId="00E4AAFC" w14:textId="4173C901" w:rsidR="008621D3" w:rsidRDefault="008621D3" w:rsidP="0018541F">
      <w:pPr>
        <w:jc w:val="both"/>
      </w:pPr>
      <w:r w:rsidRPr="008621D3">
        <w:t xml:space="preserve">My Father is a daily wage </w:t>
      </w:r>
      <w:r>
        <w:t xml:space="preserve">business </w:t>
      </w:r>
      <w:r w:rsidRPr="008621D3">
        <w:t xml:space="preserve">and </w:t>
      </w:r>
      <w:r>
        <w:t xml:space="preserve">my </w:t>
      </w:r>
      <w:r w:rsidRPr="008621D3">
        <w:t xml:space="preserve">mother is a Housewife. Our annual income is pretty low </w:t>
      </w:r>
      <w:r>
        <w:t>for</w:t>
      </w:r>
      <w:r w:rsidRPr="008621D3">
        <w:t xml:space="preserve"> the average nation’s income. I think it will be beneficial for me to get into the right firm as an intern. I get </w:t>
      </w:r>
      <w:r>
        <w:t>a</w:t>
      </w:r>
      <w:r w:rsidRPr="008621D3">
        <w:t xml:space="preserve"> scholarship from the government to </w:t>
      </w:r>
      <w:r>
        <w:t>study</w:t>
      </w:r>
      <w:r w:rsidRPr="008621D3">
        <w:t xml:space="preserve">. I have no job of my own to </w:t>
      </w:r>
      <w:r>
        <w:t>cover</w:t>
      </w:r>
      <w:r w:rsidRPr="008621D3">
        <w:t xml:space="preserve"> the </w:t>
      </w:r>
      <w:r>
        <w:t>expenses</w:t>
      </w:r>
      <w:r w:rsidRPr="008621D3">
        <w:t xml:space="preserve"> to pay for the certificate </w:t>
      </w:r>
      <w:r>
        <w:t>for</w:t>
      </w:r>
      <w:r w:rsidRPr="008621D3">
        <w:t xml:space="preserve"> this course. In this circumstance, it is very difficult for me to gather such </w:t>
      </w:r>
      <w:r>
        <w:t xml:space="preserve">an </w:t>
      </w:r>
      <w:r w:rsidRPr="008621D3">
        <w:t xml:space="preserve">amount for this certificate. Financial Aid will help me take this course without </w:t>
      </w:r>
      <w:r w:rsidR="00E10692">
        <w:t>adversely impacting</w:t>
      </w:r>
      <w:r w:rsidRPr="008621D3">
        <w:t xml:space="preserve"> my monthly essential needs. I also plan to complete all assignments on or before the time ends. I have to take the Coursea courses. I also plan to grade assignments, </w:t>
      </w:r>
      <w:r>
        <w:t>that</w:t>
      </w:r>
      <w:r w:rsidRPr="008621D3">
        <w:t xml:space="preserve"> are </w:t>
      </w:r>
      <w:r>
        <w:t>peer-reviewed</w:t>
      </w:r>
      <w:r w:rsidRPr="008621D3">
        <w:t xml:space="preserve">, which I believe will </w:t>
      </w:r>
      <w:r>
        <w:t xml:space="preserve">be </w:t>
      </w:r>
      <w:r w:rsidRPr="008621D3">
        <w:t>an invaluable learning opportunity.</w:t>
      </w:r>
    </w:p>
    <w:p w14:paraId="01B324DC" w14:textId="5099BE6C" w:rsidR="00B80C1A" w:rsidRDefault="00B80C1A" w:rsidP="0018541F">
      <w:pPr>
        <w:jc w:val="both"/>
      </w:pPr>
    </w:p>
    <w:p w14:paraId="6EDAFCBD" w14:textId="30978A88" w:rsidR="00B80C1A" w:rsidRDefault="00B80C1A" w:rsidP="0018541F">
      <w:pPr>
        <w:jc w:val="both"/>
      </w:pPr>
      <w:r>
        <w:t xml:space="preserve">For </w:t>
      </w:r>
      <w:r w:rsidR="00E10692">
        <w:t>AI</w:t>
      </w:r>
      <w:r>
        <w:t xml:space="preserve"> skills – </w:t>
      </w:r>
    </w:p>
    <w:p w14:paraId="0679AA4D" w14:textId="40D32944" w:rsidR="004A4F5C" w:rsidRDefault="00B80C1A" w:rsidP="004A4F5C">
      <w:pPr>
        <w:jc w:val="both"/>
      </w:pPr>
      <w:r w:rsidRPr="00B80C1A">
        <w:t>I am a student and want to learn Google AI Essentials. It will be beneficial for the improvement of my skills. This Financial Aid will help me take this course without adversely impacting my monthly needs.  I want to learn Google AI Essentials and get certified, which will help me upgrade my skills. Now the future is looking forward to Google AI Essentials, which will boost my job prospects to join the university or college for my further academic upgrade. These AI skills are very useful in the future. It will help me perform better in understanding and learning this technology and give me an edge over my competitors. Software technology is becoming saturated, and industries are now placing high importance on specialization. This course was suggested by one of my friends who had got a job. I also plan to grade assignments that are peer-reviewed which I believe will be an invaluable learning opportunity.</w:t>
      </w:r>
    </w:p>
    <w:sectPr w:rsidR="004A4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D3"/>
    <w:rsid w:val="0018541F"/>
    <w:rsid w:val="004A4F5C"/>
    <w:rsid w:val="008621D3"/>
    <w:rsid w:val="009745FC"/>
    <w:rsid w:val="00B80C1A"/>
    <w:rsid w:val="00E10692"/>
    <w:rsid w:val="00EA6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DF68E"/>
  <w15:chartTrackingRefBased/>
  <w15:docId w15:val="{D21C2E96-3B0F-4387-A11E-BD9F09E9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444</Words>
  <Characters>2194</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dc:creator>
  <cp:keywords/>
  <dc:description/>
  <cp:lastModifiedBy>mounika k</cp:lastModifiedBy>
  <cp:revision>3</cp:revision>
  <dcterms:created xsi:type="dcterms:W3CDTF">2024-04-30T10:15:00Z</dcterms:created>
  <dcterms:modified xsi:type="dcterms:W3CDTF">2024-06-23T06:45:00Z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7da7fd9f-5654-49ac-b111-20c1fbc2e2a0</vt:lpwstr>
  </property>
</Properties>
</file>