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CBE0" w14:textId="53C73D3C" w:rsidR="00620E79" w:rsidRPr="00832D21" w:rsidRDefault="00832D21" w:rsidP="00832D21">
      <w:pPr>
        <w:jc w:val="center"/>
        <w:rPr>
          <w:b/>
          <w:bCs/>
          <w:sz w:val="24"/>
          <w:szCs w:val="24"/>
          <w:u w:val="single"/>
        </w:rPr>
      </w:pPr>
      <w:r w:rsidRPr="00832D21">
        <w:rPr>
          <w:b/>
          <w:bCs/>
          <w:sz w:val="24"/>
          <w:szCs w:val="24"/>
          <w:u w:val="single"/>
        </w:rPr>
        <w:t>AWS Basic Task</w:t>
      </w:r>
    </w:p>
    <w:p w14:paraId="35AD0E84" w14:textId="2FE1F3A3" w:rsidR="00BA7777" w:rsidRDefault="00F35D86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2) configure MFA for </w:t>
      </w:r>
      <w:proofErr w:type="spell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account</w:t>
      </w:r>
      <w:r w:rsidR="00C361D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.</w:t>
      </w:r>
    </w:p>
    <w:p w14:paraId="56F25262" w14:textId="75EB60DA" w:rsidR="00620167" w:rsidRDefault="0062016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 Go to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account and security credentials.</w:t>
      </w:r>
    </w:p>
    <w:p w14:paraId="3AE0DB1D" w14:textId="4925DBB1" w:rsidR="00620167" w:rsidRDefault="0062016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 Click on assign </w:t>
      </w:r>
      <w:proofErr w:type="gram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MFA(</w:t>
      </w:r>
      <w:proofErr w:type="gram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multi-Factor Authentication).</w:t>
      </w:r>
    </w:p>
    <w:p w14:paraId="15BD78A0" w14:textId="45E1DB84" w:rsidR="005B7273" w:rsidRDefault="005B7273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 Download the google authenticator app and enter the </w:t>
      </w:r>
      <w:proofErr w:type="gram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codes .</w:t>
      </w:r>
      <w:proofErr w:type="gramEnd"/>
    </w:p>
    <w:p w14:paraId="4F4151A6" w14:textId="1A439677" w:rsidR="00620167" w:rsidRDefault="005B7273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Than</w:t>
      </w:r>
      <w:proofErr w:type="gram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MFA device assigned.</w:t>
      </w:r>
    </w:p>
    <w:p w14:paraId="5F73DCB2" w14:textId="0D05E19D" w:rsidR="00F35D86" w:rsidRDefault="00112248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112248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BB7975F" wp14:editId="4DBA5FF6">
            <wp:extent cx="5731510" cy="2555240"/>
            <wp:effectExtent l="0" t="0" r="2540" b="0"/>
            <wp:docPr id="79661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7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73B0" w14:textId="121E1250" w:rsidR="00112248" w:rsidRDefault="00112248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9CBDE88" w14:textId="77777777" w:rsidR="00112248" w:rsidRDefault="00112248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1F9D7F99" w14:textId="77777777" w:rsidR="00CF711B" w:rsidRPr="00F35D86" w:rsidRDefault="00CF711B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396D0386" w14:textId="77777777" w:rsidR="00BA7777" w:rsidRDefault="00F35D86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3) Install </w:t>
      </w:r>
      <w:proofErr w:type="spell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cli in windows.</w:t>
      </w:r>
    </w:p>
    <w:p w14:paraId="6E2B2119" w14:textId="0D8CDCE5" w:rsidR="00620167" w:rsidRDefault="0062016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Go to browser search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cli and download.</w:t>
      </w:r>
    </w:p>
    <w:p w14:paraId="3DE889FF" w14:textId="209F3715" w:rsidR="00620167" w:rsidRDefault="0062016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Check in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cmdpromt</w:t>
      </w:r>
      <w:proofErr w:type="spellEnd"/>
    </w:p>
    <w:p w14:paraId="716A329E" w14:textId="5F6D82A6" w:rsidR="00620167" w:rsidRDefault="0062016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–</w:t>
      </w:r>
      <w:proofErr w:type="gram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version :</w:t>
      </w:r>
      <w:proofErr w:type="gram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To check the version of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-cli.</w:t>
      </w:r>
    </w:p>
    <w:p w14:paraId="7AE68DA0" w14:textId="4744E75F" w:rsidR="00F35D86" w:rsidRDefault="00AE3EC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br/>
      </w:r>
      <w:r w:rsidR="00BA7777" w:rsidRPr="00BA7777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2FB8703" wp14:editId="26773BFC">
            <wp:extent cx="4900085" cy="1447925"/>
            <wp:effectExtent l="0" t="0" r="0" b="0"/>
            <wp:docPr id="5504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86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0D5E" w14:textId="77777777" w:rsidR="00BA7777" w:rsidRPr="00F35D86" w:rsidRDefault="00BA777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79D421B7" w14:textId="77777777" w:rsidR="00F35D86" w:rsidRDefault="00F35D86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4) Setup ec2 in </w:t>
      </w:r>
      <w:proofErr w:type="spellStart"/>
      <w:proofErr w:type="gram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N.virginia</w:t>
      </w:r>
      <w:proofErr w:type="spellEnd"/>
      <w:proofErr w:type="gram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region using </w:t>
      </w:r>
      <w:proofErr w:type="spell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cli command.</w:t>
      </w:r>
    </w:p>
    <w:p w14:paraId="454F58D6" w14:textId="4A9AF511" w:rsidR="00470170" w:rsidRDefault="00470170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Aws configuration to start the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cli. Enter the access key </w:t>
      </w:r>
      <w:proofErr w:type="spellStart"/>
      <w:proofErr w:type="gram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id,secret</w:t>
      </w:r>
      <w:proofErr w:type="spellEnd"/>
      <w:proofErr w:type="gram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access key enter the region name and output format.</w:t>
      </w:r>
    </w:p>
    <w:p w14:paraId="7F7CE8CD" w14:textId="362BE76A" w:rsidR="00470170" w:rsidRDefault="00470170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47017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D59A745" wp14:editId="41D9E610">
            <wp:extent cx="5731510" cy="838200"/>
            <wp:effectExtent l="0" t="0" r="2540" b="0"/>
            <wp:docPr id="16911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98B" w14:textId="35678BD3" w:rsidR="00470170" w:rsidRDefault="00470170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proofErr w:type="spellStart"/>
      <w:r w:rsidRPr="0047017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 w:rsidRPr="0047017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ec2 run-instances --image-id ami-0a3c3a20c09d6f366 --instance-type t</w:t>
      </w:r>
      <w:proofErr w:type="gramStart"/>
      <w:r w:rsidRPr="0047017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2.micro</w:t>
      </w:r>
      <w:proofErr w:type="gramEnd"/>
      <w:r w:rsidRPr="0047017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--region us-east-1</w:t>
      </w: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: To create</w:t>
      </w:r>
      <w:r w:rsidR="00832D21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ec2</w:t>
      </w: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instance from cli.</w:t>
      </w:r>
    </w:p>
    <w:p w14:paraId="0625D993" w14:textId="5C7835DF" w:rsidR="00470170" w:rsidRDefault="00470170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ami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-</w:t>
      </w:r>
      <w:proofErr w:type="spellStart"/>
      <w:proofErr w:type="gramStart"/>
      <w:r w:rsidR="009A4ABA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xxxxx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amazon machine image) will</w:t>
      </w:r>
      <w:r w:rsidR="009A4ABA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copy at access key as </w:t>
      </w:r>
      <w:proofErr w:type="spellStart"/>
      <w:r w:rsidR="009A4ABA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ami-xxxxxxxx</w:t>
      </w:r>
      <w:proofErr w:type="spellEnd"/>
      <w:r w:rsidR="009A4ABA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.</w:t>
      </w:r>
    </w:p>
    <w:p w14:paraId="38F90E22" w14:textId="6612FC1F" w:rsidR="00470170" w:rsidRDefault="00470170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470170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015F1B11" wp14:editId="622ED2BB">
            <wp:extent cx="5731510" cy="5361305"/>
            <wp:effectExtent l="0" t="0" r="2540" b="0"/>
            <wp:docPr id="77235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5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538F" w14:textId="141CDD20" w:rsidR="009A4ABA" w:rsidRDefault="009A4ABA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Refresh the instances </w:t>
      </w:r>
    </w:p>
    <w:p w14:paraId="08712417" w14:textId="04A975F1" w:rsidR="009A4ABA" w:rsidRDefault="009A4ABA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9A4ABA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41E5D56" wp14:editId="639B8A05">
            <wp:extent cx="5731510" cy="1486535"/>
            <wp:effectExtent l="0" t="0" r="2540" b="0"/>
            <wp:docPr id="45334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2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A572" w14:textId="77777777" w:rsidR="00620167" w:rsidRDefault="0062016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665604E0" w14:textId="77777777" w:rsidR="00BA7777" w:rsidRPr="00F35D86" w:rsidRDefault="00BA7777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5A1E6D94" w14:textId="610AD08F" w:rsidR="00F35D86" w:rsidRDefault="00F35D86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5) Setup security group in </w:t>
      </w:r>
      <w:proofErr w:type="spell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ohio</w:t>
      </w:r>
      <w:proofErr w:type="spell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region with name - Techie-sg and open port 22</w:t>
      </w:r>
      <w:r w:rsidR="009A4ABA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.</w:t>
      </w:r>
    </w:p>
    <w:p w14:paraId="6AA3E129" w14:textId="40C2CA24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  Create security group with name as Techie-sg. </w:t>
      </w:r>
    </w:p>
    <w:p w14:paraId="04A402B6" w14:textId="212B3DAA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  Select ssh type for port no 22.</w:t>
      </w:r>
    </w:p>
    <w:p w14:paraId="2E598663" w14:textId="1827FA53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832D21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50BB0F1A" wp14:editId="2C08A799">
            <wp:extent cx="5731510" cy="2938780"/>
            <wp:effectExtent l="0" t="0" r="2540" b="0"/>
            <wp:docPr id="12057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4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097C" w14:textId="7564AC77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AD66E01" w14:textId="603BD661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832D21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29C2798" wp14:editId="3E8CD6E4">
            <wp:extent cx="5731510" cy="2087245"/>
            <wp:effectExtent l="0" t="0" r="2540" b="8255"/>
            <wp:docPr id="168295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51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836" w14:textId="7DBFC21E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832D21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086FE6C" wp14:editId="1A337E88">
            <wp:extent cx="5731510" cy="974725"/>
            <wp:effectExtent l="0" t="0" r="2540" b="0"/>
            <wp:docPr id="205971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14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346" w14:textId="77777777" w:rsidR="009A4ABA" w:rsidRPr="00F35D86" w:rsidRDefault="009A4ABA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5C5EA998" w14:textId="77777777" w:rsidR="00F35D86" w:rsidRDefault="00F35D86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6) setup ec</w:t>
      </w:r>
      <w:proofErr w:type="gram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2,security</w:t>
      </w:r>
      <w:proofErr w:type="gram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group in Mumbai region using single </w:t>
      </w:r>
      <w:proofErr w:type="spellStart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aws</w:t>
      </w:r>
      <w:proofErr w:type="spellEnd"/>
      <w:r w:rsidRPr="00F35D86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cli command.</w:t>
      </w:r>
    </w:p>
    <w:p w14:paraId="1FF15822" w14:textId="542C2066" w:rsidR="00695904" w:rsidRDefault="00832D21" w:rsidP="0069590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 </w:t>
      </w:r>
      <w:r w:rsidR="00695904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695904"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 w:rsidR="00695904">
        <w:rPr>
          <w:rFonts w:ascii="Lucida Console" w:hAnsi="Lucida Console" w:cs="Lucida Console"/>
          <w:kern w:val="0"/>
          <w:sz w:val="18"/>
          <w:szCs w:val="18"/>
        </w:rPr>
        <w:t xml:space="preserve"> ec2 run-instances --image-id ami-00952f27cf14db9cd --security-group-ids sg-0b0979024a2fba893 --instance-type t</w:t>
      </w:r>
      <w:proofErr w:type="gramStart"/>
      <w:r w:rsidR="00695904">
        <w:rPr>
          <w:rFonts w:ascii="Lucida Console" w:hAnsi="Lucida Console" w:cs="Lucida Console"/>
          <w:kern w:val="0"/>
          <w:sz w:val="18"/>
          <w:szCs w:val="18"/>
        </w:rPr>
        <w:t>2.micro</w:t>
      </w:r>
      <w:proofErr w:type="gramEnd"/>
      <w:r w:rsidR="00695904">
        <w:rPr>
          <w:rFonts w:ascii="Lucida Console" w:hAnsi="Lucida Console" w:cs="Lucida Console"/>
          <w:kern w:val="0"/>
          <w:sz w:val="18"/>
          <w:szCs w:val="18"/>
        </w:rPr>
        <w:t xml:space="preserve"> --region ap-south-</w:t>
      </w:r>
      <w:r w:rsidR="00695904">
        <w:rPr>
          <w:rFonts w:ascii="Lucida Console" w:hAnsi="Lucida Console" w:cs="Lucida Console"/>
          <w:kern w:val="0"/>
          <w:sz w:val="18"/>
          <w:szCs w:val="18"/>
        </w:rPr>
        <w:t>1   :To create ec2 instance with given security group.</w:t>
      </w:r>
    </w:p>
    <w:p w14:paraId="2FD4AD88" w14:textId="77777777" w:rsidR="00695904" w:rsidRDefault="00695904" w:rsidP="0069590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Lucida Console" w:hAnsi="Lucida Console" w:cs="Lucida Console"/>
          <w:kern w:val="0"/>
          <w:sz w:val="18"/>
          <w:szCs w:val="18"/>
        </w:rPr>
      </w:pPr>
    </w:p>
    <w:p w14:paraId="290DEDEE" w14:textId="32AE36BC" w:rsidR="00832D21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</w:p>
    <w:p w14:paraId="700E57D4" w14:textId="6200F84D" w:rsidR="00695904" w:rsidRDefault="00695904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 w:rsidRPr="00695904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5A428F24" wp14:editId="208520B7">
            <wp:extent cx="5731510" cy="3589655"/>
            <wp:effectExtent l="0" t="0" r="2540" b="0"/>
            <wp:docPr id="20053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0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F1E" w14:textId="46FF77D9" w:rsidR="00832D21" w:rsidRPr="00F35D86" w:rsidRDefault="00832D21" w:rsidP="00F3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450625A" w14:textId="74E1CC91" w:rsidR="00F35D86" w:rsidRDefault="00695904">
      <w:r w:rsidRPr="00695904">
        <w:drawing>
          <wp:inline distT="0" distB="0" distL="0" distR="0" wp14:anchorId="1571B9E2" wp14:editId="4F33AF96">
            <wp:extent cx="5731510" cy="4162425"/>
            <wp:effectExtent l="0" t="0" r="2540" b="9525"/>
            <wp:docPr id="211193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5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03D0" w14:textId="718D0449" w:rsidR="00695904" w:rsidRDefault="00695904">
      <w:r>
        <w:t>Ec2 instance has been created in Mumbai region.</w:t>
      </w:r>
    </w:p>
    <w:p w14:paraId="210E5872" w14:textId="4B83DD46" w:rsidR="00695904" w:rsidRDefault="00695904">
      <w:r w:rsidRPr="00695904">
        <w:lastRenderedPageBreak/>
        <w:drawing>
          <wp:inline distT="0" distB="0" distL="0" distR="0" wp14:anchorId="1CCC92DC" wp14:editId="788E12B8">
            <wp:extent cx="5731510" cy="1894205"/>
            <wp:effectExtent l="0" t="0" r="2540" b="0"/>
            <wp:docPr id="162868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8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6"/>
    <w:rsid w:val="00112248"/>
    <w:rsid w:val="00470170"/>
    <w:rsid w:val="005B7273"/>
    <w:rsid w:val="00620167"/>
    <w:rsid w:val="00620E79"/>
    <w:rsid w:val="00695904"/>
    <w:rsid w:val="00832D21"/>
    <w:rsid w:val="009A4ABA"/>
    <w:rsid w:val="00AE3EC1"/>
    <w:rsid w:val="00BA7777"/>
    <w:rsid w:val="00C361D0"/>
    <w:rsid w:val="00CF711B"/>
    <w:rsid w:val="00F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F95B"/>
  <w15:chartTrackingRefBased/>
  <w15:docId w15:val="{E97756BE-A6F1-481E-83F3-D55A365F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Kopanathi</dc:creator>
  <cp:keywords/>
  <dc:description/>
  <cp:lastModifiedBy>Mounika Kopanathi</cp:lastModifiedBy>
  <cp:revision>1</cp:revision>
  <dcterms:created xsi:type="dcterms:W3CDTF">2024-01-30T10:19:00Z</dcterms:created>
  <dcterms:modified xsi:type="dcterms:W3CDTF">2024-01-30T13:33:00Z</dcterms:modified>
</cp:coreProperties>
</file>