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B1A78" w14:textId="77777777" w:rsidR="0066156F" w:rsidRDefault="00F95E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CF31E39" w14:textId="77777777" w:rsidR="0066156F" w:rsidRDefault="00F95E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5DB461F" w14:textId="77777777" w:rsidR="0066156F" w:rsidRDefault="0066156F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6F" w14:paraId="34837451" w14:textId="77777777">
        <w:tc>
          <w:tcPr>
            <w:tcW w:w="4508" w:type="dxa"/>
          </w:tcPr>
          <w:p w14:paraId="781E1629" w14:textId="77777777" w:rsidR="0066156F" w:rsidRDefault="00F95EF5">
            <w:r>
              <w:t>Date</w:t>
            </w:r>
          </w:p>
        </w:tc>
        <w:tc>
          <w:tcPr>
            <w:tcW w:w="4508" w:type="dxa"/>
          </w:tcPr>
          <w:p w14:paraId="35450953" w14:textId="77777777" w:rsidR="0066156F" w:rsidRDefault="00F95EF5">
            <w:r>
              <w:t>22nd May 2025</w:t>
            </w:r>
          </w:p>
        </w:tc>
      </w:tr>
      <w:tr w:rsidR="0066156F" w14:paraId="51AFEE60" w14:textId="77777777">
        <w:tc>
          <w:tcPr>
            <w:tcW w:w="4508" w:type="dxa"/>
          </w:tcPr>
          <w:p w14:paraId="321225FD" w14:textId="77777777" w:rsidR="0066156F" w:rsidRDefault="00F95EF5">
            <w:r>
              <w:t>Team ID</w:t>
            </w:r>
          </w:p>
        </w:tc>
        <w:tc>
          <w:tcPr>
            <w:tcW w:w="4508" w:type="dxa"/>
          </w:tcPr>
          <w:p w14:paraId="7D481739" w14:textId="296474D0" w:rsidR="0066156F" w:rsidRDefault="00F95EF5">
            <w:r>
              <w:t>LTVIP2025TMID55016</w:t>
            </w:r>
            <w:bookmarkStart w:id="0" w:name="_GoBack"/>
            <w:bookmarkEnd w:id="0"/>
          </w:p>
        </w:tc>
      </w:tr>
      <w:tr w:rsidR="0066156F" w14:paraId="39F52810" w14:textId="77777777">
        <w:tc>
          <w:tcPr>
            <w:tcW w:w="4508" w:type="dxa"/>
          </w:tcPr>
          <w:p w14:paraId="6558BEB3" w14:textId="77777777" w:rsidR="0066156F" w:rsidRDefault="00F95EF5">
            <w:r>
              <w:t>Project Name</w:t>
            </w:r>
          </w:p>
        </w:tc>
        <w:tc>
          <w:tcPr>
            <w:tcW w:w="4508" w:type="dxa"/>
          </w:tcPr>
          <w:p w14:paraId="1898D377" w14:textId="09AA1B5D" w:rsidR="0066156F" w:rsidRDefault="00587E05">
            <w:proofErr w:type="spellStart"/>
            <w:r w:rsidRPr="00587E05">
              <w:t>learnhub</w:t>
            </w:r>
            <w:proofErr w:type="spellEnd"/>
            <w:r w:rsidRPr="00587E05">
              <w:t xml:space="preserve">: your </w:t>
            </w:r>
            <w:proofErr w:type="spellStart"/>
            <w:r w:rsidRPr="00587E05">
              <w:t>center</w:t>
            </w:r>
            <w:proofErr w:type="spellEnd"/>
            <w:r w:rsidRPr="00587E05">
              <w:t xml:space="preserve"> for skill enhancement</w:t>
            </w:r>
          </w:p>
        </w:tc>
      </w:tr>
      <w:tr w:rsidR="0066156F" w14:paraId="03039D75" w14:textId="77777777">
        <w:tc>
          <w:tcPr>
            <w:tcW w:w="4508" w:type="dxa"/>
          </w:tcPr>
          <w:p w14:paraId="0D0ED19F" w14:textId="77777777" w:rsidR="0066156F" w:rsidRDefault="00F95EF5">
            <w:r>
              <w:t>Maximum Marks</w:t>
            </w:r>
          </w:p>
        </w:tc>
        <w:tc>
          <w:tcPr>
            <w:tcW w:w="4508" w:type="dxa"/>
          </w:tcPr>
          <w:p w14:paraId="0C8C7225" w14:textId="77777777" w:rsidR="0066156F" w:rsidRDefault="00F95EF5">
            <w:r>
              <w:t>4 Marks</w:t>
            </w:r>
          </w:p>
        </w:tc>
      </w:tr>
    </w:tbl>
    <w:p w14:paraId="3CBC44D5" w14:textId="77777777" w:rsidR="0066156F" w:rsidRDefault="0066156F">
      <w:pPr>
        <w:rPr>
          <w:b/>
          <w:sz w:val="24"/>
          <w:szCs w:val="24"/>
        </w:rPr>
      </w:pPr>
    </w:p>
    <w:p w14:paraId="1DA9631E" w14:textId="77777777" w:rsidR="0066156F" w:rsidRDefault="00F95EF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C482C" w14:textId="77777777" w:rsidR="0066156F" w:rsidRDefault="00F95E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37798465" w14:textId="77777777" w:rsidR="0066156F" w:rsidRDefault="00F95E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4BD8EA50" w14:textId="77777777" w:rsidR="0066156F" w:rsidRDefault="00F95EF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BA1CDD0" w14:textId="77777777" w:rsidR="0066156F" w:rsidRDefault="00F95EF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9617ABA" w14:textId="77777777" w:rsidR="0066156F" w:rsidRDefault="00F95EF5">
      <w:r>
        <w:rPr>
          <w:noProof/>
        </w:rPr>
        <w:drawing>
          <wp:inline distT="0" distB="0" distL="0" distR="0" wp14:anchorId="04DCE111" wp14:editId="28B2F263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E2D6D" w14:textId="77777777" w:rsidR="0066156F" w:rsidRDefault="0066156F"/>
    <w:p w14:paraId="4411921A" w14:textId="77777777" w:rsidR="0066156F" w:rsidRDefault="0066156F"/>
    <w:p w14:paraId="711ED1AC" w14:textId="77777777" w:rsidR="0066156F" w:rsidRDefault="0066156F"/>
    <w:p w14:paraId="465EB8B5" w14:textId="77777777" w:rsidR="0066156F" w:rsidRDefault="00F95EF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AE0D018" w14:textId="77777777" w:rsidR="0066156F" w:rsidRDefault="00F95EF5">
      <w:r>
        <w:rPr>
          <w:noProof/>
        </w:rPr>
        <w:drawing>
          <wp:inline distT="114300" distB="114300" distL="114300" distR="114300" wp14:anchorId="7409960E" wp14:editId="2ECE8BFA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C087A" w14:textId="77777777" w:rsidR="0066156F" w:rsidRDefault="0066156F"/>
    <w:p w14:paraId="45FE0F67" w14:textId="77777777" w:rsidR="0066156F" w:rsidRDefault="00F95EF5">
      <w:r>
        <w:rPr>
          <w:noProof/>
        </w:rPr>
        <w:drawing>
          <wp:inline distT="114300" distB="114300" distL="114300" distR="114300" wp14:anchorId="44DCB715" wp14:editId="6268827C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1CF84" w14:textId="77777777" w:rsidR="0066156F" w:rsidRDefault="0066156F"/>
    <w:p w14:paraId="60A2C069" w14:textId="77777777" w:rsidR="0066156F" w:rsidRDefault="0066156F"/>
    <w:p w14:paraId="5EBC6498" w14:textId="77777777" w:rsidR="0066156F" w:rsidRDefault="0066156F"/>
    <w:p w14:paraId="7C6BFCFF" w14:textId="77777777" w:rsidR="0066156F" w:rsidRDefault="00F95EF5">
      <w:pPr>
        <w:rPr>
          <w:b/>
        </w:rPr>
      </w:pPr>
      <w:r>
        <w:rPr>
          <w:b/>
        </w:rPr>
        <w:lastRenderedPageBreak/>
        <w:t>Step-3: Idea Prioritization</w:t>
      </w:r>
    </w:p>
    <w:p w14:paraId="55D5C469" w14:textId="77777777" w:rsidR="0066156F" w:rsidRDefault="00F95E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62B16D" wp14:editId="0B3D8F66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15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6F"/>
    <w:rsid w:val="00580A53"/>
    <w:rsid w:val="00587E05"/>
    <w:rsid w:val="0066156F"/>
    <w:rsid w:val="00F9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6D17"/>
  <w15:docId w15:val="{64673B99-63BD-4A04-BE7A-DA9B601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2025-07-23T16:03:00Z</dcterms:created>
  <dcterms:modified xsi:type="dcterms:W3CDTF">2025-07-23T16:03:00Z</dcterms:modified>
</cp:coreProperties>
</file>