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808863" w14:textId="77777777" w:rsidR="00411100" w:rsidRDefault="008401A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6FCEEBF" w14:textId="77777777" w:rsidR="00411100" w:rsidRDefault="008401A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05FD262" w14:textId="77777777" w:rsidR="00411100" w:rsidRDefault="0041110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11100" w14:paraId="39FBA80E" w14:textId="77777777">
        <w:trPr>
          <w:jc w:val="center"/>
        </w:trPr>
        <w:tc>
          <w:tcPr>
            <w:tcW w:w="4508" w:type="dxa"/>
          </w:tcPr>
          <w:p w14:paraId="7716A788" w14:textId="77777777" w:rsidR="00411100" w:rsidRDefault="008401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B25F382" w14:textId="77777777" w:rsidR="00411100" w:rsidRDefault="008401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 May 2025</w:t>
            </w:r>
          </w:p>
        </w:tc>
      </w:tr>
      <w:tr w:rsidR="00411100" w14:paraId="07B9B061" w14:textId="77777777">
        <w:trPr>
          <w:jc w:val="center"/>
        </w:trPr>
        <w:tc>
          <w:tcPr>
            <w:tcW w:w="4508" w:type="dxa"/>
          </w:tcPr>
          <w:p w14:paraId="066AF529" w14:textId="77777777" w:rsidR="00411100" w:rsidRDefault="008401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04BD1BA" w14:textId="3A2EAAB5" w:rsidR="00411100" w:rsidRDefault="008401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LTVIP2025TMID55016</w:t>
            </w:r>
            <w:bookmarkStart w:id="0" w:name="_GoBack"/>
            <w:bookmarkEnd w:id="0"/>
          </w:p>
        </w:tc>
      </w:tr>
      <w:tr w:rsidR="00411100" w14:paraId="52002EC5" w14:textId="77777777">
        <w:trPr>
          <w:jc w:val="center"/>
        </w:trPr>
        <w:tc>
          <w:tcPr>
            <w:tcW w:w="4508" w:type="dxa"/>
          </w:tcPr>
          <w:p w14:paraId="79B02A9D" w14:textId="77777777" w:rsidR="00411100" w:rsidRDefault="008401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65FBDC5" w14:textId="699D40E2" w:rsidR="00411100" w:rsidRDefault="00E97A98">
            <w:pPr>
              <w:rPr>
                <w:rFonts w:ascii="Arial" w:eastAsia="Arial" w:hAnsi="Arial" w:cs="Arial"/>
              </w:rPr>
            </w:pPr>
            <w:proofErr w:type="spellStart"/>
            <w:r w:rsidRPr="00E97A98">
              <w:rPr>
                <w:rFonts w:ascii="Arial" w:eastAsia="Arial" w:hAnsi="Arial" w:cs="Arial"/>
              </w:rPr>
              <w:t>learnhub</w:t>
            </w:r>
            <w:proofErr w:type="spellEnd"/>
            <w:r w:rsidRPr="00E97A98">
              <w:rPr>
                <w:rFonts w:ascii="Arial" w:eastAsia="Arial" w:hAnsi="Arial" w:cs="Arial"/>
              </w:rPr>
              <w:t xml:space="preserve">: your </w:t>
            </w:r>
            <w:proofErr w:type="spellStart"/>
            <w:r w:rsidRPr="00E97A98">
              <w:rPr>
                <w:rFonts w:ascii="Arial" w:eastAsia="Arial" w:hAnsi="Arial" w:cs="Arial"/>
              </w:rPr>
              <w:t>center</w:t>
            </w:r>
            <w:proofErr w:type="spellEnd"/>
            <w:r w:rsidRPr="00E97A98">
              <w:rPr>
                <w:rFonts w:ascii="Arial" w:eastAsia="Arial" w:hAnsi="Arial" w:cs="Arial"/>
              </w:rPr>
              <w:t xml:space="preserve"> for skill enhancement</w:t>
            </w:r>
          </w:p>
        </w:tc>
      </w:tr>
      <w:tr w:rsidR="00411100" w14:paraId="4B5D777D" w14:textId="77777777">
        <w:trPr>
          <w:jc w:val="center"/>
        </w:trPr>
        <w:tc>
          <w:tcPr>
            <w:tcW w:w="4508" w:type="dxa"/>
          </w:tcPr>
          <w:p w14:paraId="6C0F0D50" w14:textId="77777777" w:rsidR="00411100" w:rsidRDefault="008401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87E966C" w14:textId="77777777" w:rsidR="00411100" w:rsidRDefault="008401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BBDD079" w14:textId="77777777" w:rsidR="00411100" w:rsidRDefault="00411100">
      <w:pPr>
        <w:rPr>
          <w:rFonts w:ascii="Arial" w:eastAsia="Arial" w:hAnsi="Arial" w:cs="Arial"/>
          <w:b/>
        </w:rPr>
      </w:pPr>
    </w:p>
    <w:p w14:paraId="1BF39889" w14:textId="77777777" w:rsidR="00411100" w:rsidRDefault="008401A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B2F8CCB" w14:textId="77777777" w:rsidR="00411100" w:rsidRDefault="008401A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</w:t>
      </w:r>
      <w:r>
        <w:rPr>
          <w:rFonts w:ascii="Arial" w:eastAsia="Arial" w:hAnsi="Arial" w:cs="Arial"/>
        </w:rPr>
        <w:t>architectural diagram as below and the information as per the table1 &amp; table 2</w:t>
      </w:r>
    </w:p>
    <w:p w14:paraId="1A393D76" w14:textId="77777777" w:rsidR="00411100" w:rsidRDefault="008401A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20F79922" w14:textId="77777777" w:rsidR="00411100" w:rsidRDefault="008401A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https://www.coursera.org</w:t>
        </w:r>
      </w:hyperlink>
    </w:p>
    <w:p w14:paraId="55BA68D8" w14:textId="77777777" w:rsidR="00411100" w:rsidRDefault="00411100">
      <w:pPr>
        <w:rPr>
          <w:rFonts w:ascii="Arial" w:eastAsia="Arial" w:hAnsi="Arial" w:cs="Arial"/>
          <w:b/>
        </w:rPr>
      </w:pPr>
    </w:p>
    <w:p w14:paraId="6B5508D9" w14:textId="77777777" w:rsidR="00411100" w:rsidRDefault="008401A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11100" w14:paraId="29830D7A" w14:textId="77777777">
        <w:trPr>
          <w:trHeight w:val="398"/>
        </w:trPr>
        <w:tc>
          <w:tcPr>
            <w:tcW w:w="834" w:type="dxa"/>
          </w:tcPr>
          <w:p w14:paraId="384159A1" w14:textId="77777777" w:rsidR="00411100" w:rsidRDefault="008401A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3E184570" w14:textId="77777777" w:rsidR="00411100" w:rsidRDefault="008401A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42CAC42" w14:textId="77777777" w:rsidR="00411100" w:rsidRDefault="008401A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00D94043" w14:textId="77777777" w:rsidR="00411100" w:rsidRDefault="008401A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11100" w14:paraId="68D32210" w14:textId="77777777">
        <w:trPr>
          <w:trHeight w:val="489"/>
        </w:trPr>
        <w:tc>
          <w:tcPr>
            <w:tcW w:w="834" w:type="dxa"/>
          </w:tcPr>
          <w:p w14:paraId="23A8D192" w14:textId="77777777" w:rsidR="00411100" w:rsidRDefault="004111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E7CA1A0" w14:textId="77777777" w:rsidR="00411100" w:rsidRDefault="008401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2E512F36" w14:textId="77777777" w:rsidR="00411100" w:rsidRDefault="008401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Online Learning</w:t>
            </w:r>
          </w:p>
        </w:tc>
        <w:tc>
          <w:tcPr>
            <w:tcW w:w="4135" w:type="dxa"/>
          </w:tcPr>
          <w:p w14:paraId="7B8CEFA9" w14:textId="77777777" w:rsidR="00411100" w:rsidRDefault="008401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11100" w14:paraId="7BF38002" w14:textId="77777777">
        <w:trPr>
          <w:trHeight w:val="470"/>
        </w:trPr>
        <w:tc>
          <w:tcPr>
            <w:tcW w:w="834" w:type="dxa"/>
          </w:tcPr>
          <w:p w14:paraId="06CEA532" w14:textId="77777777" w:rsidR="00411100" w:rsidRDefault="004111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0A4196D" w14:textId="77777777" w:rsidR="00411100" w:rsidRDefault="008401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72702F27" w14:textId="77777777" w:rsidR="00411100" w:rsidRDefault="008401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Creating courses by individual educators</w:t>
            </w:r>
          </w:p>
        </w:tc>
        <w:tc>
          <w:tcPr>
            <w:tcW w:w="4135" w:type="dxa"/>
          </w:tcPr>
          <w:p w14:paraId="54CDF316" w14:textId="77777777" w:rsidR="00411100" w:rsidRDefault="008401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Express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411100" w14:paraId="5C45B643" w14:textId="77777777">
        <w:trPr>
          <w:trHeight w:val="470"/>
        </w:trPr>
        <w:tc>
          <w:tcPr>
            <w:tcW w:w="834" w:type="dxa"/>
          </w:tcPr>
          <w:p w14:paraId="4782D7F1" w14:textId="77777777" w:rsidR="00411100" w:rsidRDefault="004111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1A32547" w14:textId="77777777" w:rsidR="00411100" w:rsidRDefault="008401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6AD9B768" w14:textId="77777777" w:rsidR="00411100" w:rsidRDefault="008401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Enrolling in </w:t>
            </w:r>
            <w:r>
              <w:rPr>
                <w:rFonts w:ascii="Arial" w:eastAsia="Arial" w:hAnsi="Arial" w:cs="Arial"/>
              </w:rPr>
              <w:t>courses by learners or students</w:t>
            </w:r>
          </w:p>
        </w:tc>
        <w:tc>
          <w:tcPr>
            <w:tcW w:w="4135" w:type="dxa"/>
          </w:tcPr>
          <w:p w14:paraId="3D5E0DD7" w14:textId="77777777" w:rsidR="00411100" w:rsidRDefault="008401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Express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411100" w14:paraId="4D84D6C2" w14:textId="77777777">
        <w:trPr>
          <w:trHeight w:val="489"/>
        </w:trPr>
        <w:tc>
          <w:tcPr>
            <w:tcW w:w="834" w:type="dxa"/>
          </w:tcPr>
          <w:p w14:paraId="796E1B47" w14:textId="77777777" w:rsidR="00411100" w:rsidRDefault="004111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0196510" w14:textId="77777777" w:rsidR="00411100" w:rsidRDefault="008401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3946CA70" w14:textId="77777777" w:rsidR="00411100" w:rsidRDefault="008401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course content, Users details</w:t>
            </w:r>
          </w:p>
        </w:tc>
        <w:tc>
          <w:tcPr>
            <w:tcW w:w="4135" w:type="dxa"/>
          </w:tcPr>
          <w:p w14:paraId="6BD10A4B" w14:textId="77777777" w:rsidR="00411100" w:rsidRDefault="008401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</w:tc>
      </w:tr>
    </w:tbl>
    <w:p w14:paraId="7C2F9F86" w14:textId="77777777" w:rsidR="00411100" w:rsidRDefault="0041110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A07C9B8" w14:textId="77777777" w:rsidR="00411100" w:rsidRDefault="0041110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7D2835E" w14:textId="77777777" w:rsidR="00411100" w:rsidRDefault="0041110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20679B9" w14:textId="77777777" w:rsidR="00411100" w:rsidRDefault="0041110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D78A079" w14:textId="77777777" w:rsidR="00411100" w:rsidRDefault="008401A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11100" w14:paraId="0E825582" w14:textId="77777777">
        <w:trPr>
          <w:trHeight w:val="539"/>
          <w:tblHeader/>
        </w:trPr>
        <w:tc>
          <w:tcPr>
            <w:tcW w:w="826" w:type="dxa"/>
          </w:tcPr>
          <w:p w14:paraId="77B11BDE" w14:textId="77777777" w:rsidR="00411100" w:rsidRDefault="008401A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</w:p>
        </w:tc>
        <w:tc>
          <w:tcPr>
            <w:tcW w:w="3969" w:type="dxa"/>
          </w:tcPr>
          <w:p w14:paraId="608712A6" w14:textId="77777777" w:rsidR="00411100" w:rsidRDefault="008401A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38E36603" w14:textId="77777777" w:rsidR="00411100" w:rsidRDefault="008401A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06CD56A9" w14:textId="77777777" w:rsidR="00411100" w:rsidRDefault="008401A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11100" w14:paraId="2DC980C3" w14:textId="77777777">
        <w:trPr>
          <w:trHeight w:val="229"/>
        </w:trPr>
        <w:tc>
          <w:tcPr>
            <w:tcW w:w="826" w:type="dxa"/>
          </w:tcPr>
          <w:p w14:paraId="391713F9" w14:textId="77777777" w:rsidR="00411100" w:rsidRDefault="004111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56616B1" w14:textId="77777777" w:rsidR="00411100" w:rsidRDefault="008401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88158F7" w14:textId="77777777" w:rsidR="00411100" w:rsidRDefault="008401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153F05AD" w14:textId="77777777" w:rsidR="00411100" w:rsidRDefault="008401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Express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411100" w14:paraId="0BC6A993" w14:textId="77777777">
        <w:trPr>
          <w:trHeight w:val="229"/>
        </w:trPr>
        <w:tc>
          <w:tcPr>
            <w:tcW w:w="826" w:type="dxa"/>
          </w:tcPr>
          <w:p w14:paraId="265D742F" w14:textId="77777777" w:rsidR="00411100" w:rsidRDefault="004111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A3F0384" w14:textId="77777777" w:rsidR="00411100" w:rsidRDefault="008401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E76D3FF" w14:textId="77777777" w:rsidR="00411100" w:rsidRDefault="008401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7FAF8678" w14:textId="77777777" w:rsidR="00411100" w:rsidRDefault="008401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5F64292B" w14:textId="77777777" w:rsidR="00411100" w:rsidRDefault="0041110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08C3C60" w14:textId="77777777" w:rsidR="00411100" w:rsidRDefault="0041110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F4FBFA" w14:textId="77777777" w:rsidR="00411100" w:rsidRDefault="008401AE">
      <w:pPr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57737C23" w14:textId="77777777" w:rsidR="00411100" w:rsidRDefault="008401AE">
      <w:pPr>
        <w:spacing w:before="240" w:after="240"/>
        <w:rPr>
          <w:rFonts w:ascii="Arial" w:eastAsia="Arial" w:hAnsi="Arial" w:cs="Arial"/>
          <w:b/>
          <w:color w:val="1155CC"/>
          <w:u w:val="single"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046E2E26" w14:textId="77777777" w:rsidR="00411100" w:rsidRDefault="008401AE">
      <w:pPr>
        <w:spacing w:before="240" w:after="240"/>
        <w:rPr>
          <w:rFonts w:ascii="Arial" w:eastAsia="Arial" w:hAnsi="Arial" w:cs="Arial"/>
          <w:b/>
          <w:color w:val="1155CC"/>
          <w:u w:val="single"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11ED1CB5" w14:textId="77777777" w:rsidR="00411100" w:rsidRDefault="008401AE">
      <w:pPr>
        <w:spacing w:before="240" w:after="240"/>
        <w:rPr>
          <w:rFonts w:ascii="Arial" w:eastAsia="Arial" w:hAnsi="Arial" w:cs="Arial"/>
          <w:b/>
          <w:color w:val="0563C1"/>
          <w:u w:val="single"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5073085F" w14:textId="77777777" w:rsidR="00411100" w:rsidRDefault="008401AE">
      <w:pPr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sectPr w:rsidR="0041110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B537C2"/>
    <w:multiLevelType w:val="multilevel"/>
    <w:tmpl w:val="8A98888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9C848C1"/>
    <w:multiLevelType w:val="multilevel"/>
    <w:tmpl w:val="B6AC80C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100"/>
    <w:rsid w:val="00411100"/>
    <w:rsid w:val="005721A7"/>
    <w:rsid w:val="008401AE"/>
    <w:rsid w:val="00E9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887D"/>
  <w15:docId w15:val="{ABD07C0E-10C8-4D0E-8AC0-C55BC35E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ursera.or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TjC6WqHT6fZD8zl6YUhwjGlNBQ==">CgMxLjA4AHIhMVNkSHhoZVdBYWlFQ2M3bk9oNDI2UU5ZVV9kcS16di0t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2025-07-23T16:17:00Z</dcterms:created>
  <dcterms:modified xsi:type="dcterms:W3CDTF">2025-07-23T16:17:00Z</dcterms:modified>
</cp:coreProperties>
</file>