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DB0" w:rsidRDefault="00BF4135">
      <w:r>
        <w:t>Hi there !!!</w:t>
      </w:r>
    </w:p>
    <w:sectPr w:rsidR="0008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defaultTabStop w:val="720"/>
  <w:characterSpacingControl w:val="doNotCompress"/>
  <w:compat>
    <w:useFELayout/>
  </w:compat>
  <w:rsids>
    <w:rsidRoot w:val="00BF4135"/>
    <w:rsid w:val="00084DB0"/>
    <w:rsid w:val="00BF4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ram madadi</dc:creator>
  <cp:keywords/>
  <dc:description/>
  <cp:lastModifiedBy>raghu ram madadi</cp:lastModifiedBy>
  <cp:revision>2</cp:revision>
  <dcterms:created xsi:type="dcterms:W3CDTF">2016-12-27T18:36:00Z</dcterms:created>
  <dcterms:modified xsi:type="dcterms:W3CDTF">2016-12-27T18:37:00Z</dcterms:modified>
</cp:coreProperties>
</file>