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DBD3A" w14:textId="77777777" w:rsidR="00402DF5" w:rsidRPr="00402DF5" w:rsidRDefault="00402DF5" w:rsidP="00402DF5">
      <w:pPr>
        <w:rPr>
          <w:b/>
          <w:bCs/>
          <w:noProof/>
          <w:sz w:val="24"/>
          <w:szCs w:val="24"/>
        </w:rPr>
      </w:pPr>
      <w:r w:rsidRPr="00402DF5">
        <w:rPr>
          <w:b/>
          <w:bCs/>
          <w:noProof/>
          <w:sz w:val="24"/>
          <w:szCs w:val="24"/>
        </w:rPr>
        <w:t>What is Linux?</w:t>
      </w:r>
    </w:p>
    <w:p w14:paraId="168005E6" w14:textId="7A458197" w:rsidR="00402DF5" w:rsidRPr="00402DF5" w:rsidRDefault="00402DF5">
      <w:pPr>
        <w:rPr>
          <w:noProof/>
          <w:sz w:val="24"/>
          <w:szCs w:val="24"/>
        </w:rPr>
      </w:pPr>
      <w:r w:rsidRPr="00402DF5">
        <w:rPr>
          <w:noProof/>
          <w:sz w:val="24"/>
          <w:szCs w:val="24"/>
        </w:rPr>
        <w:t>Linux is a free and open-source family of operating systems that is resilient and flexible. </w:t>
      </w:r>
    </w:p>
    <w:p w14:paraId="375CFEEF" w14:textId="29E37804" w:rsidR="00402DF5" w:rsidRPr="00402DF5" w:rsidRDefault="00402DF5">
      <w:pPr>
        <w:rPr>
          <w:b/>
          <w:noProof/>
          <w:sz w:val="24"/>
          <w:szCs w:val="24"/>
        </w:rPr>
      </w:pPr>
      <w:r w:rsidRPr="00402DF5">
        <w:rPr>
          <w:b/>
          <w:noProof/>
          <w:sz w:val="24"/>
          <w:szCs w:val="24"/>
        </w:rPr>
        <w:t>Linux Operating system:</w:t>
      </w:r>
    </w:p>
    <w:p w14:paraId="4CEF9E7A" w14:textId="63510C98" w:rsidR="00301584" w:rsidRDefault="00402DF5">
      <w:r>
        <w:rPr>
          <w:noProof/>
        </w:rPr>
        <w:drawing>
          <wp:inline distT="0" distB="0" distL="0" distR="0" wp14:anchorId="2B6904D4" wp14:editId="6A8F2A21">
            <wp:extent cx="3568700" cy="2984500"/>
            <wp:effectExtent l="0" t="0" r="0" b="6350"/>
            <wp:docPr id="835211582" name="Picture 1" descr="Linux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 Operating Syste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18182" w14:textId="77777777" w:rsidR="00402DF5" w:rsidRDefault="00402DF5"/>
    <w:p w14:paraId="6AD67E89" w14:textId="341F7CF0" w:rsidR="00402DF5" w:rsidRDefault="00402DF5" w:rsidP="00402DF5">
      <w:pPr>
        <w:jc w:val="both"/>
      </w:pPr>
      <w:r w:rsidRPr="00402DF5">
        <w:t>Linux operating system is a powerful and flexible open-source software platform</w:t>
      </w:r>
      <w:r w:rsidR="009226BC">
        <w:t xml:space="preserve"> for multitasking </w:t>
      </w:r>
      <w:r w:rsidR="00545C36">
        <w:t>and multiusers operations.</w:t>
      </w:r>
    </w:p>
    <w:p w14:paraId="3047F4FD" w14:textId="26D5DA87" w:rsidR="00402DF5" w:rsidRPr="00402DF5" w:rsidRDefault="00402DF5" w:rsidP="00402DF5">
      <w:pPr>
        <w:jc w:val="both"/>
        <w:rPr>
          <w:bCs/>
        </w:rPr>
      </w:pPr>
      <w:r w:rsidRPr="00402DF5">
        <w:rPr>
          <w:b/>
          <w:bCs/>
        </w:rPr>
        <w:t>System Library</w:t>
      </w:r>
      <w:r w:rsidRPr="00402DF5">
        <w:rPr>
          <w:bCs/>
        </w:rPr>
        <w:t>: Linux uses system libraries, also known as shared libraries, to implement various functionalities of the operating system.</w:t>
      </w:r>
    </w:p>
    <w:p w14:paraId="04C5518F" w14:textId="77777777" w:rsidR="0054029F" w:rsidRDefault="00402DF5" w:rsidP="00402DF5">
      <w:pPr>
        <w:jc w:val="both"/>
      </w:pPr>
      <w:r w:rsidRPr="00402DF5">
        <w:rPr>
          <w:b/>
          <w:bCs/>
        </w:rPr>
        <w:t>Shell: </w:t>
      </w:r>
      <w:r w:rsidRPr="00402DF5">
        <w:t>The shell is the user interface</w:t>
      </w:r>
      <w:r w:rsidR="00B61B0F">
        <w:t xml:space="preserve"> between the user and the kernel.</w:t>
      </w:r>
    </w:p>
    <w:p w14:paraId="1C1BE091" w14:textId="5E0F759B" w:rsidR="00402DF5" w:rsidRDefault="0054029F" w:rsidP="00402DF5">
      <w:pPr>
        <w:jc w:val="both"/>
      </w:pPr>
      <w:r>
        <w:t xml:space="preserve">Kernel: The core components of the os that </w:t>
      </w:r>
      <w:r w:rsidR="005C4B68">
        <w:t>manage hardware resources and system operations.</w:t>
      </w:r>
      <w:r w:rsidR="00402DF5" w:rsidRPr="00402DF5">
        <w:t xml:space="preserve"> </w:t>
      </w:r>
    </w:p>
    <w:p w14:paraId="661DFEF8" w14:textId="1216527B" w:rsidR="00402DF5" w:rsidRDefault="00402DF5" w:rsidP="00402DF5">
      <w:pPr>
        <w:jc w:val="both"/>
      </w:pPr>
      <w:r w:rsidRPr="00402DF5">
        <w:rPr>
          <w:b/>
          <w:bCs/>
        </w:rPr>
        <w:t>Hardware Layer: </w:t>
      </w:r>
      <w:r w:rsidRPr="00402DF5">
        <w:t>The hardware layer encompasses all the physical components of the computer, such as </w:t>
      </w:r>
      <w:hyperlink r:id="rId7" w:tgtFrame="_blank" w:history="1">
        <w:r w:rsidRPr="00402DF5">
          <w:rPr>
            <w:rStyle w:val="Hyperlink"/>
            <w:color w:val="000000" w:themeColor="text1"/>
            <w:u w:val="none"/>
          </w:rPr>
          <w:t>RAM (Random Access Memory),</w:t>
        </w:r>
      </w:hyperlink>
      <w:r w:rsidRPr="00402DF5">
        <w:rPr>
          <w:color w:val="000000" w:themeColor="text1"/>
        </w:rPr>
        <w:t> </w:t>
      </w:r>
      <w:hyperlink r:id="rId8" w:tgtFrame="_blank" w:history="1">
        <w:r w:rsidRPr="00402DF5">
          <w:rPr>
            <w:rStyle w:val="Hyperlink"/>
            <w:color w:val="000000" w:themeColor="text1"/>
            <w:u w:val="none"/>
          </w:rPr>
          <w:t>HDD (Hard Disk Drive), </w:t>
        </w:r>
      </w:hyperlink>
      <w:r w:rsidRPr="00402DF5">
        <w:t>CPU (Central Processing Unit), and input/output devices.</w:t>
      </w:r>
    </w:p>
    <w:p w14:paraId="3D1741E3" w14:textId="783489F5" w:rsidR="00402DF5" w:rsidRDefault="00402DF5" w:rsidP="00402DF5">
      <w:pPr>
        <w:jc w:val="both"/>
      </w:pPr>
      <w:r w:rsidRPr="00402DF5">
        <w:rPr>
          <w:b/>
          <w:bCs/>
        </w:rPr>
        <w:t>System Utility: </w:t>
      </w:r>
      <w:r w:rsidR="00880426">
        <w:t xml:space="preserve">Tools that perform specific task for system </w:t>
      </w:r>
      <w:r w:rsidR="00672DA9">
        <w:t>management and maintenance such files management</w:t>
      </w:r>
      <w:r w:rsidR="008605D9">
        <w:t xml:space="preserve"> and performance monitoring.</w:t>
      </w:r>
    </w:p>
    <w:p w14:paraId="6294C6D9" w14:textId="77777777" w:rsidR="00402DF5" w:rsidRDefault="00402DF5" w:rsidP="00402DF5">
      <w:pPr>
        <w:jc w:val="both"/>
      </w:pPr>
    </w:p>
    <w:sectPr w:rsidR="00402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4B679D" w14:textId="77777777" w:rsidR="00402DF5" w:rsidRDefault="00402DF5" w:rsidP="00402DF5">
      <w:pPr>
        <w:spacing w:after="0" w:line="240" w:lineRule="auto"/>
      </w:pPr>
      <w:r>
        <w:separator/>
      </w:r>
    </w:p>
  </w:endnote>
  <w:endnote w:type="continuationSeparator" w:id="0">
    <w:p w14:paraId="7BFF66F5" w14:textId="77777777" w:rsidR="00402DF5" w:rsidRDefault="00402DF5" w:rsidP="00402D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7C88D" w14:textId="77777777" w:rsidR="00402DF5" w:rsidRDefault="00402DF5" w:rsidP="00402DF5">
      <w:pPr>
        <w:spacing w:after="0" w:line="240" w:lineRule="auto"/>
      </w:pPr>
      <w:r>
        <w:separator/>
      </w:r>
    </w:p>
  </w:footnote>
  <w:footnote w:type="continuationSeparator" w:id="0">
    <w:p w14:paraId="726F1516" w14:textId="77777777" w:rsidR="00402DF5" w:rsidRDefault="00402DF5" w:rsidP="00402D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DF5"/>
    <w:rsid w:val="002755D9"/>
    <w:rsid w:val="00301584"/>
    <w:rsid w:val="00402DF5"/>
    <w:rsid w:val="0054029F"/>
    <w:rsid w:val="00545C36"/>
    <w:rsid w:val="005C4B68"/>
    <w:rsid w:val="00672DA9"/>
    <w:rsid w:val="00745C4D"/>
    <w:rsid w:val="008605D9"/>
    <w:rsid w:val="00880426"/>
    <w:rsid w:val="008A14DC"/>
    <w:rsid w:val="009226BC"/>
    <w:rsid w:val="00B61B0F"/>
    <w:rsid w:val="00E4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633A4"/>
  <w15:chartTrackingRefBased/>
  <w15:docId w15:val="{7D380AEE-3BCA-4E61-B713-D557F2BA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2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2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2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2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2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2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2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2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2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2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2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2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2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2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2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2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2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2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2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2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2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2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2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2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2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2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2DF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02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2DF5"/>
  </w:style>
  <w:style w:type="paragraph" w:styleId="Footer">
    <w:name w:val="footer"/>
    <w:basedOn w:val="Normal"/>
    <w:link w:val="FooterChar"/>
    <w:uiPriority w:val="99"/>
    <w:unhideWhenUsed/>
    <w:rsid w:val="00402D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2DF5"/>
  </w:style>
  <w:style w:type="character" w:styleId="Hyperlink">
    <w:name w:val="Hyperlink"/>
    <w:basedOn w:val="DefaultParagraphFont"/>
    <w:uiPriority w:val="99"/>
    <w:unhideWhenUsed/>
    <w:rsid w:val="00402D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7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fference-between-hard-disk-drive-hdd-and-solid-state-drive-ssd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random-access-memory-ra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166</Words>
  <Characters>949</Characters>
  <Application>Microsoft Office Word</Application>
  <DocSecurity>0</DocSecurity>
  <Lines>7</Lines>
  <Paragraphs>2</Paragraphs>
  <ScaleCrop>false</ScaleCrop>
  <Company>Capgemini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Singa, Mounika</dc:creator>
  <cp:keywords/>
  <dc:description/>
  <cp:lastModifiedBy>Singa, Mounika</cp:lastModifiedBy>
  <cp:revision>11</cp:revision>
  <dcterms:created xsi:type="dcterms:W3CDTF">2024-11-09T08:18:00Z</dcterms:created>
  <dcterms:modified xsi:type="dcterms:W3CDTF">2024-11-09T08:35:00Z</dcterms:modified>
</cp:coreProperties>
</file>