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FF5D8" w14:textId="77777777" w:rsidR="00183183" w:rsidRPr="00183183" w:rsidRDefault="00183183" w:rsidP="00183183">
      <w:pPr>
        <w:rPr>
          <w:b/>
          <w:sz w:val="24"/>
          <w:szCs w:val="24"/>
        </w:rPr>
      </w:pPr>
      <w:r w:rsidRPr="00183183">
        <w:rPr>
          <w:b/>
          <w:sz w:val="24"/>
          <w:szCs w:val="24"/>
        </w:rPr>
        <w:t>File Directory Search using find</w:t>
      </w:r>
    </w:p>
    <w:p w14:paraId="4DE75DF2" w14:textId="77777777" w:rsidR="00183183" w:rsidRDefault="00183183" w:rsidP="00183183">
      <w:r>
        <w:t>Find -search for files in a directory hierarchy.</w:t>
      </w:r>
    </w:p>
    <w:p w14:paraId="400BFE22" w14:textId="77777777" w:rsidR="00183183" w:rsidRDefault="00183183" w:rsidP="00183183">
      <w:r>
        <w:t xml:space="preserve">Find can be used to search for files based upon multiple criteria like file name, file permissions, owner, group, size, last </w:t>
      </w:r>
    </w:p>
    <w:p w14:paraId="27212370" w14:textId="77777777" w:rsidR="00183183" w:rsidRDefault="00183183" w:rsidP="00183183">
      <w:r>
        <w:t>access time, last modification time etc. Refer to man page for find.</w:t>
      </w:r>
    </w:p>
    <w:p w14:paraId="3D59454C" w14:textId="77777777" w:rsidR="00183183" w:rsidRDefault="00183183" w:rsidP="00183183">
      <w:proofErr w:type="gramStart"/>
      <w:r>
        <w:t>Syntax:-</w:t>
      </w:r>
      <w:proofErr w:type="gramEnd"/>
    </w:p>
    <w:p w14:paraId="24C444A3" w14:textId="77777777" w:rsidR="00183183" w:rsidRDefault="00183183" w:rsidP="00183183">
      <w:r>
        <w:t xml:space="preserve">$ find </w:t>
      </w:r>
      <w:proofErr w:type="spellStart"/>
      <w:r>
        <w:t>where_to_search</w:t>
      </w:r>
      <w:proofErr w:type="spellEnd"/>
      <w:r>
        <w:t xml:space="preserve"> criteria </w:t>
      </w:r>
      <w:proofErr w:type="spellStart"/>
      <w:r>
        <w:t>what_to_do</w:t>
      </w:r>
      <w:proofErr w:type="spellEnd"/>
    </w:p>
    <w:p w14:paraId="1889D465" w14:textId="77777777" w:rsidR="00183183" w:rsidRDefault="00183183" w:rsidP="00183183">
      <w:r>
        <w:t>Examples</w:t>
      </w:r>
    </w:p>
    <w:p w14:paraId="7AA5DC7D" w14:textId="77777777" w:rsidR="00183183" w:rsidRDefault="00183183" w:rsidP="00183183">
      <w:r>
        <w:t xml:space="preserve">• </w:t>
      </w:r>
      <w:proofErr w:type="gramStart"/>
      <w:r>
        <w:t>find .</w:t>
      </w:r>
      <w:proofErr w:type="gramEnd"/>
      <w:r>
        <w:t xml:space="preserve"> /* Display all files in the current and sub directories*/</w:t>
      </w:r>
    </w:p>
    <w:p w14:paraId="48089149" w14:textId="77777777" w:rsidR="00183183" w:rsidRDefault="00183183" w:rsidP="00183183">
      <w:r>
        <w:t xml:space="preserve">• </w:t>
      </w:r>
      <w:proofErr w:type="gramStart"/>
      <w:r>
        <w:t>find .</w:t>
      </w:r>
      <w:proofErr w:type="gramEnd"/>
      <w:r>
        <w:t xml:space="preserve"> –print /* Display all files in the current and sub directories*/</w:t>
      </w:r>
    </w:p>
    <w:p w14:paraId="0BBA6A53" w14:textId="77777777" w:rsidR="00183183" w:rsidRDefault="00183183" w:rsidP="00183183">
      <w:r>
        <w:t xml:space="preserve">• find / -name </w:t>
      </w:r>
      <w:proofErr w:type="spellStart"/>
      <w:r>
        <w:t>gdb</w:t>
      </w:r>
      <w:proofErr w:type="spellEnd"/>
      <w:r>
        <w:t xml:space="preserve"> /*Search </w:t>
      </w:r>
      <w:proofErr w:type="spellStart"/>
      <w:r>
        <w:t>gdb</w:t>
      </w:r>
      <w:proofErr w:type="spellEnd"/>
      <w:r>
        <w:t xml:space="preserve"> in root and all its sub directories */</w:t>
      </w:r>
    </w:p>
    <w:p w14:paraId="098DAC9A" w14:textId="77777777" w:rsidR="00183183" w:rsidRDefault="00183183" w:rsidP="00183183">
      <w:r>
        <w:t xml:space="preserve">• find / -name </w:t>
      </w:r>
      <w:proofErr w:type="spellStart"/>
      <w:r>
        <w:t>gdb</w:t>
      </w:r>
      <w:proofErr w:type="spellEnd"/>
      <w:r>
        <w:t xml:space="preserve"> 2&gt;err</w:t>
      </w:r>
    </w:p>
    <w:p w14:paraId="210A3FFB" w14:textId="77777777" w:rsidR="00183183" w:rsidRDefault="00183183" w:rsidP="00183183">
      <w:r>
        <w:t>File accessed within last seven days:</w:t>
      </w:r>
    </w:p>
    <w:p w14:paraId="0F34102D" w14:textId="71212EB8" w:rsidR="00183183" w:rsidRDefault="00183183" w:rsidP="00183183">
      <w:pPr>
        <w:pStyle w:val="ListParagraph"/>
        <w:ind w:left="1440"/>
      </w:pPr>
      <w:proofErr w:type="gramStart"/>
      <w:r>
        <w:t>Find .</w:t>
      </w:r>
      <w:proofErr w:type="gramEnd"/>
      <w:r>
        <w:t xml:space="preserve"> -</w:t>
      </w:r>
      <w:proofErr w:type="spellStart"/>
      <w:r>
        <w:t>atime</w:t>
      </w:r>
      <w:proofErr w:type="spellEnd"/>
      <w:r>
        <w:t xml:space="preserve"> -7 | more</w:t>
      </w:r>
    </w:p>
    <w:p w14:paraId="4DD78276" w14:textId="13451879" w:rsidR="00183183" w:rsidRDefault="00183183" w:rsidP="00183183">
      <w:r w:rsidRPr="00183183">
        <w:t>File not accessed within last seven days:</w:t>
      </w:r>
    </w:p>
    <w:p w14:paraId="35B08AC7" w14:textId="77777777" w:rsidR="00183183" w:rsidRDefault="00183183" w:rsidP="00183183">
      <w:pPr>
        <w:pStyle w:val="ListParagraph"/>
        <w:ind w:left="1440"/>
      </w:pPr>
      <w:proofErr w:type="gramStart"/>
      <w:r>
        <w:t>Find .</w:t>
      </w:r>
      <w:proofErr w:type="gramEnd"/>
      <w:r>
        <w:t xml:space="preserve"> -</w:t>
      </w:r>
      <w:proofErr w:type="spellStart"/>
      <w:r>
        <w:t>atime</w:t>
      </w:r>
      <w:proofErr w:type="spellEnd"/>
      <w:r>
        <w:t xml:space="preserve"> </w:t>
      </w:r>
      <w:r>
        <w:t>+</w:t>
      </w:r>
      <w:r>
        <w:t>7 | more</w:t>
      </w:r>
    </w:p>
    <w:p w14:paraId="22951E04" w14:textId="72B21A86" w:rsidR="00183183" w:rsidRDefault="00183183" w:rsidP="00183183">
      <w:r w:rsidRPr="00183183">
        <w:t>Search for the files where access time is greater than 2 days but less than 6 days:</w:t>
      </w:r>
    </w:p>
    <w:p w14:paraId="47D77C63" w14:textId="576B75DE" w:rsidR="00183183" w:rsidRDefault="00183183" w:rsidP="00183183">
      <w:pPr>
        <w:pStyle w:val="ListParagraph"/>
        <w:ind w:left="1440"/>
      </w:pPr>
      <w:proofErr w:type="gramStart"/>
      <w:r>
        <w:t>Find .</w:t>
      </w:r>
      <w:proofErr w:type="gramEnd"/>
      <w:r>
        <w:t xml:space="preserve"> -</w:t>
      </w:r>
      <w:proofErr w:type="spellStart"/>
      <w:r>
        <w:t>atime</w:t>
      </w:r>
      <w:proofErr w:type="spellEnd"/>
      <w:r>
        <w:t xml:space="preserve"> +</w:t>
      </w:r>
      <w:proofErr w:type="gramStart"/>
      <w:r>
        <w:t>2</w:t>
      </w:r>
      <w:r>
        <w:t xml:space="preserve">  -</w:t>
      </w:r>
      <w:proofErr w:type="spellStart"/>
      <w:proofErr w:type="gramEnd"/>
      <w:r>
        <w:t>atime</w:t>
      </w:r>
      <w:proofErr w:type="spellEnd"/>
      <w:r>
        <w:t xml:space="preserve"> </w:t>
      </w:r>
      <w:r>
        <w:t>-2</w:t>
      </w:r>
    </w:p>
    <w:p w14:paraId="18985EA0" w14:textId="797C49D3" w:rsidR="00183183" w:rsidRDefault="00183183" w:rsidP="00183183">
      <w:r w:rsidRPr="00183183">
        <w:t>Search files having permissions 777:</w:t>
      </w:r>
    </w:p>
    <w:p w14:paraId="32773B28" w14:textId="1357049D" w:rsidR="00183183" w:rsidRDefault="00183183" w:rsidP="00183183">
      <w:r>
        <w:tab/>
      </w:r>
      <w:r>
        <w:tab/>
        <w:t>Find -perm 777 | more</w:t>
      </w:r>
    </w:p>
    <w:p w14:paraId="41B882ED" w14:textId="019AB5BB" w:rsidR="00183183" w:rsidRDefault="00183183" w:rsidP="00183183">
      <w:r w:rsidRPr="00183183">
        <w:t>Search for files, if file size is less than 10 bytes</w:t>
      </w:r>
    </w:p>
    <w:p w14:paraId="0B4E4A9D" w14:textId="5F63CAE9" w:rsidR="00183183" w:rsidRDefault="00183183" w:rsidP="00183183">
      <w:r>
        <w:tab/>
      </w:r>
      <w:r>
        <w:tab/>
      </w:r>
      <w:proofErr w:type="gramStart"/>
      <w:r>
        <w:t>Find .</w:t>
      </w:r>
      <w:proofErr w:type="gramEnd"/>
      <w:r>
        <w:t xml:space="preserve"> -size -10c | more</w:t>
      </w:r>
    </w:p>
    <w:p w14:paraId="49E81830" w14:textId="640524A4" w:rsidR="001700F5" w:rsidRDefault="001700F5" w:rsidP="001700F5">
      <w:r>
        <w:t>Pattern Search using Grep</w:t>
      </w:r>
      <w:r>
        <w:t xml:space="preserve">: </w:t>
      </w:r>
      <w:r>
        <w:t xml:space="preserve">Grep searches the named input FILEs (or standard input if no files are named, or the file name - is given) for lines </w:t>
      </w:r>
    </w:p>
    <w:p w14:paraId="67F4C359" w14:textId="77777777" w:rsidR="001700F5" w:rsidRDefault="001700F5" w:rsidP="001700F5">
      <w:r>
        <w:t>containing a match to the given PATTERN. By default, grep prints the matching lines.</w:t>
      </w:r>
    </w:p>
    <w:p w14:paraId="59B6F899" w14:textId="33F72C56" w:rsidR="00183183" w:rsidRDefault="001700F5" w:rsidP="001700F5">
      <w:r>
        <w:t>grep options PATTERN FILE(S)</w:t>
      </w:r>
    </w:p>
    <w:p w14:paraId="78E7761A" w14:textId="77777777" w:rsidR="001700F5" w:rsidRDefault="001700F5" w:rsidP="001700F5">
      <w:r>
        <w:t>Grep command examples</w:t>
      </w:r>
    </w:p>
    <w:p w14:paraId="62AAA945" w14:textId="77777777" w:rsidR="001700F5" w:rsidRDefault="001700F5" w:rsidP="001700F5">
      <w:r>
        <w:t>• grep –n variable *.c /* Locate variable in C source*/</w:t>
      </w:r>
    </w:p>
    <w:p w14:paraId="482CB693" w14:textId="77777777" w:rsidR="001700F5" w:rsidRDefault="001700F5" w:rsidP="001700F5">
      <w:r>
        <w:t>• who | grep Mary /* See if Mary is logged in */</w:t>
      </w:r>
    </w:p>
    <w:p w14:paraId="7664FE90" w14:textId="77777777" w:rsidR="001700F5" w:rsidRDefault="001700F5" w:rsidP="001700F5">
      <w:r>
        <w:t>• ls | grep –v temp /* Filenames that do not contain temp */</w:t>
      </w:r>
    </w:p>
    <w:p w14:paraId="1B86E05D" w14:textId="77777777" w:rsidR="001700F5" w:rsidRDefault="001700F5" w:rsidP="001700F5">
      <w:r>
        <w:t>• ls | grep –vi temp /* Filenames that do not contain temp in any case */</w:t>
      </w:r>
    </w:p>
    <w:p w14:paraId="205A019D" w14:textId="77777777" w:rsidR="001700F5" w:rsidRDefault="001700F5" w:rsidP="001700F5">
      <w:r>
        <w:t xml:space="preserve">• grep char </w:t>
      </w:r>
      <w:proofErr w:type="gramStart"/>
      <w:r>
        <w:t>*.[</w:t>
      </w:r>
      <w:proofErr w:type="spellStart"/>
      <w:proofErr w:type="gramEnd"/>
      <w:r>
        <w:t>ch</w:t>
      </w:r>
      <w:proofErr w:type="spellEnd"/>
      <w:r>
        <w:t>] /* search all C/h files for occurrence of char */</w:t>
      </w:r>
    </w:p>
    <w:p w14:paraId="37FCB5DC" w14:textId="77777777" w:rsidR="001700F5" w:rsidRDefault="001700F5" w:rsidP="001700F5">
      <w:r>
        <w:lastRenderedPageBreak/>
        <w:t>• grep –w char *.c /* search all C files for occurrence of char as a complete word*/</w:t>
      </w:r>
    </w:p>
    <w:p w14:paraId="74D979E2" w14:textId="77777777" w:rsidR="001700F5" w:rsidRDefault="001700F5" w:rsidP="001700F5">
      <w:r>
        <w:t>• grep ‘^#include’ *.c /* search for all lines that begin with #include */</w:t>
      </w:r>
    </w:p>
    <w:p w14:paraId="5625BF72" w14:textId="77777777" w:rsidR="001700F5" w:rsidRDefault="001700F5" w:rsidP="001700F5">
      <w:r>
        <w:t xml:space="preserve">• grep ‘^ab$’ </w:t>
      </w:r>
      <w:proofErr w:type="gramStart"/>
      <w:r>
        <w:t>*.[</w:t>
      </w:r>
      <w:proofErr w:type="spellStart"/>
      <w:proofErr w:type="gramEnd"/>
      <w:r>
        <w:t>ch</w:t>
      </w:r>
      <w:proofErr w:type="spellEnd"/>
      <w:r>
        <w:t>] /* lines containing only ab*/</w:t>
      </w:r>
    </w:p>
    <w:p w14:paraId="36D6C827" w14:textId="012E6B6F" w:rsidR="001700F5" w:rsidRDefault="001700F5" w:rsidP="001700F5">
      <w:r>
        <w:t>• ls -l |grep ‘^…….</w:t>
      </w:r>
      <w:proofErr w:type="spellStart"/>
      <w:r>
        <w:t>rw</w:t>
      </w:r>
      <w:proofErr w:type="spellEnd"/>
      <w:r>
        <w:t>’ /* List files others can read or write *</w:t>
      </w:r>
    </w:p>
    <w:sectPr w:rsidR="0017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F4FE0"/>
    <w:multiLevelType w:val="hybridMultilevel"/>
    <w:tmpl w:val="745AF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9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83"/>
    <w:rsid w:val="001700F5"/>
    <w:rsid w:val="00183183"/>
    <w:rsid w:val="00301584"/>
    <w:rsid w:val="00745C4D"/>
    <w:rsid w:val="00E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DEBC"/>
  <w15:chartTrackingRefBased/>
  <w15:docId w15:val="{90A703B6-B8C4-4CCA-9BCA-81531BFB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Singa, Mounika</dc:creator>
  <cp:keywords/>
  <dc:description/>
  <cp:lastModifiedBy>Singa, Mounika</cp:lastModifiedBy>
  <cp:revision>1</cp:revision>
  <dcterms:created xsi:type="dcterms:W3CDTF">2024-11-09T09:29:00Z</dcterms:created>
  <dcterms:modified xsi:type="dcterms:W3CDTF">2024-11-09T09:43:00Z</dcterms:modified>
</cp:coreProperties>
</file>