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EB3" w14:textId="77777777" w:rsidR="000E4133" w:rsidRDefault="00000000">
      <w:pPr>
        <w:spacing w:after="0"/>
        <w:ind w:left="10" w:right="28" w:hanging="10"/>
        <w:jc w:val="center"/>
      </w:pPr>
      <w:r>
        <w:rPr>
          <w:b/>
          <w:sz w:val="24"/>
        </w:rPr>
        <w:t xml:space="preserve">Project Design Phase </w:t>
      </w:r>
    </w:p>
    <w:p w14:paraId="3581196C" w14:textId="77777777" w:rsidR="000E4133" w:rsidRDefault="00000000">
      <w:pPr>
        <w:spacing w:after="0"/>
        <w:ind w:left="10" w:right="26" w:hanging="10"/>
        <w:jc w:val="center"/>
      </w:pPr>
      <w:r>
        <w:rPr>
          <w:b/>
          <w:sz w:val="24"/>
        </w:rPr>
        <w:t xml:space="preserve">Problem – Solution Fit Template </w:t>
      </w:r>
    </w:p>
    <w:p w14:paraId="34B90965" w14:textId="77777777" w:rsidR="000E4133" w:rsidRDefault="00000000">
      <w:pPr>
        <w:spacing w:after="0"/>
        <w:ind w:left="24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6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E4133" w14:paraId="1CAC320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3445" w14:textId="77777777" w:rsidR="000E4133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06F8" w14:textId="10C68F6F" w:rsidR="000E4133" w:rsidRDefault="00745D48">
            <w:pPr>
              <w:spacing w:after="0"/>
            </w:pPr>
            <w:r>
              <w:t>JUNE 2026</w:t>
            </w:r>
          </w:p>
        </w:tc>
      </w:tr>
      <w:tr w:rsidR="000E4133" w14:paraId="4BD63D7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4F5F" w14:textId="77777777" w:rsidR="000E4133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C9E6A" w14:textId="190BD93C" w:rsidR="000E4133" w:rsidRDefault="000E4133">
            <w:pPr>
              <w:spacing w:after="0"/>
            </w:pPr>
          </w:p>
        </w:tc>
      </w:tr>
      <w:tr w:rsidR="000E4133" w14:paraId="4175D8D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132F" w14:textId="77777777" w:rsidR="000E4133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F62C" w14:textId="77777777" w:rsidR="000E4133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0E4133" w14:paraId="6285BB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B93CE" w14:textId="77777777" w:rsidR="000E4133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236D" w14:textId="77777777" w:rsidR="000E4133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3F65D33D" w14:textId="77777777" w:rsidR="000E4133" w:rsidRDefault="00000000">
      <w:r>
        <w:rPr>
          <w:b/>
        </w:rPr>
        <w:t xml:space="preserve"> </w:t>
      </w:r>
    </w:p>
    <w:p w14:paraId="4065AC1E" w14:textId="77777777" w:rsidR="000E4133" w:rsidRDefault="00000000">
      <w:pPr>
        <w:spacing w:after="114"/>
      </w:pPr>
      <w:r>
        <w:rPr>
          <w:b/>
        </w:rPr>
        <w:t xml:space="preserve">Problem – Solution Fit Template: </w:t>
      </w:r>
    </w:p>
    <w:p w14:paraId="1788D664" w14:textId="77777777" w:rsidR="000E4133" w:rsidRDefault="00000000">
      <w:pPr>
        <w:spacing w:after="10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6337DD" wp14:editId="24C223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3731" cy="4305046"/>
            <wp:effectExtent l="0" t="0" r="1270" b="635"/>
            <wp:wrapSquare wrapText="bothSides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31" cy="430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795657C" w14:textId="77777777" w:rsidR="000E4133" w:rsidRDefault="00000000">
      <w:pPr>
        <w:spacing w:after="0"/>
        <w:ind w:left="720"/>
      </w:pPr>
      <w:r>
        <w:t xml:space="preserve"> </w:t>
      </w:r>
    </w:p>
    <w:sectPr w:rsidR="000E4133">
      <w:pgSz w:w="11906" w:h="16838"/>
      <w:pgMar w:top="1440" w:right="14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133"/>
    <w:rsid w:val="000E4133"/>
    <w:rsid w:val="00745D48"/>
    <w:rsid w:val="009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A797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2026-07-12T08:17:00Z</dcterms:created>
  <dcterms:modified xsi:type="dcterms:W3CDTF">2026-07-12T08:17:00Z</dcterms:modified>
</cp:coreProperties>
</file>