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DE96" w14:textId="77777777" w:rsidR="00B65A97" w:rsidRDefault="00000000">
      <w:r>
        <w:t xml:space="preserve">CUSTOMER JOURNEY MAP </w:t>
      </w:r>
    </w:p>
    <w:p w14:paraId="75B822F0" w14:textId="77777777" w:rsidR="00B65A97" w:rsidRDefault="00000000">
      <w:pPr>
        <w:spacing w:after="95"/>
      </w:pPr>
      <w:r>
        <w:t xml:space="preserve"> </w:t>
      </w:r>
    </w:p>
    <w:p w14:paraId="34215A75" w14:textId="77777777" w:rsidR="00B65A97" w:rsidRDefault="00000000">
      <w:pPr>
        <w:spacing w:after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980B59" wp14:editId="3A84E3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5126990"/>
            <wp:effectExtent l="0" t="0" r="254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sectPr w:rsidR="00B65A97">
      <w:pgSz w:w="11899" w:h="16841"/>
      <w:pgMar w:top="1440" w:right="489" w:bottom="144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97"/>
    <w:rsid w:val="009B4D08"/>
    <w:rsid w:val="00B65A97"/>
    <w:rsid w:val="00DE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AE2F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sashi pavan</dc:creator>
  <cp:keywords/>
  <cp:lastModifiedBy>govardhan reddy</cp:lastModifiedBy>
  <cp:revision>2</cp:revision>
  <dcterms:created xsi:type="dcterms:W3CDTF">2026-07-12T08:23:00Z</dcterms:created>
  <dcterms:modified xsi:type="dcterms:W3CDTF">2026-07-12T08:23:00Z</dcterms:modified>
</cp:coreProperties>
</file>