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A1DC" w14:textId="77777777" w:rsidR="004C4D14" w:rsidRPr="00352CE6" w:rsidRDefault="004C4D14" w:rsidP="004C4D14">
      <w:pPr>
        <w:spacing w:after="4" w:line="355" w:lineRule="auto"/>
        <w:jc w:val="both"/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</w:pPr>
    </w:p>
    <w:p w14:paraId="70DA64C8" w14:textId="77777777" w:rsidR="004C4D14" w:rsidRPr="00352CE6" w:rsidRDefault="004C4D14" w:rsidP="004C4D14">
      <w:pPr>
        <w:spacing w:after="4" w:line="355" w:lineRule="auto"/>
        <w:jc w:val="both"/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</w:pPr>
    </w:p>
    <w:p w14:paraId="4B14E60E" w14:textId="77777777" w:rsidR="004C4D14" w:rsidRPr="00352CE6" w:rsidRDefault="004C4D14" w:rsidP="004C4D14">
      <w:pPr>
        <w:spacing w:after="4" w:line="355" w:lineRule="auto"/>
        <w:jc w:val="both"/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</w:pPr>
    </w:p>
    <w:p w14:paraId="2278F901" w14:textId="77777777" w:rsidR="004C4D14" w:rsidRPr="00352CE6" w:rsidRDefault="004C4D14" w:rsidP="004C4D14">
      <w:pPr>
        <w:spacing w:after="4" w:line="355" w:lineRule="auto"/>
        <w:jc w:val="both"/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</w:pPr>
    </w:p>
    <w:p w14:paraId="02C0F309" w14:textId="77777777" w:rsidR="004C4D14" w:rsidRPr="00352CE6" w:rsidRDefault="004C4D14" w:rsidP="004C4D14">
      <w:pPr>
        <w:spacing w:after="4" w:line="355" w:lineRule="auto"/>
        <w:jc w:val="both"/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</w:pPr>
    </w:p>
    <w:p w14:paraId="6DE923F5" w14:textId="77777777" w:rsidR="004C4D14" w:rsidRPr="00352CE6" w:rsidRDefault="004C4D14" w:rsidP="004C4D14">
      <w:pPr>
        <w:spacing w:after="4" w:line="355" w:lineRule="auto"/>
        <w:jc w:val="both"/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</w:pPr>
    </w:p>
    <w:p w14:paraId="6226BBF9" w14:textId="77777777" w:rsidR="004C4D14" w:rsidRPr="00352CE6" w:rsidRDefault="004C4D14" w:rsidP="004C4D14">
      <w:pPr>
        <w:spacing w:after="4" w:line="355" w:lineRule="auto"/>
        <w:jc w:val="both"/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</w:pPr>
    </w:p>
    <w:p w14:paraId="6B045392" w14:textId="00E37E41" w:rsidR="004C4D14" w:rsidRPr="00352CE6" w:rsidRDefault="004C4D14" w:rsidP="008E3718">
      <w:pPr>
        <w:spacing w:after="4" w:line="355" w:lineRule="auto"/>
        <w:jc w:val="both"/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</w:pPr>
    </w:p>
    <w:p w14:paraId="38ADFC85" w14:textId="236E9E25" w:rsidR="004C4D14" w:rsidRPr="00352CE6" w:rsidRDefault="00000000" w:rsidP="00F641D0">
      <w:pPr>
        <w:tabs>
          <w:tab w:val="center" w:pos="4513"/>
          <w:tab w:val="left" w:pos="6648"/>
        </w:tabs>
        <w:spacing w:after="4" w:line="355" w:lineRule="auto"/>
        <w:jc w:val="center"/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</w:pPr>
      <w:r>
        <w:rPr>
          <w:b/>
          <w:bCs/>
          <w:color w:val="000000"/>
          <w:kern w:val="2"/>
          <w:sz w:val="44"/>
          <w:szCs w:val="44"/>
          <w:lang w:eastAsia="en-IN"/>
          <w14:ligatures w14:val="standardContextual"/>
        </w:rPr>
        <w:t>BIBILOGRAPHY</w:t>
      </w:r>
    </w:p>
    <w:p w14:paraId="1967F722" w14:textId="77777777" w:rsidR="00474BBB" w:rsidRPr="00352CE6" w:rsidRDefault="00474BBB" w:rsidP="004C4D14">
      <w:pPr>
        <w:spacing w:line="358" w:lineRule="auto"/>
        <w:ind w:left="964" w:right="851" w:hanging="10"/>
        <w:jc w:val="both"/>
        <w:rPr>
          <w:b/>
          <w:bCs/>
          <w:color w:val="000000"/>
          <w:kern w:val="2"/>
          <w:sz w:val="28"/>
          <w:lang w:val="en-IN" w:eastAsia="en-IN"/>
          <w14:ligatures w14:val="standardContextual"/>
        </w:rPr>
        <w:sectPr w:rsidR="00474BBB" w:rsidRPr="00352CE6" w:rsidSect="009A01F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ABA64A" w14:textId="00575735" w:rsidR="00521769" w:rsidRPr="006F0BDF" w:rsidRDefault="006F0BDF" w:rsidP="006F0BDF">
      <w:pPr>
        <w:spacing w:after="4" w:line="357" w:lineRule="auto"/>
        <w:ind w:left="863" w:hanging="10"/>
        <w:rPr>
          <w:b/>
          <w:color w:val="000000"/>
          <w:kern w:val="2"/>
          <w:sz w:val="28"/>
          <w:szCs w:val="28"/>
          <w:lang w:val="en-IN" w:eastAsia="en-IN"/>
          <w14:ligatures w14:val="standardContextual"/>
        </w:rPr>
      </w:pPr>
      <w:r w:rsidRPr="006F0BDF">
        <w:rPr>
          <w:b/>
          <w:color w:val="000000"/>
          <w:kern w:val="2"/>
          <w:sz w:val="28"/>
          <w:szCs w:val="28"/>
          <w:lang w:val="en-IN" w:eastAsia="en-IN"/>
          <w14:ligatures w14:val="standardContextual"/>
        </w:rPr>
        <w:lastRenderedPageBreak/>
        <w:t xml:space="preserve">7. </w:t>
      </w:r>
      <w:r w:rsidR="00000000" w:rsidRPr="006F0BDF">
        <w:rPr>
          <w:b/>
          <w:color w:val="000000"/>
          <w:kern w:val="2"/>
          <w:sz w:val="28"/>
          <w:szCs w:val="28"/>
          <w:lang w:val="en-IN" w:eastAsia="en-IN"/>
          <w14:ligatures w14:val="standardContextual"/>
        </w:rPr>
        <w:t>BIBLIOGRAPHY</w:t>
      </w:r>
    </w:p>
    <w:p w14:paraId="2619BE9C" w14:textId="77777777" w:rsidR="006F0BDF" w:rsidRPr="0098028B" w:rsidRDefault="006F0BDF" w:rsidP="006F0BDF">
      <w:pPr>
        <w:spacing w:before="240" w:line="360" w:lineRule="auto"/>
        <w:ind w:left="993"/>
        <w:rPr>
          <w:b/>
          <w:bCs/>
          <w:sz w:val="26"/>
        </w:rPr>
      </w:pPr>
      <w:r w:rsidRPr="0098028B">
        <w:rPr>
          <w:b/>
          <w:bCs/>
          <w:sz w:val="26"/>
        </w:rPr>
        <w:t>Appendix – A</w:t>
      </w:r>
    </w:p>
    <w:p w14:paraId="44B22264" w14:textId="77777777" w:rsidR="006F0BDF" w:rsidRDefault="006F0BDF" w:rsidP="006F0BDF">
      <w:pPr>
        <w:pStyle w:val="BodyText"/>
        <w:spacing w:before="240" w:line="360" w:lineRule="auto"/>
        <w:ind w:left="993" w:right="720"/>
        <w:jc w:val="both"/>
        <w:rPr>
          <w:b/>
          <w:bCs/>
        </w:rPr>
      </w:pPr>
      <w:r w:rsidRPr="006A4A88">
        <w:rPr>
          <w:b/>
          <w:bCs/>
        </w:rPr>
        <w:t>URL Listing</w:t>
      </w:r>
    </w:p>
    <w:tbl>
      <w:tblPr>
        <w:tblStyle w:val="TableGrid"/>
        <w:tblW w:w="7088" w:type="dxa"/>
        <w:tblInd w:w="124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3969"/>
      </w:tblGrid>
      <w:tr w:rsidR="006F0BDF" w:rsidRPr="009F6615" w14:paraId="1231E4A7" w14:textId="77777777" w:rsidTr="002B1E21">
        <w:trPr>
          <w:trHeight w:val="58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2741" w14:textId="77777777" w:rsidR="006F0BDF" w:rsidRPr="009F6615" w:rsidRDefault="006F0BDF" w:rsidP="002B1E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6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Websites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A2AE" w14:textId="77777777" w:rsidR="006F0BDF" w:rsidRPr="009F6615" w:rsidRDefault="006F0BDF" w:rsidP="002B1E21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6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Collected </w:t>
            </w:r>
          </w:p>
        </w:tc>
      </w:tr>
      <w:tr w:rsidR="006F0BDF" w:rsidRPr="009F6615" w14:paraId="3F345038" w14:textId="77777777" w:rsidTr="002B1E21">
        <w:trPr>
          <w:trHeight w:val="125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87C7" w14:textId="77777777" w:rsidR="006F0BDF" w:rsidRPr="009F6615" w:rsidRDefault="006F0BDF" w:rsidP="002B1E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Pr="009F661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https://wikipedia.org</w:t>
              </w:r>
            </w:hyperlink>
            <w:hyperlink r:id="rId6">
              <w:r w:rsidRPr="009F6615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9E1B" w14:textId="77777777" w:rsidR="006F0BDF" w:rsidRPr="009F6615" w:rsidRDefault="006F0BDF" w:rsidP="002B1E21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615">
              <w:rPr>
                <w:rFonts w:ascii="Times New Roman" w:hAnsi="Times New Roman" w:cs="Times New Roman"/>
                <w:sz w:val="24"/>
                <w:szCs w:val="24"/>
              </w:rPr>
              <w:t>Searching of any information that will be used in documentation.</w:t>
            </w:r>
            <w:r w:rsidRPr="009F66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F0BDF" w:rsidRPr="009F6615" w14:paraId="584D8236" w14:textId="77777777" w:rsidTr="002B1E21">
        <w:trPr>
          <w:trHeight w:val="1253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4916" w14:textId="77777777" w:rsidR="006F0BDF" w:rsidRPr="009F6615" w:rsidRDefault="006F0BDF" w:rsidP="002B1E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>
              <w:r w:rsidRPr="009F661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https://dev.sqlserver.com/doc</w:t>
              </w:r>
            </w:hyperlink>
            <w:hyperlink r:id="rId8">
              <w:r w:rsidRPr="009F6615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BB8B" w14:textId="77777777" w:rsidR="006F0BDF" w:rsidRPr="009F6615" w:rsidRDefault="006F0BDF" w:rsidP="002B1E21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615">
              <w:rPr>
                <w:rFonts w:ascii="Times New Roman" w:hAnsi="Times New Roman" w:cs="Times New Roman"/>
                <w:sz w:val="24"/>
                <w:szCs w:val="24"/>
              </w:rPr>
              <w:t xml:space="preserve">SQL server it performing in mainly depending on the one of the </w:t>
            </w:r>
            <w:proofErr w:type="gramStart"/>
            <w:r w:rsidRPr="009F6615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gramEnd"/>
            <w:r w:rsidRPr="009F6615">
              <w:rPr>
                <w:rFonts w:ascii="Times New Roman" w:hAnsi="Times New Roman" w:cs="Times New Roman"/>
                <w:sz w:val="24"/>
                <w:szCs w:val="24"/>
              </w:rPr>
              <w:t xml:space="preserve"> using.</w:t>
            </w:r>
            <w:r w:rsidRPr="009F66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F0BDF" w:rsidRPr="009F6615" w14:paraId="3E9514E1" w14:textId="77777777" w:rsidTr="002B1E21">
        <w:trPr>
          <w:trHeight w:val="1253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2CBB" w14:textId="77777777" w:rsidR="006F0BDF" w:rsidRPr="009F6615" w:rsidRDefault="006F0BDF" w:rsidP="002B1E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>
              <w:r w:rsidRPr="009F661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https://www.answers.com</w:t>
              </w:r>
            </w:hyperlink>
            <w:hyperlink r:id="rId10">
              <w:r w:rsidRPr="009F6615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D6FB" w14:textId="77777777" w:rsidR="006F0BDF" w:rsidRPr="009F6615" w:rsidRDefault="006F0BDF" w:rsidP="002B1E21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615">
              <w:rPr>
                <w:rFonts w:ascii="Times New Roman" w:hAnsi="Times New Roman" w:cs="Times New Roman"/>
                <w:sz w:val="24"/>
                <w:szCs w:val="24"/>
              </w:rPr>
              <w:t xml:space="preserve">Answers.com, online dictionary, </w:t>
            </w:r>
            <w:proofErr w:type="spellStart"/>
            <w:r w:rsidRPr="009F6615">
              <w:rPr>
                <w:rFonts w:ascii="Times New Roman" w:hAnsi="Times New Roman" w:cs="Times New Roman"/>
                <w:sz w:val="24"/>
                <w:szCs w:val="24"/>
              </w:rPr>
              <w:t>encyclopedia</w:t>
            </w:r>
            <w:proofErr w:type="spellEnd"/>
            <w:r w:rsidRPr="009F6615">
              <w:rPr>
                <w:rFonts w:ascii="Times New Roman" w:hAnsi="Times New Roman" w:cs="Times New Roman"/>
                <w:sz w:val="24"/>
                <w:szCs w:val="24"/>
              </w:rPr>
              <w:t xml:space="preserve"> and much more.</w:t>
            </w:r>
            <w:r w:rsidRPr="009F66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F0BDF" w:rsidRPr="009F6615" w14:paraId="15938DBC" w14:textId="77777777" w:rsidTr="002B1E21">
        <w:trPr>
          <w:trHeight w:val="83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054" w14:textId="77777777" w:rsidR="006F0BDF" w:rsidRPr="009F6615" w:rsidRDefault="006F0BDF" w:rsidP="002B1E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>
              <w:r w:rsidRPr="009F661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https://google.co.in</w:t>
              </w:r>
            </w:hyperlink>
            <w:hyperlink r:id="rId12">
              <w:r w:rsidRPr="009F6615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297F" w14:textId="77777777" w:rsidR="006F0BDF" w:rsidRPr="009F6615" w:rsidRDefault="006F0BDF" w:rsidP="002B1E21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615">
              <w:rPr>
                <w:rFonts w:ascii="Times New Roman" w:hAnsi="Times New Roman" w:cs="Times New Roman"/>
                <w:sz w:val="24"/>
                <w:szCs w:val="24"/>
              </w:rPr>
              <w:t>Any information searching and downloading.</w:t>
            </w:r>
            <w:r w:rsidRPr="009F66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F0BDF" w:rsidRPr="009F6615" w14:paraId="19448BDE" w14:textId="77777777" w:rsidTr="002B1E21">
        <w:trPr>
          <w:trHeight w:val="83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194C" w14:textId="77777777" w:rsidR="006F0BDF" w:rsidRPr="009F6615" w:rsidRDefault="006F0BDF" w:rsidP="002B1E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>
              <w:r w:rsidRPr="009F661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https://training</w:t>
              </w:r>
            </w:hyperlink>
            <w:hyperlink r:id="rId14">
              <w:r w:rsidRPr="009F661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-</w:t>
              </w:r>
            </w:hyperlink>
            <w:hyperlink r:id="rId15">
              <w:r w:rsidRPr="009F661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classes.com</w:t>
              </w:r>
            </w:hyperlink>
            <w:hyperlink r:id="rId16">
              <w:r w:rsidRPr="009F6615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6BB4" w14:textId="77777777" w:rsidR="006F0BDF" w:rsidRPr="009F6615" w:rsidRDefault="006F0BDF" w:rsidP="002B1E21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615">
              <w:rPr>
                <w:rFonts w:ascii="Times New Roman" w:hAnsi="Times New Roman" w:cs="Times New Roman"/>
                <w:sz w:val="24"/>
                <w:szCs w:val="24"/>
              </w:rPr>
              <w:t>Designing part information as gathered</w:t>
            </w:r>
            <w:r w:rsidRPr="009F66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3BC1D09F" w14:textId="7D0D1D85" w:rsidR="006F0BDF" w:rsidRPr="006F0BDF" w:rsidRDefault="006F0BDF" w:rsidP="006F0BDF">
      <w:pPr>
        <w:spacing w:before="240" w:line="360" w:lineRule="auto"/>
        <w:ind w:left="993" w:right="850"/>
        <w:rPr>
          <w:b/>
        </w:rPr>
      </w:pPr>
      <w:r w:rsidRPr="009F6615">
        <w:rPr>
          <w:b/>
        </w:rPr>
        <w:t>Reference Books</w:t>
      </w:r>
    </w:p>
    <w:p w14:paraId="4A17507B" w14:textId="77777777" w:rsidR="00521769" w:rsidRDefault="00000000" w:rsidP="00521769">
      <w:pPr>
        <w:autoSpaceDE w:val="0"/>
        <w:autoSpaceDN w:val="0"/>
        <w:adjustRightInd w:val="0"/>
        <w:spacing w:after="4" w:line="360" w:lineRule="auto"/>
        <w:ind w:left="863" w:hanging="10"/>
        <w:jc w:val="both"/>
        <w:rPr>
          <w:color w:val="000000"/>
          <w:kern w:val="2"/>
          <w:lang w:val="en-IN" w:eastAsia="en-IN" w:bidi="te-IN"/>
          <w14:ligatures w14:val="standardContextual"/>
        </w:rPr>
      </w:pPr>
      <w:r>
        <w:rPr>
          <w:color w:val="000000"/>
          <w:kern w:val="2"/>
          <w:lang w:val="en-IN" w:eastAsia="en-IN" w:bidi="te-IN"/>
          <w14:ligatures w14:val="standardContextual"/>
        </w:rPr>
        <w:t xml:space="preserve">[1] K. Graves, Ceh: Official certified ethical hacker review guide: </w:t>
      </w:r>
      <w:proofErr w:type="gramStart"/>
      <w:r>
        <w:rPr>
          <w:color w:val="000000"/>
          <w:kern w:val="2"/>
          <w:lang w:val="en-IN" w:eastAsia="en-IN" w:bidi="te-IN"/>
          <w14:ligatures w14:val="standardContextual"/>
        </w:rPr>
        <w:t>Exam  312</w:t>
      </w:r>
      <w:proofErr w:type="gramEnd"/>
      <w:r>
        <w:rPr>
          <w:color w:val="000000"/>
          <w:kern w:val="2"/>
          <w:lang w:val="en-IN" w:eastAsia="en-IN" w:bidi="te-IN"/>
          <w14:ligatures w14:val="standardContextual"/>
        </w:rPr>
        <w:t xml:space="preserve">-50. John Wiley &amp; Sons, 2007. </w:t>
      </w:r>
    </w:p>
    <w:p w14:paraId="7B77523A" w14:textId="77777777" w:rsidR="00521769" w:rsidRDefault="00000000" w:rsidP="00521769">
      <w:pPr>
        <w:autoSpaceDE w:val="0"/>
        <w:autoSpaceDN w:val="0"/>
        <w:adjustRightInd w:val="0"/>
        <w:spacing w:after="4" w:line="360" w:lineRule="auto"/>
        <w:ind w:left="863" w:hanging="10"/>
        <w:jc w:val="both"/>
        <w:rPr>
          <w:color w:val="000000"/>
          <w:kern w:val="2"/>
          <w:lang w:val="en-IN" w:eastAsia="en-IN" w:bidi="te-IN"/>
          <w14:ligatures w14:val="standardContextual"/>
        </w:rPr>
      </w:pPr>
      <w:r>
        <w:rPr>
          <w:color w:val="000000"/>
          <w:kern w:val="2"/>
          <w:lang w:val="en-IN" w:eastAsia="en-IN" w:bidi="te-IN"/>
          <w14:ligatures w14:val="standardContextual"/>
        </w:rPr>
        <w:t xml:space="preserve">[2] R. Christopher,  “Port  scanning  techniques  and  the 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defense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 against them,” SANS Institute, 2001.  </w:t>
      </w:r>
    </w:p>
    <w:p w14:paraId="2B9A6937" w14:textId="77777777" w:rsidR="00521769" w:rsidRDefault="00000000" w:rsidP="00521769">
      <w:pPr>
        <w:autoSpaceDE w:val="0"/>
        <w:autoSpaceDN w:val="0"/>
        <w:adjustRightInd w:val="0"/>
        <w:spacing w:after="4" w:line="360" w:lineRule="auto"/>
        <w:ind w:left="863" w:hanging="10"/>
        <w:jc w:val="both"/>
        <w:rPr>
          <w:color w:val="000000"/>
          <w:kern w:val="2"/>
          <w:lang w:val="en-IN" w:eastAsia="en-IN" w:bidi="te-IN"/>
          <w14:ligatures w14:val="standardContextual"/>
        </w:rPr>
      </w:pPr>
      <w:r>
        <w:rPr>
          <w:color w:val="000000"/>
          <w:kern w:val="2"/>
          <w:lang w:val="en-IN" w:eastAsia="en-IN" w:bidi="te-IN"/>
          <w14:ligatures w14:val="standardContextual"/>
        </w:rPr>
        <w:t xml:space="preserve">[3]  M.  Baykara,  R.  Das ̧,  and  I. 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Karado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  ̆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gan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>,  “Bilgi  g   ̈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uvenli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  ̆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gi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sistemlerinde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kullanilan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arac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̧larin 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incelenmesi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,”  in  1st  International Symposium  on  Digital  Forensics  and  Security  (ISDFS13),  2013,  pp. 231–239. </w:t>
      </w:r>
    </w:p>
    <w:p w14:paraId="5DC33D6B" w14:textId="77777777" w:rsidR="00521769" w:rsidRDefault="00000000" w:rsidP="00521769">
      <w:pPr>
        <w:autoSpaceDE w:val="0"/>
        <w:autoSpaceDN w:val="0"/>
        <w:adjustRightInd w:val="0"/>
        <w:spacing w:after="4" w:line="360" w:lineRule="auto"/>
        <w:ind w:left="863" w:hanging="10"/>
        <w:jc w:val="both"/>
        <w:rPr>
          <w:color w:val="000000"/>
          <w:kern w:val="2"/>
          <w:lang w:val="en-IN" w:eastAsia="en-IN" w:bidi="te-IN"/>
          <w14:ligatures w14:val="standardContextual"/>
        </w:rPr>
      </w:pPr>
      <w:r>
        <w:rPr>
          <w:color w:val="000000"/>
          <w:kern w:val="2"/>
          <w:lang w:val="en-IN" w:eastAsia="en-IN" w:bidi="te-IN"/>
          <w14:ligatures w14:val="standardContextual"/>
        </w:rPr>
        <w:t>[4]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RashmiT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V. “Predicting the System Failures Using Machine Learning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Algorithms”.International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 Journal  of  Advanced  Scientific  Innovation, vol. 1, no. 1, Dec. 2020, doi:10.5281/zenodo.4641686.</w:t>
      </w:r>
    </w:p>
    <w:p w14:paraId="261814EE" w14:textId="77777777" w:rsidR="00521769" w:rsidRDefault="00000000" w:rsidP="00521769">
      <w:pPr>
        <w:autoSpaceDE w:val="0"/>
        <w:autoSpaceDN w:val="0"/>
        <w:adjustRightInd w:val="0"/>
        <w:spacing w:after="4" w:line="360" w:lineRule="auto"/>
        <w:ind w:left="863" w:hanging="10"/>
        <w:jc w:val="both"/>
        <w:rPr>
          <w:color w:val="000000"/>
          <w:kern w:val="2"/>
          <w:lang w:val="en-IN" w:eastAsia="en-IN" w:bidi="te-IN"/>
          <w14:ligatures w14:val="standardContextual"/>
        </w:rPr>
      </w:pPr>
      <w:r>
        <w:rPr>
          <w:color w:val="000000"/>
          <w:kern w:val="2"/>
          <w:lang w:val="en-IN" w:eastAsia="en-IN" w:bidi="te-IN"/>
          <w14:ligatures w14:val="standardContextual"/>
        </w:rPr>
        <w:t>[5] S. Robertson, E. V. Siegel, M. Miller, and S. J. Stolfo, “Surveillance detection  in  high  bandwidth  environments,”  in  DARPA  Information Survivability  Conference  and  Exposition,  2003.  Proceedings,  vol.  1. IEEE, 2003, pp. 130–138.</w:t>
      </w:r>
    </w:p>
    <w:p w14:paraId="04E7A6E3" w14:textId="77777777" w:rsidR="00521769" w:rsidRDefault="00000000" w:rsidP="00521769">
      <w:pPr>
        <w:autoSpaceDE w:val="0"/>
        <w:autoSpaceDN w:val="0"/>
        <w:adjustRightInd w:val="0"/>
        <w:spacing w:after="4" w:line="360" w:lineRule="auto"/>
        <w:ind w:left="863" w:hanging="10"/>
        <w:jc w:val="both"/>
        <w:rPr>
          <w:color w:val="000000"/>
          <w:kern w:val="2"/>
          <w:lang w:val="en-IN" w:eastAsia="en-IN" w:bidi="te-IN"/>
          <w14:ligatures w14:val="standardContextual"/>
        </w:rPr>
      </w:pPr>
      <w:r>
        <w:rPr>
          <w:color w:val="000000"/>
          <w:kern w:val="2"/>
          <w:lang w:val="en-IN" w:eastAsia="en-IN" w:bidi="te-IN"/>
          <w14:ligatures w14:val="standardContextual"/>
        </w:rPr>
        <w:lastRenderedPageBreak/>
        <w:t xml:space="preserve"> [6] K. Ibrahimi and M.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Ouaddane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, “Management of intrusion detection systems   based-kdd99:   Analysis  with 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lda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 and 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pca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,”  in  Wireless Networks and Mobile Communications (WINCOM), 2017 International Conference on. IEEE, 2017, pp. 1–6. </w:t>
      </w:r>
    </w:p>
    <w:p w14:paraId="45F9FD53" w14:textId="77777777" w:rsidR="00521769" w:rsidRDefault="00000000" w:rsidP="00521769">
      <w:pPr>
        <w:autoSpaceDE w:val="0"/>
        <w:autoSpaceDN w:val="0"/>
        <w:adjustRightInd w:val="0"/>
        <w:spacing w:after="4" w:line="360" w:lineRule="auto"/>
        <w:ind w:left="863" w:hanging="10"/>
        <w:jc w:val="both"/>
        <w:rPr>
          <w:color w:val="000000"/>
          <w:kern w:val="2"/>
          <w:lang w:val="en-IN" w:eastAsia="en-IN" w:bidi="te-IN"/>
          <w14:ligatures w14:val="standardContextual"/>
        </w:rPr>
      </w:pPr>
      <w:r>
        <w:rPr>
          <w:color w:val="000000"/>
          <w:kern w:val="2"/>
          <w:lang w:val="en-IN" w:eastAsia="en-IN" w:bidi="te-IN"/>
          <w14:ligatures w14:val="standardContextual"/>
        </w:rPr>
        <w:t xml:space="preserve">[7] Girish  L,  Rao  SKN  (2020) “Quantifying  sensitivity  and  performance degradation  of  virtual machines using machine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learning.”,Journal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of Computational and Theoretical Nanoscience, Volume 17, Numbers 9-10, September/October 2020, pp.4055-4060(6) </w:t>
      </w:r>
      <w:hyperlink r:id="rId17" w:history="1">
        <w:r>
          <w:rPr>
            <w:color w:val="0000FF"/>
            <w:kern w:val="2"/>
            <w:u w:val="single"/>
            <w:lang w:val="en-IN" w:eastAsia="en-IN" w:bidi="te-IN"/>
            <w14:ligatures w14:val="standardContextual"/>
          </w:rPr>
          <w:t>https://doi.org/10.1166/jctn.2020.9019</w:t>
        </w:r>
      </w:hyperlink>
    </w:p>
    <w:p w14:paraId="22782F19" w14:textId="77777777" w:rsidR="00521769" w:rsidRDefault="00000000" w:rsidP="00521769">
      <w:pPr>
        <w:autoSpaceDE w:val="0"/>
        <w:autoSpaceDN w:val="0"/>
        <w:adjustRightInd w:val="0"/>
        <w:spacing w:after="4" w:line="360" w:lineRule="auto"/>
        <w:ind w:left="863" w:hanging="10"/>
        <w:jc w:val="both"/>
        <w:rPr>
          <w:color w:val="000000"/>
          <w:kern w:val="2"/>
          <w:lang w:val="en-IN" w:eastAsia="en-IN" w:bidi="te-IN"/>
          <w14:ligatures w14:val="standardContextual"/>
        </w:rPr>
      </w:pPr>
      <w:r>
        <w:rPr>
          <w:color w:val="000000"/>
          <w:kern w:val="2"/>
          <w:lang w:val="en-IN" w:eastAsia="en-IN" w:bidi="te-IN"/>
          <w14:ligatures w14:val="standardContextual"/>
        </w:rPr>
        <w:t xml:space="preserve">.[8] L.  Sun,  T.  Anthony,  H.  Z.  Xia,  J.  Chen,  X.  Huang,  and  Y.  Zhang, “Detection and classification  of malicious patterns in network traffic using 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benford’s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 law,”  in  Asia-Pacific  Signal  and  Information Processing   Association   Annual   Summit   and   Conference   (APSIPA ASC), 2017. IEEE, 2017, pp. 864–872. </w:t>
      </w:r>
    </w:p>
    <w:p w14:paraId="77B392AB" w14:textId="77777777" w:rsidR="00521769" w:rsidRDefault="00000000" w:rsidP="00521769">
      <w:pPr>
        <w:spacing w:after="4" w:line="357" w:lineRule="auto"/>
        <w:ind w:left="863" w:hanging="10"/>
        <w:jc w:val="both"/>
        <w:rPr>
          <w:b/>
          <w:color w:val="000000"/>
          <w:kern w:val="2"/>
          <w:sz w:val="32"/>
          <w:lang w:val="en-IN" w:eastAsia="ar-SA"/>
          <w14:ligatures w14:val="standardContextual"/>
        </w:rPr>
      </w:pPr>
      <w:r>
        <w:rPr>
          <w:color w:val="000000"/>
          <w:kern w:val="2"/>
          <w:lang w:val="en-IN" w:eastAsia="en-IN" w:bidi="te-IN"/>
          <w14:ligatures w14:val="standardContextual"/>
        </w:rPr>
        <w:t xml:space="preserve">[9] S. M.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Almansob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and S. S.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Lomte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, “Addressing challenges for intrusion detection system using naive bayes and </w:t>
      </w:r>
      <w:proofErr w:type="spellStart"/>
      <w:r>
        <w:rPr>
          <w:color w:val="000000"/>
          <w:kern w:val="2"/>
          <w:lang w:val="en-IN" w:eastAsia="en-IN" w:bidi="te-IN"/>
          <w14:ligatures w14:val="standardContextual"/>
        </w:rPr>
        <w:t>pca</w:t>
      </w:r>
      <w:proofErr w:type="spellEnd"/>
      <w:r>
        <w:rPr>
          <w:color w:val="000000"/>
          <w:kern w:val="2"/>
          <w:lang w:val="en-IN" w:eastAsia="en-IN" w:bidi="te-IN"/>
          <w14:ligatures w14:val="standardContextual"/>
        </w:rPr>
        <w:t xml:space="preserve"> algorithm,” in Convergence in  Technology  (I2CT),  2017  2nd  International  Conference  for.  IEEE, 2017, pp. 565–568</w:t>
      </w:r>
    </w:p>
    <w:p w14:paraId="29CA4E03" w14:textId="77777777" w:rsidR="00C4489F" w:rsidRDefault="00C4489F" w:rsidP="00521769">
      <w:pPr>
        <w:suppressAutoHyphens/>
        <w:spacing w:line="360" w:lineRule="auto"/>
        <w:rPr>
          <w:b/>
          <w:sz w:val="32"/>
          <w:lang w:eastAsia="ar-SA"/>
          <w14:ligatures w14:val="standardContextual"/>
        </w:rPr>
      </w:pPr>
    </w:p>
    <w:p w14:paraId="45CB955B" w14:textId="77777777" w:rsidR="00C4489F" w:rsidRDefault="00C4489F" w:rsidP="00521769">
      <w:pPr>
        <w:suppressAutoHyphens/>
        <w:spacing w:line="360" w:lineRule="auto"/>
        <w:rPr>
          <w:b/>
          <w:sz w:val="32"/>
          <w:lang w:eastAsia="ar-SA"/>
          <w14:ligatures w14:val="standardContextual"/>
        </w:rPr>
      </w:pPr>
    </w:p>
    <w:p w14:paraId="677D8299" w14:textId="77777777" w:rsidR="00C4489F" w:rsidRDefault="00C4489F" w:rsidP="00521769">
      <w:pPr>
        <w:suppressAutoHyphens/>
        <w:spacing w:line="360" w:lineRule="auto"/>
        <w:rPr>
          <w:b/>
          <w:sz w:val="32"/>
          <w:lang w:eastAsia="ar-SA"/>
          <w14:ligatures w14:val="standardContextual"/>
        </w:rPr>
      </w:pPr>
    </w:p>
    <w:p w14:paraId="3F0E99FD" w14:textId="47CB90C4" w:rsidR="00521769" w:rsidRPr="00C3642C" w:rsidRDefault="00000000" w:rsidP="00521769">
      <w:pPr>
        <w:suppressAutoHyphens/>
        <w:spacing w:line="360" w:lineRule="auto"/>
        <w:rPr>
          <w:b/>
          <w:sz w:val="28"/>
          <w:szCs w:val="28"/>
          <w:lang w:eastAsia="ar-SA"/>
          <w14:ligatures w14:val="standardContextual"/>
        </w:rPr>
      </w:pPr>
      <w:r w:rsidRPr="00C3642C">
        <w:rPr>
          <w:b/>
          <w:sz w:val="28"/>
          <w:szCs w:val="28"/>
          <w:lang w:eastAsia="ar-SA"/>
          <w14:ligatures w14:val="standardContextual"/>
        </w:rPr>
        <w:t>APPENDIX – A</w:t>
      </w:r>
    </w:p>
    <w:p w14:paraId="2E366018" w14:textId="77777777" w:rsidR="00521769" w:rsidRPr="00C3642C" w:rsidRDefault="00000000" w:rsidP="00521769">
      <w:pPr>
        <w:numPr>
          <w:ilvl w:val="0"/>
          <w:numId w:val="1"/>
        </w:numPr>
        <w:tabs>
          <w:tab w:val="num" w:pos="360"/>
        </w:tabs>
        <w:suppressAutoHyphens/>
        <w:spacing w:line="360" w:lineRule="auto"/>
        <w:ind w:left="360"/>
        <w:rPr>
          <w:b/>
          <w:sz w:val="26"/>
          <w:szCs w:val="26"/>
          <w:lang w:eastAsia="ar-SA"/>
          <w14:ligatures w14:val="standardContextual"/>
        </w:rPr>
      </w:pPr>
      <w:r w:rsidRPr="00C3642C">
        <w:rPr>
          <w:b/>
          <w:sz w:val="26"/>
          <w:szCs w:val="26"/>
          <w:lang w:eastAsia="ar-SA"/>
          <w14:ligatures w14:val="standardContextual"/>
        </w:rPr>
        <w:t>URL LISTING</w:t>
      </w:r>
    </w:p>
    <w:p w14:paraId="771142BF" w14:textId="77777777" w:rsidR="00521769" w:rsidRDefault="00000000" w:rsidP="00521769">
      <w:pPr>
        <w:numPr>
          <w:ilvl w:val="1"/>
          <w:numId w:val="1"/>
        </w:numPr>
        <w:suppressAutoHyphens/>
        <w:spacing w:line="360" w:lineRule="auto"/>
        <w:jc w:val="both"/>
        <w:rPr>
          <w:sz w:val="32"/>
          <w:u w:val="single"/>
          <w:lang w:eastAsia="ar-SA"/>
          <w14:ligatures w14:val="standardContextual"/>
        </w:rPr>
      </w:pPr>
      <w:r>
        <w:rPr>
          <w:sz w:val="32"/>
          <w:u w:val="single"/>
          <w:lang w:eastAsia="ar-SA"/>
          <w14:ligatures w14:val="standardContextual"/>
        </w:rPr>
        <w:t>www.google.co.in</w:t>
      </w:r>
    </w:p>
    <w:p w14:paraId="6C3A84E8" w14:textId="77777777" w:rsidR="00521769" w:rsidRDefault="00000000" w:rsidP="00521769">
      <w:pPr>
        <w:numPr>
          <w:ilvl w:val="1"/>
          <w:numId w:val="1"/>
        </w:numPr>
        <w:suppressAutoHyphens/>
        <w:spacing w:line="360" w:lineRule="auto"/>
        <w:jc w:val="both"/>
        <w:rPr>
          <w:sz w:val="32"/>
          <w:u w:val="single"/>
          <w:lang w:eastAsia="ar-SA"/>
          <w14:ligatures w14:val="standardContextual"/>
        </w:rPr>
      </w:pPr>
      <w:r>
        <w:rPr>
          <w:sz w:val="32"/>
          <w:u w:val="single"/>
          <w:lang w:eastAsia="ar-SA"/>
          <w14:ligatures w14:val="standardContextual"/>
        </w:rPr>
        <w:t>www.java.org</w:t>
      </w:r>
    </w:p>
    <w:p w14:paraId="1C09AB4C" w14:textId="77777777" w:rsidR="00521769" w:rsidRDefault="00000000" w:rsidP="00521769">
      <w:pPr>
        <w:numPr>
          <w:ilvl w:val="1"/>
          <w:numId w:val="1"/>
        </w:numPr>
        <w:suppressAutoHyphens/>
        <w:spacing w:line="360" w:lineRule="auto"/>
        <w:jc w:val="both"/>
        <w:rPr>
          <w:sz w:val="32"/>
          <w:u w:val="single"/>
          <w:lang w:eastAsia="ar-SA"/>
          <w14:ligatures w14:val="standardContextual"/>
        </w:rPr>
      </w:pPr>
      <w:r>
        <w:rPr>
          <w:sz w:val="32"/>
          <w:u w:val="single"/>
          <w:lang w:eastAsia="ar-SA"/>
          <w14:ligatures w14:val="standardContextual"/>
        </w:rPr>
        <w:t>www.w3schools.com</w:t>
      </w:r>
    </w:p>
    <w:p w14:paraId="39FD558E" w14:textId="77777777" w:rsidR="00521769" w:rsidRDefault="00000000" w:rsidP="00521769">
      <w:pPr>
        <w:numPr>
          <w:ilvl w:val="1"/>
          <w:numId w:val="1"/>
        </w:numPr>
        <w:suppressAutoHyphens/>
        <w:spacing w:line="360" w:lineRule="auto"/>
        <w:jc w:val="both"/>
        <w:rPr>
          <w:sz w:val="32"/>
          <w:u w:val="single"/>
          <w:lang w:eastAsia="ar-SA"/>
          <w14:ligatures w14:val="standardContextual"/>
        </w:rPr>
      </w:pPr>
      <w:r>
        <w:rPr>
          <w:sz w:val="32"/>
          <w:u w:val="single"/>
          <w:lang w:eastAsia="ar-SA"/>
          <w14:ligatures w14:val="standardContextual"/>
        </w:rPr>
        <w:t>www.javatutorial.com</w:t>
      </w:r>
    </w:p>
    <w:p w14:paraId="46C80559" w14:textId="5CF6EC97" w:rsidR="00521769" w:rsidRPr="00C3642C" w:rsidRDefault="00000000" w:rsidP="00521769">
      <w:pPr>
        <w:numPr>
          <w:ilvl w:val="0"/>
          <w:numId w:val="1"/>
        </w:numPr>
        <w:tabs>
          <w:tab w:val="num" w:pos="360"/>
        </w:tabs>
        <w:suppressAutoHyphens/>
        <w:spacing w:line="360" w:lineRule="auto"/>
        <w:ind w:left="360"/>
        <w:rPr>
          <w:b/>
          <w:lang w:eastAsia="ar-SA"/>
          <w14:ligatures w14:val="standardContextual"/>
        </w:rPr>
      </w:pPr>
      <w:r w:rsidRPr="00C3642C">
        <w:rPr>
          <w:b/>
          <w:lang w:eastAsia="ar-SA"/>
          <w14:ligatures w14:val="standardContextual"/>
        </w:rPr>
        <w:t>REFERENCES</w:t>
      </w:r>
    </w:p>
    <w:p w14:paraId="0281FC3B" w14:textId="77777777" w:rsidR="00521769" w:rsidRDefault="00000000" w:rsidP="00521769">
      <w:pPr>
        <w:numPr>
          <w:ilvl w:val="0"/>
          <w:numId w:val="1"/>
        </w:numPr>
        <w:suppressAutoHyphens/>
        <w:spacing w:line="36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Java Crash Course 2nd Edition - this is a basic level book for beginners.</w:t>
      </w:r>
    </w:p>
    <w:p w14:paraId="4FB60F31" w14:textId="77777777" w:rsidR="00521769" w:rsidRDefault="00000000" w:rsidP="00521769">
      <w:pPr>
        <w:numPr>
          <w:ilvl w:val="0"/>
          <w:numId w:val="1"/>
        </w:numPr>
        <w:suppressAutoHyphens/>
        <w:spacing w:line="36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Learning java 5th Edition - this book is a practical learning book for basic to advanced level.</w:t>
      </w:r>
    </w:p>
    <w:p w14:paraId="1671A7A4" w14:textId="77777777" w:rsidR="00521769" w:rsidRDefault="00000000" w:rsidP="00521769">
      <w:pPr>
        <w:numPr>
          <w:ilvl w:val="0"/>
          <w:numId w:val="1"/>
        </w:numPr>
        <w:suppressAutoHyphens/>
        <w:spacing w:line="36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Java Cookbook - this book for advanced programmer interested in learning about modern java development tools.</w:t>
      </w:r>
    </w:p>
    <w:p w14:paraId="21390B15" w14:textId="77777777" w:rsidR="00521769" w:rsidRDefault="00000000" w:rsidP="00521769">
      <w:pPr>
        <w:numPr>
          <w:ilvl w:val="0"/>
          <w:numId w:val="1"/>
        </w:numPr>
        <w:suppressAutoHyphens/>
        <w:spacing w:line="36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lastRenderedPageBreak/>
        <w:t>Automating Boring Stuff With Java - In this book you will learn to write programs in java.</w:t>
      </w:r>
    </w:p>
    <w:p w14:paraId="246AE991" w14:textId="77777777" w:rsidR="00521769" w:rsidRDefault="00000000" w:rsidP="00521769">
      <w:pPr>
        <w:numPr>
          <w:ilvl w:val="0"/>
          <w:numId w:val="1"/>
        </w:numPr>
        <w:suppressAutoHyphens/>
        <w:spacing w:line="36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Head First Java - this book covered the fundamental of java.</w:t>
      </w:r>
    </w:p>
    <w:p w14:paraId="17276388" w14:textId="77777777" w:rsidR="00C3642C" w:rsidRDefault="00000000" w:rsidP="00521769">
      <w:pPr>
        <w:numPr>
          <w:ilvl w:val="0"/>
          <w:numId w:val="1"/>
        </w:numPr>
        <w:suppressAutoHyphens/>
        <w:spacing w:line="360" w:lineRule="auto"/>
        <w:jc w:val="both"/>
        <w:rPr>
          <w:b/>
          <w:sz w:val="32"/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Think Java - the basics of programming concepts and cover advanced topics like data structure and object-oriented design.</w:t>
      </w:r>
    </w:p>
    <w:p w14:paraId="707F8998" w14:textId="3944957B" w:rsidR="00521769" w:rsidRPr="00C3642C" w:rsidRDefault="00000000" w:rsidP="00521769">
      <w:pPr>
        <w:numPr>
          <w:ilvl w:val="0"/>
          <w:numId w:val="1"/>
        </w:numPr>
        <w:suppressAutoHyphens/>
        <w:spacing w:line="360" w:lineRule="auto"/>
        <w:jc w:val="both"/>
        <w:rPr>
          <w:b/>
          <w:sz w:val="32"/>
          <w:lang w:eastAsia="ar-SA"/>
          <w14:ligatures w14:val="standardContextual"/>
        </w:rPr>
      </w:pPr>
      <w:r w:rsidRPr="00C3642C">
        <w:rPr>
          <w:b/>
          <w:sz w:val="28"/>
          <w:szCs w:val="28"/>
          <w:lang w:eastAsia="ar-SA"/>
          <w14:ligatures w14:val="standardContextual"/>
        </w:rPr>
        <w:t>APPENDIX – B</w:t>
      </w:r>
    </w:p>
    <w:p w14:paraId="67CE8B5F" w14:textId="0C583C57" w:rsidR="00521769" w:rsidRPr="00C3642C" w:rsidRDefault="00C3642C" w:rsidP="00C3642C">
      <w:pPr>
        <w:suppressAutoHyphens/>
        <w:spacing w:line="360" w:lineRule="auto"/>
        <w:ind w:left="720"/>
        <w:rPr>
          <w:b/>
          <w:lang w:eastAsia="ar-SA"/>
          <w14:ligatures w14:val="standardContextual"/>
        </w:rPr>
      </w:pPr>
      <w:r>
        <w:rPr>
          <w:b/>
          <w:lang w:eastAsia="ar-SA"/>
          <w14:ligatures w14:val="standardContextual"/>
        </w:rPr>
        <w:t xml:space="preserve">           </w:t>
      </w:r>
      <w:r w:rsidR="00000000" w:rsidRPr="00C3642C">
        <w:rPr>
          <w:b/>
          <w:lang w:eastAsia="ar-SA"/>
          <w14:ligatures w14:val="standardContextual"/>
        </w:rPr>
        <w:t>GLOSSARY</w:t>
      </w:r>
    </w:p>
    <w:p w14:paraId="79C59ECA" w14:textId="77777777" w:rsidR="00521769" w:rsidRDefault="00000000" w:rsidP="00521769">
      <w:pPr>
        <w:numPr>
          <w:ilvl w:val="1"/>
          <w:numId w:val="2"/>
        </w:numPr>
        <w:suppressAutoHyphens/>
        <w:spacing w:line="48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GUI</w:t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  <w:t>:</w:t>
      </w:r>
      <w:r>
        <w:rPr>
          <w:lang w:eastAsia="ar-SA"/>
          <w14:ligatures w14:val="standardContextual"/>
        </w:rPr>
        <w:tab/>
        <w:t>Graphical User Interface</w:t>
      </w:r>
    </w:p>
    <w:p w14:paraId="2D699F13" w14:textId="77777777" w:rsidR="00521769" w:rsidRDefault="00000000" w:rsidP="00521769">
      <w:pPr>
        <w:numPr>
          <w:ilvl w:val="1"/>
          <w:numId w:val="2"/>
        </w:numPr>
        <w:suppressAutoHyphens/>
        <w:spacing w:line="48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UML</w:t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  <w:t>:</w:t>
      </w:r>
      <w:r>
        <w:rPr>
          <w:lang w:eastAsia="ar-SA"/>
          <w14:ligatures w14:val="standardContextual"/>
        </w:rPr>
        <w:tab/>
        <w:t>Unified Modeling Language</w:t>
      </w:r>
    </w:p>
    <w:p w14:paraId="480860C3" w14:textId="77777777" w:rsidR="00521769" w:rsidRDefault="00000000" w:rsidP="00521769">
      <w:pPr>
        <w:numPr>
          <w:ilvl w:val="1"/>
          <w:numId w:val="2"/>
        </w:numPr>
        <w:suppressAutoHyphens/>
        <w:spacing w:line="48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API</w:t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  <w:t>:</w:t>
      </w:r>
      <w:r>
        <w:rPr>
          <w:lang w:eastAsia="ar-SA"/>
          <w14:ligatures w14:val="standardContextual"/>
        </w:rPr>
        <w:tab/>
        <w:t>Application Programming Interface</w:t>
      </w:r>
    </w:p>
    <w:p w14:paraId="0474EFE9" w14:textId="77777777" w:rsidR="00521769" w:rsidRDefault="00000000" w:rsidP="00521769">
      <w:pPr>
        <w:numPr>
          <w:ilvl w:val="1"/>
          <w:numId w:val="2"/>
        </w:numPr>
        <w:suppressAutoHyphens/>
        <w:spacing w:line="48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HTML</w:t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  <w:t>:</w:t>
      </w:r>
      <w:r>
        <w:rPr>
          <w:lang w:eastAsia="ar-SA"/>
          <w14:ligatures w14:val="standardContextual"/>
        </w:rPr>
        <w:tab/>
        <w:t>Hyper Text Markup Language</w:t>
      </w:r>
    </w:p>
    <w:p w14:paraId="152473AC" w14:textId="77777777" w:rsidR="00521769" w:rsidRDefault="00000000" w:rsidP="00521769">
      <w:pPr>
        <w:numPr>
          <w:ilvl w:val="1"/>
          <w:numId w:val="2"/>
        </w:numPr>
        <w:suppressAutoHyphens/>
        <w:spacing w:line="48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URL</w:t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  <w:t>:</w:t>
      </w:r>
      <w:r>
        <w:rPr>
          <w:lang w:eastAsia="ar-SA"/>
          <w14:ligatures w14:val="standardContextual"/>
        </w:rPr>
        <w:tab/>
        <w:t>Uniform Resource Locator</w:t>
      </w:r>
    </w:p>
    <w:p w14:paraId="60A4516C" w14:textId="1DD7103B" w:rsidR="00C3642C" w:rsidRDefault="00000000" w:rsidP="00C3642C">
      <w:pPr>
        <w:numPr>
          <w:ilvl w:val="1"/>
          <w:numId w:val="2"/>
        </w:numPr>
        <w:suppressAutoHyphens/>
        <w:spacing w:line="480" w:lineRule="auto"/>
        <w:jc w:val="both"/>
        <w:rPr>
          <w:lang w:eastAsia="ar-SA"/>
          <w14:ligatures w14:val="standardContextual"/>
        </w:rPr>
      </w:pPr>
      <w:r>
        <w:rPr>
          <w:lang w:eastAsia="ar-SA"/>
          <w14:ligatures w14:val="standardContextual"/>
        </w:rPr>
        <w:t>ODBC</w:t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</w:r>
      <w:r>
        <w:rPr>
          <w:lang w:eastAsia="ar-SA"/>
          <w14:ligatures w14:val="standardContextual"/>
        </w:rPr>
        <w:tab/>
        <w:t>:</w:t>
      </w:r>
      <w:r>
        <w:rPr>
          <w:lang w:eastAsia="ar-SA"/>
          <w14:ligatures w14:val="standardContextual"/>
        </w:rPr>
        <w:tab/>
        <w:t>Open Database Connecti</w:t>
      </w:r>
      <w:r w:rsidR="00C3642C">
        <w:rPr>
          <w:lang w:eastAsia="ar-SA"/>
          <w14:ligatures w14:val="standardContextual"/>
        </w:rPr>
        <w:t>on</w:t>
      </w:r>
    </w:p>
    <w:p w14:paraId="3E2F7D3F" w14:textId="5777CB6D" w:rsidR="00C3642C" w:rsidRPr="00C3642C" w:rsidRDefault="00000000" w:rsidP="00BB4DB0">
      <w:pPr>
        <w:numPr>
          <w:ilvl w:val="0"/>
          <w:numId w:val="6"/>
        </w:numPr>
        <w:suppressAutoHyphens/>
        <w:spacing w:line="480" w:lineRule="auto"/>
        <w:jc w:val="both"/>
        <w:rPr>
          <w:sz w:val="28"/>
          <w:szCs w:val="28"/>
          <w:lang w:eastAsia="ar-SA"/>
          <w14:ligatures w14:val="standardContextual"/>
        </w:rPr>
      </w:pPr>
      <w:r w:rsidRPr="00C3642C">
        <w:rPr>
          <w:b/>
          <w:sz w:val="28"/>
          <w:szCs w:val="28"/>
          <w:lang w:eastAsia="ar-SA"/>
          <w14:ligatures w14:val="standardContextual"/>
        </w:rPr>
        <w:t>APPENDIX – C</w:t>
      </w:r>
    </w:p>
    <w:p w14:paraId="7A8FCD6A" w14:textId="609B3AE6" w:rsidR="00521769" w:rsidRDefault="00000000" w:rsidP="00C3642C">
      <w:pPr>
        <w:suppressAutoHyphens/>
        <w:spacing w:line="480" w:lineRule="auto"/>
        <w:jc w:val="both"/>
        <w:rPr>
          <w:b/>
          <w:lang w:eastAsia="ar-SA"/>
          <w14:ligatures w14:val="standardContextual"/>
        </w:rPr>
      </w:pPr>
      <w:r w:rsidRPr="00C3642C">
        <w:rPr>
          <w:b/>
          <w:lang w:eastAsia="ar-SA"/>
          <w14:ligatures w14:val="standardContextual"/>
        </w:rPr>
        <w:t>List of Figures</w:t>
      </w:r>
    </w:p>
    <w:p w14:paraId="5A052966" w14:textId="77777777" w:rsidR="003B04D2" w:rsidRDefault="003B04D2" w:rsidP="003B04D2">
      <w:pPr>
        <w:tabs>
          <w:tab w:val="left" w:pos="1658"/>
        </w:tabs>
        <w:spacing w:before="240" w:line="360" w:lineRule="auto"/>
        <w:ind w:left="964" w:right="850"/>
        <w:rPr>
          <w:b/>
          <w:bCs/>
        </w:rPr>
      </w:pPr>
    </w:p>
    <w:tbl>
      <w:tblPr>
        <w:tblStyle w:val="TableGrid0"/>
        <w:tblW w:w="0" w:type="auto"/>
        <w:tblInd w:w="1165" w:type="dxa"/>
        <w:tblLayout w:type="fixed"/>
        <w:tblLook w:val="04A0" w:firstRow="1" w:lastRow="0" w:firstColumn="1" w:lastColumn="0" w:noHBand="0" w:noVBand="1"/>
      </w:tblPr>
      <w:tblGrid>
        <w:gridCol w:w="763"/>
        <w:gridCol w:w="963"/>
        <w:gridCol w:w="3296"/>
        <w:gridCol w:w="992"/>
        <w:gridCol w:w="1293"/>
      </w:tblGrid>
      <w:tr w:rsidR="003B04D2" w14:paraId="30AEC164" w14:textId="77777777" w:rsidTr="002B1E21">
        <w:tc>
          <w:tcPr>
            <w:tcW w:w="763" w:type="dxa"/>
            <w:vAlign w:val="center"/>
          </w:tcPr>
          <w:p w14:paraId="131209FF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 w:rsidRPr="00993293">
              <w:rPr>
                <w:rFonts w:ascii="Times New Roman" w:hAnsi="Times New Roman" w:cs="Times New Roman"/>
                <w:b/>
                <w:bCs/>
              </w:rPr>
              <w:t>S.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329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963" w:type="dxa"/>
            <w:vAlign w:val="center"/>
          </w:tcPr>
          <w:p w14:paraId="36162A3E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 w:rsidRPr="00993293">
              <w:rPr>
                <w:rFonts w:ascii="Times New Roman" w:hAnsi="Times New Roman" w:cs="Times New Roman"/>
                <w:b/>
                <w:bCs/>
              </w:rPr>
              <w:t>Fig No.</w:t>
            </w:r>
          </w:p>
        </w:tc>
        <w:tc>
          <w:tcPr>
            <w:tcW w:w="3296" w:type="dxa"/>
            <w:vAlign w:val="center"/>
          </w:tcPr>
          <w:p w14:paraId="0B5F659E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 w:rsidRPr="0099329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992" w:type="dxa"/>
            <w:vAlign w:val="center"/>
          </w:tcPr>
          <w:p w14:paraId="65CA10C0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 w:rsidRPr="00993293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  <w:tc>
          <w:tcPr>
            <w:tcW w:w="1293" w:type="dxa"/>
            <w:vAlign w:val="center"/>
          </w:tcPr>
          <w:p w14:paraId="13F171FD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 w:rsidRPr="00993293">
              <w:rPr>
                <w:rFonts w:ascii="Times New Roman" w:hAnsi="Times New Roman" w:cs="Times New Roman"/>
                <w:b/>
                <w:bCs/>
              </w:rPr>
              <w:t>Chapter</w:t>
            </w:r>
          </w:p>
        </w:tc>
      </w:tr>
      <w:tr w:rsidR="003B04D2" w14:paraId="5AA38B55" w14:textId="77777777" w:rsidTr="002B1E21">
        <w:tc>
          <w:tcPr>
            <w:tcW w:w="763" w:type="dxa"/>
            <w:vAlign w:val="center"/>
          </w:tcPr>
          <w:p w14:paraId="3B3DE1EF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3" w:type="dxa"/>
            <w:vAlign w:val="center"/>
          </w:tcPr>
          <w:p w14:paraId="5011680A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296" w:type="dxa"/>
            <w:vAlign w:val="center"/>
          </w:tcPr>
          <w:p w14:paraId="46D115C8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Architecture</w:t>
            </w:r>
          </w:p>
        </w:tc>
        <w:tc>
          <w:tcPr>
            <w:tcW w:w="992" w:type="dxa"/>
            <w:vAlign w:val="center"/>
          </w:tcPr>
          <w:p w14:paraId="5E3D84CD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93" w:type="dxa"/>
            <w:vAlign w:val="center"/>
          </w:tcPr>
          <w:p w14:paraId="791CA2EE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</w:t>
            </w:r>
          </w:p>
        </w:tc>
      </w:tr>
      <w:tr w:rsidR="003B04D2" w14:paraId="101DEA99" w14:textId="77777777" w:rsidTr="002B1E21">
        <w:tc>
          <w:tcPr>
            <w:tcW w:w="763" w:type="dxa"/>
            <w:vAlign w:val="center"/>
          </w:tcPr>
          <w:p w14:paraId="4F2513EB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3" w:type="dxa"/>
            <w:vAlign w:val="center"/>
          </w:tcPr>
          <w:p w14:paraId="5C7A089E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3296" w:type="dxa"/>
            <w:vAlign w:val="center"/>
          </w:tcPr>
          <w:p w14:paraId="50A984F7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 Gathering Stage</w:t>
            </w:r>
          </w:p>
        </w:tc>
        <w:tc>
          <w:tcPr>
            <w:tcW w:w="992" w:type="dxa"/>
            <w:vAlign w:val="center"/>
          </w:tcPr>
          <w:p w14:paraId="125EE355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93" w:type="dxa"/>
            <w:vAlign w:val="center"/>
          </w:tcPr>
          <w:p w14:paraId="5D43E10F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</w:t>
            </w:r>
          </w:p>
        </w:tc>
      </w:tr>
      <w:tr w:rsidR="003B04D2" w14:paraId="14427F55" w14:textId="77777777" w:rsidTr="002B1E21">
        <w:tc>
          <w:tcPr>
            <w:tcW w:w="763" w:type="dxa"/>
            <w:vAlign w:val="center"/>
          </w:tcPr>
          <w:p w14:paraId="66BDA38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3" w:type="dxa"/>
            <w:vAlign w:val="center"/>
          </w:tcPr>
          <w:p w14:paraId="14368759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3296" w:type="dxa"/>
            <w:vAlign w:val="center"/>
          </w:tcPr>
          <w:p w14:paraId="0AF32200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 Stage</w:t>
            </w:r>
          </w:p>
        </w:tc>
        <w:tc>
          <w:tcPr>
            <w:tcW w:w="992" w:type="dxa"/>
            <w:vAlign w:val="center"/>
          </w:tcPr>
          <w:p w14:paraId="2C6C041C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93" w:type="dxa"/>
            <w:vAlign w:val="center"/>
          </w:tcPr>
          <w:p w14:paraId="46E68328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</w:t>
            </w:r>
          </w:p>
        </w:tc>
      </w:tr>
      <w:tr w:rsidR="003B04D2" w14:paraId="07B26351" w14:textId="77777777" w:rsidTr="002B1E21">
        <w:tc>
          <w:tcPr>
            <w:tcW w:w="763" w:type="dxa"/>
            <w:vAlign w:val="center"/>
          </w:tcPr>
          <w:p w14:paraId="561BA5A3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3" w:type="dxa"/>
            <w:vAlign w:val="center"/>
          </w:tcPr>
          <w:p w14:paraId="7DAE3C2C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2.7.3</w:t>
            </w:r>
          </w:p>
        </w:tc>
        <w:tc>
          <w:tcPr>
            <w:tcW w:w="3296" w:type="dxa"/>
            <w:vAlign w:val="center"/>
          </w:tcPr>
          <w:p w14:paraId="20475BA6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Stage</w:t>
            </w:r>
          </w:p>
        </w:tc>
        <w:tc>
          <w:tcPr>
            <w:tcW w:w="992" w:type="dxa"/>
            <w:vAlign w:val="center"/>
          </w:tcPr>
          <w:p w14:paraId="6C93A5ED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93" w:type="dxa"/>
            <w:vAlign w:val="center"/>
          </w:tcPr>
          <w:p w14:paraId="77515EE5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</w:t>
            </w:r>
          </w:p>
        </w:tc>
      </w:tr>
      <w:tr w:rsidR="003B04D2" w14:paraId="5F68DA9F" w14:textId="77777777" w:rsidTr="002B1E21">
        <w:tc>
          <w:tcPr>
            <w:tcW w:w="763" w:type="dxa"/>
            <w:vAlign w:val="center"/>
          </w:tcPr>
          <w:p w14:paraId="6198D219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3" w:type="dxa"/>
            <w:vAlign w:val="center"/>
          </w:tcPr>
          <w:p w14:paraId="3EC0E159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2.7.4</w:t>
            </w:r>
          </w:p>
        </w:tc>
        <w:tc>
          <w:tcPr>
            <w:tcW w:w="3296" w:type="dxa"/>
            <w:vAlign w:val="center"/>
          </w:tcPr>
          <w:p w14:paraId="0891EC20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Stage</w:t>
            </w:r>
          </w:p>
        </w:tc>
        <w:tc>
          <w:tcPr>
            <w:tcW w:w="992" w:type="dxa"/>
            <w:vAlign w:val="center"/>
          </w:tcPr>
          <w:p w14:paraId="611C4477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93" w:type="dxa"/>
            <w:vAlign w:val="center"/>
          </w:tcPr>
          <w:p w14:paraId="147B75F4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</w:t>
            </w:r>
          </w:p>
        </w:tc>
      </w:tr>
      <w:tr w:rsidR="003B04D2" w14:paraId="6A101481" w14:textId="77777777" w:rsidTr="002B1E21">
        <w:tc>
          <w:tcPr>
            <w:tcW w:w="763" w:type="dxa"/>
            <w:vAlign w:val="center"/>
          </w:tcPr>
          <w:p w14:paraId="5497DC74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3" w:type="dxa"/>
            <w:vAlign w:val="center"/>
          </w:tcPr>
          <w:p w14:paraId="60F12E0C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2.7.5</w:t>
            </w:r>
          </w:p>
        </w:tc>
        <w:tc>
          <w:tcPr>
            <w:tcW w:w="3296" w:type="dxa"/>
            <w:vAlign w:val="center"/>
          </w:tcPr>
          <w:p w14:paraId="1F806F62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Waterfall Model</w:t>
            </w:r>
          </w:p>
        </w:tc>
        <w:tc>
          <w:tcPr>
            <w:tcW w:w="992" w:type="dxa"/>
            <w:vAlign w:val="center"/>
          </w:tcPr>
          <w:p w14:paraId="1D3DC118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93" w:type="dxa"/>
            <w:vAlign w:val="center"/>
          </w:tcPr>
          <w:p w14:paraId="65257BED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</w:t>
            </w:r>
          </w:p>
        </w:tc>
      </w:tr>
      <w:tr w:rsidR="003B04D2" w14:paraId="19C71B49" w14:textId="77777777" w:rsidTr="002B1E21">
        <w:tc>
          <w:tcPr>
            <w:tcW w:w="763" w:type="dxa"/>
            <w:vAlign w:val="center"/>
          </w:tcPr>
          <w:p w14:paraId="05EF77CD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963" w:type="dxa"/>
            <w:vAlign w:val="center"/>
          </w:tcPr>
          <w:p w14:paraId="4ED3AC45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3296" w:type="dxa"/>
            <w:vAlign w:val="center"/>
          </w:tcPr>
          <w:p w14:paraId="2984A0C5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 Diagram for Overall System</w:t>
            </w:r>
          </w:p>
        </w:tc>
        <w:tc>
          <w:tcPr>
            <w:tcW w:w="992" w:type="dxa"/>
            <w:vAlign w:val="center"/>
          </w:tcPr>
          <w:p w14:paraId="601866E7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93" w:type="dxa"/>
            <w:vAlign w:val="center"/>
          </w:tcPr>
          <w:p w14:paraId="233094BF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</w:tr>
      <w:tr w:rsidR="003B04D2" w14:paraId="4D711CF1" w14:textId="77777777" w:rsidTr="002B1E21">
        <w:tc>
          <w:tcPr>
            <w:tcW w:w="763" w:type="dxa"/>
            <w:vAlign w:val="center"/>
          </w:tcPr>
          <w:p w14:paraId="066E8655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3" w:type="dxa"/>
            <w:vAlign w:val="center"/>
          </w:tcPr>
          <w:p w14:paraId="592410F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3296" w:type="dxa"/>
            <w:vAlign w:val="center"/>
          </w:tcPr>
          <w:p w14:paraId="57AAD1E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for Overall System</w:t>
            </w:r>
          </w:p>
        </w:tc>
        <w:tc>
          <w:tcPr>
            <w:tcW w:w="992" w:type="dxa"/>
            <w:vAlign w:val="center"/>
          </w:tcPr>
          <w:p w14:paraId="4F4286E5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93" w:type="dxa"/>
            <w:vAlign w:val="center"/>
          </w:tcPr>
          <w:p w14:paraId="463DD715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</w:tr>
      <w:tr w:rsidR="003B04D2" w14:paraId="4DAB4CF4" w14:textId="77777777" w:rsidTr="002B1E21">
        <w:tc>
          <w:tcPr>
            <w:tcW w:w="763" w:type="dxa"/>
            <w:vAlign w:val="center"/>
          </w:tcPr>
          <w:p w14:paraId="07701B00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3" w:type="dxa"/>
            <w:vAlign w:val="center"/>
          </w:tcPr>
          <w:p w14:paraId="72C8937B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3.3.2</w:t>
            </w:r>
          </w:p>
        </w:tc>
        <w:tc>
          <w:tcPr>
            <w:tcW w:w="3296" w:type="dxa"/>
            <w:vAlign w:val="center"/>
          </w:tcPr>
          <w:p w14:paraId="13CED6A3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Diagram for Overall System</w:t>
            </w:r>
          </w:p>
        </w:tc>
        <w:tc>
          <w:tcPr>
            <w:tcW w:w="992" w:type="dxa"/>
            <w:vAlign w:val="center"/>
          </w:tcPr>
          <w:p w14:paraId="010CF5EC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93" w:type="dxa"/>
            <w:vAlign w:val="center"/>
          </w:tcPr>
          <w:p w14:paraId="694315E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</w:tr>
      <w:tr w:rsidR="003B04D2" w14:paraId="0173D5A6" w14:textId="77777777" w:rsidTr="002B1E21">
        <w:tc>
          <w:tcPr>
            <w:tcW w:w="763" w:type="dxa"/>
            <w:vAlign w:val="center"/>
          </w:tcPr>
          <w:p w14:paraId="3FB4076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3" w:type="dxa"/>
            <w:vAlign w:val="center"/>
          </w:tcPr>
          <w:p w14:paraId="788BECCD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3.3.3</w:t>
            </w:r>
          </w:p>
        </w:tc>
        <w:tc>
          <w:tcPr>
            <w:tcW w:w="3296" w:type="dxa"/>
            <w:vAlign w:val="center"/>
          </w:tcPr>
          <w:p w14:paraId="2B086923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 for Overall System</w:t>
            </w:r>
          </w:p>
        </w:tc>
        <w:tc>
          <w:tcPr>
            <w:tcW w:w="992" w:type="dxa"/>
            <w:vAlign w:val="center"/>
          </w:tcPr>
          <w:p w14:paraId="7CB63682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93" w:type="dxa"/>
            <w:vAlign w:val="center"/>
          </w:tcPr>
          <w:p w14:paraId="75560E69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</w:tr>
      <w:tr w:rsidR="003B04D2" w14:paraId="07DB1BAB" w14:textId="77777777" w:rsidTr="002B1E21">
        <w:tc>
          <w:tcPr>
            <w:tcW w:w="763" w:type="dxa"/>
            <w:vAlign w:val="center"/>
          </w:tcPr>
          <w:p w14:paraId="53D7EC63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3" w:type="dxa"/>
            <w:vAlign w:val="center"/>
          </w:tcPr>
          <w:p w14:paraId="1D947CD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3.3.4</w:t>
            </w:r>
          </w:p>
        </w:tc>
        <w:tc>
          <w:tcPr>
            <w:tcW w:w="3296" w:type="dxa"/>
            <w:vAlign w:val="center"/>
          </w:tcPr>
          <w:p w14:paraId="64851D9D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Diagram for Overall System</w:t>
            </w:r>
          </w:p>
        </w:tc>
        <w:tc>
          <w:tcPr>
            <w:tcW w:w="992" w:type="dxa"/>
            <w:vAlign w:val="center"/>
          </w:tcPr>
          <w:p w14:paraId="61CDF902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93" w:type="dxa"/>
            <w:vAlign w:val="center"/>
          </w:tcPr>
          <w:p w14:paraId="35D6ADED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</w:tr>
      <w:tr w:rsidR="003B04D2" w14:paraId="59597DAA" w14:textId="77777777" w:rsidTr="002B1E21">
        <w:tc>
          <w:tcPr>
            <w:tcW w:w="763" w:type="dxa"/>
            <w:vAlign w:val="center"/>
          </w:tcPr>
          <w:p w14:paraId="7BC115EE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3" w:type="dxa"/>
            <w:vAlign w:val="center"/>
          </w:tcPr>
          <w:p w14:paraId="39734F1C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3.3.5</w:t>
            </w:r>
          </w:p>
        </w:tc>
        <w:tc>
          <w:tcPr>
            <w:tcW w:w="3296" w:type="dxa"/>
            <w:vAlign w:val="center"/>
          </w:tcPr>
          <w:p w14:paraId="17AEC48F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 Diagram for Overall System</w:t>
            </w:r>
          </w:p>
        </w:tc>
        <w:tc>
          <w:tcPr>
            <w:tcW w:w="992" w:type="dxa"/>
            <w:vAlign w:val="center"/>
          </w:tcPr>
          <w:p w14:paraId="26B75E32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93" w:type="dxa"/>
            <w:vAlign w:val="center"/>
          </w:tcPr>
          <w:p w14:paraId="63A55923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</w:tr>
      <w:tr w:rsidR="003B04D2" w14:paraId="7FC57C51" w14:textId="77777777" w:rsidTr="002B1E21">
        <w:tc>
          <w:tcPr>
            <w:tcW w:w="763" w:type="dxa"/>
            <w:vAlign w:val="center"/>
          </w:tcPr>
          <w:p w14:paraId="5936B674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3" w:type="dxa"/>
            <w:vAlign w:val="center"/>
          </w:tcPr>
          <w:p w14:paraId="230255DC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4.0.1</w:t>
            </w:r>
          </w:p>
        </w:tc>
        <w:tc>
          <w:tcPr>
            <w:tcW w:w="3296" w:type="dxa"/>
            <w:vAlign w:val="center"/>
          </w:tcPr>
          <w:p w14:paraId="2BA4AAF8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Levels of Testing</w:t>
            </w:r>
          </w:p>
        </w:tc>
        <w:tc>
          <w:tcPr>
            <w:tcW w:w="992" w:type="dxa"/>
            <w:vAlign w:val="center"/>
          </w:tcPr>
          <w:p w14:paraId="673FC1F6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93" w:type="dxa"/>
            <w:vAlign w:val="center"/>
          </w:tcPr>
          <w:p w14:paraId="1400DA5A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</w:tr>
      <w:tr w:rsidR="003B04D2" w14:paraId="68A442D1" w14:textId="77777777" w:rsidTr="002B1E21">
        <w:tc>
          <w:tcPr>
            <w:tcW w:w="763" w:type="dxa"/>
            <w:vAlign w:val="center"/>
          </w:tcPr>
          <w:p w14:paraId="563F3685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3" w:type="dxa"/>
            <w:vAlign w:val="center"/>
          </w:tcPr>
          <w:p w14:paraId="521B7956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4.0.2</w:t>
            </w:r>
          </w:p>
        </w:tc>
        <w:tc>
          <w:tcPr>
            <w:tcW w:w="3296" w:type="dxa"/>
            <w:vAlign w:val="center"/>
          </w:tcPr>
          <w:p w14:paraId="030ABD1A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Approaches</w:t>
            </w:r>
          </w:p>
        </w:tc>
        <w:tc>
          <w:tcPr>
            <w:tcW w:w="992" w:type="dxa"/>
            <w:vAlign w:val="center"/>
          </w:tcPr>
          <w:p w14:paraId="4E052E4A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93" w:type="dxa"/>
            <w:vAlign w:val="center"/>
          </w:tcPr>
          <w:p w14:paraId="37CDAE4B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</w:tr>
      <w:tr w:rsidR="003B04D2" w14:paraId="00E8E382" w14:textId="77777777" w:rsidTr="002B1E21">
        <w:tc>
          <w:tcPr>
            <w:tcW w:w="763" w:type="dxa"/>
            <w:vAlign w:val="center"/>
          </w:tcPr>
          <w:p w14:paraId="00A44863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3" w:type="dxa"/>
            <w:vAlign w:val="center"/>
          </w:tcPr>
          <w:p w14:paraId="3979A62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5.0.1</w:t>
            </w:r>
          </w:p>
        </w:tc>
        <w:tc>
          <w:tcPr>
            <w:tcW w:w="3296" w:type="dxa"/>
            <w:vAlign w:val="center"/>
          </w:tcPr>
          <w:p w14:paraId="0AE7014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of Java Program</w:t>
            </w:r>
          </w:p>
        </w:tc>
        <w:tc>
          <w:tcPr>
            <w:tcW w:w="992" w:type="dxa"/>
            <w:vAlign w:val="center"/>
          </w:tcPr>
          <w:p w14:paraId="5B27E192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93" w:type="dxa"/>
            <w:vAlign w:val="center"/>
          </w:tcPr>
          <w:p w14:paraId="24057868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</w:tr>
      <w:tr w:rsidR="003B04D2" w14:paraId="38493BB4" w14:textId="77777777" w:rsidTr="002B1E21">
        <w:tc>
          <w:tcPr>
            <w:tcW w:w="763" w:type="dxa"/>
            <w:vAlign w:val="center"/>
          </w:tcPr>
          <w:p w14:paraId="016CAEC6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3" w:type="dxa"/>
            <w:vAlign w:val="center"/>
          </w:tcPr>
          <w:p w14:paraId="41798C6A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5.0.2</w:t>
            </w:r>
          </w:p>
        </w:tc>
        <w:tc>
          <w:tcPr>
            <w:tcW w:w="3296" w:type="dxa"/>
            <w:vAlign w:val="center"/>
          </w:tcPr>
          <w:p w14:paraId="6F0CA378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JVM</w:t>
            </w:r>
          </w:p>
        </w:tc>
        <w:tc>
          <w:tcPr>
            <w:tcW w:w="992" w:type="dxa"/>
            <w:vAlign w:val="center"/>
          </w:tcPr>
          <w:p w14:paraId="52E825D5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293" w:type="dxa"/>
            <w:vAlign w:val="center"/>
          </w:tcPr>
          <w:p w14:paraId="2F00444E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</w:tr>
      <w:tr w:rsidR="003B04D2" w14:paraId="7932E58A" w14:textId="77777777" w:rsidTr="002B1E21">
        <w:tc>
          <w:tcPr>
            <w:tcW w:w="763" w:type="dxa"/>
            <w:vAlign w:val="center"/>
          </w:tcPr>
          <w:p w14:paraId="6C843A49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3" w:type="dxa"/>
            <w:vAlign w:val="center"/>
          </w:tcPr>
          <w:p w14:paraId="27BCF0D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5.0.3</w:t>
            </w:r>
          </w:p>
        </w:tc>
        <w:tc>
          <w:tcPr>
            <w:tcW w:w="3296" w:type="dxa"/>
            <w:vAlign w:val="center"/>
          </w:tcPr>
          <w:p w14:paraId="166F43CA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Running on the Java Platform</w:t>
            </w:r>
          </w:p>
        </w:tc>
        <w:tc>
          <w:tcPr>
            <w:tcW w:w="992" w:type="dxa"/>
            <w:vAlign w:val="center"/>
          </w:tcPr>
          <w:p w14:paraId="45886942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293" w:type="dxa"/>
            <w:vAlign w:val="center"/>
          </w:tcPr>
          <w:p w14:paraId="1D3AF0C1" w14:textId="77777777" w:rsidR="003B04D2" w:rsidRDefault="003B04D2" w:rsidP="002B1E21">
            <w:pPr>
              <w:spacing w:before="1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</w:tr>
    </w:tbl>
    <w:p w14:paraId="309CDFA3" w14:textId="77777777" w:rsidR="003B04D2" w:rsidRDefault="003B04D2" w:rsidP="003B04D2">
      <w:pPr>
        <w:tabs>
          <w:tab w:val="left" w:pos="1658"/>
        </w:tabs>
        <w:spacing w:before="240" w:line="360" w:lineRule="auto"/>
        <w:ind w:left="964" w:right="850"/>
        <w:rPr>
          <w:b/>
          <w:bCs/>
        </w:rPr>
      </w:pPr>
    </w:p>
    <w:p w14:paraId="31BCE28B" w14:textId="77777777" w:rsidR="003B04D2" w:rsidRPr="00C3642C" w:rsidRDefault="003B04D2" w:rsidP="00C3642C">
      <w:pPr>
        <w:suppressAutoHyphens/>
        <w:spacing w:line="480" w:lineRule="auto"/>
        <w:jc w:val="both"/>
        <w:rPr>
          <w:lang w:eastAsia="ar-SA"/>
          <w14:ligatures w14:val="standardContextual"/>
        </w:rPr>
      </w:pPr>
    </w:p>
    <w:p w14:paraId="2C6EE052" w14:textId="663DF480" w:rsidR="00521769" w:rsidRDefault="00521769" w:rsidP="003B04D2">
      <w:pPr>
        <w:suppressAutoHyphens/>
        <w:spacing w:line="360" w:lineRule="auto"/>
        <w:ind w:left="360"/>
        <w:rPr>
          <w:b/>
          <w:lang w:eastAsia="ar-SA"/>
          <w14:ligatures w14:val="standardContextual"/>
        </w:rPr>
      </w:pPr>
    </w:p>
    <w:p w14:paraId="29DAA67F" w14:textId="77777777" w:rsidR="003B04D2" w:rsidRDefault="003B04D2" w:rsidP="003B04D2">
      <w:pPr>
        <w:suppressAutoHyphens/>
        <w:spacing w:line="360" w:lineRule="auto"/>
        <w:rPr>
          <w:b/>
          <w:lang w:eastAsia="ar-SA"/>
          <w14:ligatures w14:val="standardContextual"/>
        </w:rPr>
      </w:pPr>
    </w:p>
    <w:p w14:paraId="50DDE43B" w14:textId="77777777" w:rsidR="003B04D2" w:rsidRDefault="003B04D2" w:rsidP="003B04D2">
      <w:pPr>
        <w:suppressAutoHyphens/>
        <w:spacing w:line="360" w:lineRule="auto"/>
        <w:rPr>
          <w:b/>
          <w:lang w:eastAsia="ar-SA"/>
          <w14:ligatures w14:val="standardContextual"/>
        </w:rPr>
      </w:pPr>
    </w:p>
    <w:p w14:paraId="14CACB9D" w14:textId="77777777" w:rsidR="003B04D2" w:rsidRDefault="003B04D2" w:rsidP="003B04D2">
      <w:pPr>
        <w:suppressAutoHyphens/>
        <w:spacing w:line="360" w:lineRule="auto"/>
        <w:rPr>
          <w:b/>
          <w:lang w:eastAsia="ar-SA"/>
          <w14:ligatures w14:val="standardContextual"/>
        </w:rPr>
      </w:pPr>
    </w:p>
    <w:p w14:paraId="5B2883CA" w14:textId="77777777" w:rsidR="003B04D2" w:rsidRDefault="003B04D2" w:rsidP="003B04D2">
      <w:pPr>
        <w:suppressAutoHyphens/>
        <w:spacing w:line="360" w:lineRule="auto"/>
        <w:rPr>
          <w:b/>
          <w:lang w:eastAsia="ar-SA"/>
          <w14:ligatures w14:val="standardContextual"/>
        </w:rPr>
      </w:pPr>
    </w:p>
    <w:p w14:paraId="4549C68A" w14:textId="77777777" w:rsidR="003B04D2" w:rsidRPr="00403D06" w:rsidRDefault="003B04D2" w:rsidP="003B04D2">
      <w:pPr>
        <w:numPr>
          <w:ilvl w:val="0"/>
          <w:numId w:val="1"/>
        </w:numPr>
        <w:spacing w:before="240" w:line="360" w:lineRule="auto"/>
        <w:ind w:right="720"/>
        <w:jc w:val="both"/>
        <w:rPr>
          <w:b/>
          <w:bCs/>
        </w:rPr>
      </w:pPr>
      <w:r w:rsidRPr="00403D06">
        <w:rPr>
          <w:b/>
        </w:rPr>
        <w:lastRenderedPageBreak/>
        <w:t>List of Tables</w:t>
      </w:r>
    </w:p>
    <w:tbl>
      <w:tblPr>
        <w:tblStyle w:val="TableGrid0"/>
        <w:tblW w:w="0" w:type="auto"/>
        <w:tblInd w:w="1101" w:type="dxa"/>
        <w:tblLook w:val="04A0" w:firstRow="1" w:lastRow="0" w:firstColumn="1" w:lastColumn="0" w:noHBand="0" w:noVBand="1"/>
      </w:tblPr>
      <w:tblGrid>
        <w:gridCol w:w="1052"/>
        <w:gridCol w:w="1345"/>
        <w:gridCol w:w="2880"/>
        <w:gridCol w:w="1252"/>
        <w:gridCol w:w="1612"/>
      </w:tblGrid>
      <w:tr w:rsidR="003B04D2" w:rsidRPr="00403D06" w14:paraId="503402D4" w14:textId="77777777" w:rsidTr="002B1E21">
        <w:tc>
          <w:tcPr>
            <w:tcW w:w="1052" w:type="dxa"/>
            <w:vAlign w:val="center"/>
          </w:tcPr>
          <w:p w14:paraId="3A527287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403D06">
              <w:rPr>
                <w:rFonts w:ascii="Times New Roman" w:eastAsia="Times New Roman" w:hAnsi="Times New Roman" w:cs="Times New Roman"/>
                <w:b/>
                <w:lang w:eastAsia="ar-SA"/>
              </w:rPr>
              <w:t>S. No</w:t>
            </w:r>
          </w:p>
        </w:tc>
        <w:tc>
          <w:tcPr>
            <w:tcW w:w="1074" w:type="dxa"/>
            <w:vAlign w:val="center"/>
          </w:tcPr>
          <w:p w14:paraId="08006915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Table No.</w:t>
            </w:r>
          </w:p>
        </w:tc>
        <w:tc>
          <w:tcPr>
            <w:tcW w:w="2977" w:type="dxa"/>
            <w:vAlign w:val="center"/>
          </w:tcPr>
          <w:p w14:paraId="12CBFB69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Description</w:t>
            </w:r>
          </w:p>
        </w:tc>
        <w:tc>
          <w:tcPr>
            <w:tcW w:w="1252" w:type="dxa"/>
            <w:vAlign w:val="center"/>
          </w:tcPr>
          <w:p w14:paraId="3678A823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Page No.</w:t>
            </w:r>
          </w:p>
        </w:tc>
        <w:tc>
          <w:tcPr>
            <w:tcW w:w="0" w:type="auto"/>
            <w:vAlign w:val="center"/>
          </w:tcPr>
          <w:p w14:paraId="4DD71B02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Chapter</w:t>
            </w:r>
          </w:p>
        </w:tc>
      </w:tr>
      <w:tr w:rsidR="003B04D2" w:rsidRPr="00403D06" w14:paraId="66FB98E9" w14:textId="77777777" w:rsidTr="002B1E21">
        <w:tc>
          <w:tcPr>
            <w:tcW w:w="1052" w:type="dxa"/>
            <w:vAlign w:val="center"/>
          </w:tcPr>
          <w:p w14:paraId="765D5674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403D06">
              <w:rPr>
                <w:rFonts w:ascii="Times New Roman" w:eastAsia="Times New Roman" w:hAnsi="Times New Roman" w:cs="Times New Roman"/>
                <w:bCs/>
                <w:lang w:eastAsia="ar-SA"/>
              </w:rPr>
              <w:t>1</w:t>
            </w:r>
          </w:p>
        </w:tc>
        <w:tc>
          <w:tcPr>
            <w:tcW w:w="1074" w:type="dxa"/>
            <w:vAlign w:val="center"/>
          </w:tcPr>
          <w:p w14:paraId="75CA9F5E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3.2.1</w:t>
            </w:r>
          </w:p>
        </w:tc>
        <w:tc>
          <w:tcPr>
            <w:tcW w:w="2977" w:type="dxa"/>
            <w:vAlign w:val="center"/>
          </w:tcPr>
          <w:p w14:paraId="7950C378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Data Owner</w:t>
            </w:r>
          </w:p>
        </w:tc>
        <w:tc>
          <w:tcPr>
            <w:tcW w:w="1252" w:type="dxa"/>
            <w:vAlign w:val="center"/>
          </w:tcPr>
          <w:p w14:paraId="2A67C935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26</w:t>
            </w:r>
          </w:p>
        </w:tc>
        <w:tc>
          <w:tcPr>
            <w:tcW w:w="0" w:type="auto"/>
            <w:vAlign w:val="center"/>
          </w:tcPr>
          <w:p w14:paraId="6A9EBE68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System Design</w:t>
            </w:r>
          </w:p>
        </w:tc>
      </w:tr>
      <w:tr w:rsidR="003B04D2" w:rsidRPr="00403D06" w14:paraId="4CBB3D99" w14:textId="77777777" w:rsidTr="002B1E21">
        <w:tc>
          <w:tcPr>
            <w:tcW w:w="1052" w:type="dxa"/>
            <w:vAlign w:val="center"/>
          </w:tcPr>
          <w:p w14:paraId="5D260985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2</w:t>
            </w:r>
          </w:p>
        </w:tc>
        <w:tc>
          <w:tcPr>
            <w:tcW w:w="1074" w:type="dxa"/>
            <w:vAlign w:val="center"/>
          </w:tcPr>
          <w:p w14:paraId="17481C38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3.2.2</w:t>
            </w:r>
          </w:p>
        </w:tc>
        <w:tc>
          <w:tcPr>
            <w:tcW w:w="2977" w:type="dxa"/>
            <w:vAlign w:val="center"/>
          </w:tcPr>
          <w:p w14:paraId="446F4F35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Cloud Server</w:t>
            </w:r>
          </w:p>
        </w:tc>
        <w:tc>
          <w:tcPr>
            <w:tcW w:w="1252" w:type="dxa"/>
            <w:vAlign w:val="center"/>
          </w:tcPr>
          <w:p w14:paraId="7D3E8D4D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26</w:t>
            </w:r>
          </w:p>
        </w:tc>
        <w:tc>
          <w:tcPr>
            <w:tcW w:w="0" w:type="auto"/>
            <w:vAlign w:val="center"/>
          </w:tcPr>
          <w:p w14:paraId="63BFB623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System Design</w:t>
            </w:r>
          </w:p>
        </w:tc>
      </w:tr>
      <w:tr w:rsidR="003B04D2" w:rsidRPr="00403D06" w14:paraId="77D62A93" w14:textId="77777777" w:rsidTr="002B1E21">
        <w:tc>
          <w:tcPr>
            <w:tcW w:w="1052" w:type="dxa"/>
            <w:vAlign w:val="center"/>
          </w:tcPr>
          <w:p w14:paraId="4636EB1A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3</w:t>
            </w:r>
          </w:p>
        </w:tc>
        <w:tc>
          <w:tcPr>
            <w:tcW w:w="1074" w:type="dxa"/>
            <w:vAlign w:val="center"/>
          </w:tcPr>
          <w:p w14:paraId="43E61A17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4.2.1</w:t>
            </w:r>
          </w:p>
        </w:tc>
        <w:tc>
          <w:tcPr>
            <w:tcW w:w="2977" w:type="dxa"/>
            <w:vAlign w:val="center"/>
          </w:tcPr>
          <w:p w14:paraId="6D83AF6E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Test Cases for Overall System</w:t>
            </w:r>
          </w:p>
        </w:tc>
        <w:tc>
          <w:tcPr>
            <w:tcW w:w="1252" w:type="dxa"/>
            <w:vAlign w:val="center"/>
          </w:tcPr>
          <w:p w14:paraId="6FEE0F4F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52</w:t>
            </w:r>
          </w:p>
        </w:tc>
        <w:tc>
          <w:tcPr>
            <w:tcW w:w="0" w:type="auto"/>
            <w:vAlign w:val="center"/>
          </w:tcPr>
          <w:p w14:paraId="1ACE4FC0" w14:textId="77777777" w:rsidR="003B04D2" w:rsidRPr="00403D06" w:rsidRDefault="003B04D2" w:rsidP="002B1E21">
            <w:pPr>
              <w:ind w:right="542"/>
              <w:jc w:val="center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Testing</w:t>
            </w:r>
          </w:p>
        </w:tc>
      </w:tr>
    </w:tbl>
    <w:p w14:paraId="6E2C4196" w14:textId="77777777" w:rsidR="003B04D2" w:rsidRDefault="003B04D2" w:rsidP="003B04D2">
      <w:pPr>
        <w:ind w:left="1440" w:right="542"/>
        <w:rPr>
          <w:b/>
          <w:sz w:val="32"/>
          <w:lang w:eastAsia="ar-SA"/>
        </w:rPr>
      </w:pPr>
    </w:p>
    <w:p w14:paraId="1D42AD57" w14:textId="77777777" w:rsidR="003B04D2" w:rsidRDefault="003B04D2" w:rsidP="003B04D2">
      <w:pPr>
        <w:suppressAutoHyphens/>
        <w:spacing w:line="360" w:lineRule="auto"/>
        <w:rPr>
          <w:b/>
          <w:lang w:eastAsia="ar-SA"/>
          <w14:ligatures w14:val="standardContextual"/>
        </w:rPr>
      </w:pPr>
    </w:p>
    <w:p w14:paraId="7F37AD6A" w14:textId="77777777" w:rsidR="003B04D2" w:rsidRDefault="003B04D2" w:rsidP="003B04D2">
      <w:pPr>
        <w:ind w:left="993" w:right="542"/>
        <w:rPr>
          <w:b/>
          <w:bCs/>
          <w:szCs w:val="26"/>
        </w:rPr>
      </w:pPr>
      <w:r w:rsidRPr="00A33B7D">
        <w:rPr>
          <w:b/>
          <w:bCs/>
          <w:szCs w:val="26"/>
        </w:rPr>
        <w:t>List of Screens</w:t>
      </w:r>
    </w:p>
    <w:tbl>
      <w:tblPr>
        <w:tblStyle w:val="TableGrid0"/>
        <w:tblW w:w="7684" w:type="dxa"/>
        <w:tblInd w:w="993" w:type="dxa"/>
        <w:tblLook w:val="04A0" w:firstRow="1" w:lastRow="0" w:firstColumn="1" w:lastColumn="0" w:noHBand="0" w:noVBand="1"/>
      </w:tblPr>
      <w:tblGrid>
        <w:gridCol w:w="845"/>
        <w:gridCol w:w="1276"/>
        <w:gridCol w:w="2603"/>
        <w:gridCol w:w="1224"/>
        <w:gridCol w:w="1736"/>
      </w:tblGrid>
      <w:tr w:rsidR="003B04D2" w:rsidRPr="002D0D54" w14:paraId="5BE98FFE" w14:textId="77777777" w:rsidTr="002B1E21">
        <w:tc>
          <w:tcPr>
            <w:tcW w:w="845" w:type="dxa"/>
            <w:vAlign w:val="center"/>
          </w:tcPr>
          <w:p w14:paraId="1604BEB6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164260140"/>
            <w:r w:rsidRPr="002D0D54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1276" w:type="dxa"/>
            <w:vAlign w:val="center"/>
          </w:tcPr>
          <w:p w14:paraId="4F1501B1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D0D54">
              <w:rPr>
                <w:rFonts w:ascii="Times New Roman" w:hAnsi="Times New Roman" w:cs="Times New Roman"/>
                <w:b/>
              </w:rPr>
              <w:t>Screen No.</w:t>
            </w:r>
          </w:p>
        </w:tc>
        <w:tc>
          <w:tcPr>
            <w:tcW w:w="0" w:type="auto"/>
            <w:vAlign w:val="center"/>
          </w:tcPr>
          <w:p w14:paraId="73EEB844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D0D54">
              <w:rPr>
                <w:rFonts w:ascii="Times New Roman" w:hAnsi="Times New Roman" w:cs="Times New Roman"/>
                <w:b/>
              </w:rPr>
              <w:t>Screen Name</w:t>
            </w:r>
          </w:p>
        </w:tc>
        <w:tc>
          <w:tcPr>
            <w:tcW w:w="1224" w:type="dxa"/>
            <w:vAlign w:val="center"/>
          </w:tcPr>
          <w:p w14:paraId="2820082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D0D54">
              <w:rPr>
                <w:rFonts w:ascii="Times New Roman" w:hAnsi="Times New Roman" w:cs="Times New Roman"/>
                <w:b/>
              </w:rPr>
              <w:t>Page No.</w:t>
            </w:r>
          </w:p>
        </w:tc>
        <w:tc>
          <w:tcPr>
            <w:tcW w:w="0" w:type="auto"/>
            <w:vAlign w:val="center"/>
          </w:tcPr>
          <w:p w14:paraId="6FE5BF52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D0D54">
              <w:rPr>
                <w:rFonts w:ascii="Times New Roman" w:hAnsi="Times New Roman" w:cs="Times New Roman"/>
                <w:b/>
              </w:rPr>
              <w:t>Chapter</w:t>
            </w:r>
          </w:p>
        </w:tc>
      </w:tr>
      <w:tr w:rsidR="003B04D2" w:rsidRPr="002D0D54" w14:paraId="39CAD147" w14:textId="77777777" w:rsidTr="002B1E21">
        <w:tc>
          <w:tcPr>
            <w:tcW w:w="845" w:type="dxa"/>
            <w:vAlign w:val="center"/>
          </w:tcPr>
          <w:p w14:paraId="2A45EFFF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5814D29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5.0.1</w:t>
            </w:r>
          </w:p>
        </w:tc>
        <w:tc>
          <w:tcPr>
            <w:tcW w:w="0" w:type="auto"/>
            <w:vAlign w:val="center"/>
          </w:tcPr>
          <w:p w14:paraId="31E0CE1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Properties Wizard</w:t>
            </w:r>
          </w:p>
        </w:tc>
        <w:tc>
          <w:tcPr>
            <w:tcW w:w="1224" w:type="dxa"/>
            <w:vAlign w:val="center"/>
          </w:tcPr>
          <w:p w14:paraId="184F2844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58</w:t>
            </w:r>
          </w:p>
        </w:tc>
        <w:tc>
          <w:tcPr>
            <w:tcW w:w="0" w:type="auto"/>
            <w:vAlign w:val="center"/>
          </w:tcPr>
          <w:p w14:paraId="2FC87F5D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11B69563" w14:textId="77777777" w:rsidTr="002B1E21">
        <w:tc>
          <w:tcPr>
            <w:tcW w:w="845" w:type="dxa"/>
            <w:vAlign w:val="center"/>
          </w:tcPr>
          <w:p w14:paraId="34CB5700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76" w:type="dxa"/>
            <w:vAlign w:val="center"/>
          </w:tcPr>
          <w:p w14:paraId="77D57C6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5.0.2</w:t>
            </w:r>
          </w:p>
        </w:tc>
        <w:tc>
          <w:tcPr>
            <w:tcW w:w="0" w:type="auto"/>
            <w:vAlign w:val="center"/>
          </w:tcPr>
          <w:p w14:paraId="541280B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Path Setting for Java</w:t>
            </w:r>
          </w:p>
        </w:tc>
        <w:tc>
          <w:tcPr>
            <w:tcW w:w="1224" w:type="dxa"/>
            <w:vAlign w:val="center"/>
          </w:tcPr>
          <w:p w14:paraId="64E0CBB6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59</w:t>
            </w:r>
          </w:p>
        </w:tc>
        <w:tc>
          <w:tcPr>
            <w:tcW w:w="0" w:type="auto"/>
            <w:vAlign w:val="center"/>
          </w:tcPr>
          <w:p w14:paraId="1EF4002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1DEC2339" w14:textId="77777777" w:rsidTr="002B1E21">
        <w:tc>
          <w:tcPr>
            <w:tcW w:w="845" w:type="dxa"/>
            <w:vAlign w:val="center"/>
          </w:tcPr>
          <w:p w14:paraId="248DB9C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76" w:type="dxa"/>
            <w:vAlign w:val="center"/>
          </w:tcPr>
          <w:p w14:paraId="6C1DC835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5.0.3</w:t>
            </w:r>
          </w:p>
        </w:tc>
        <w:tc>
          <w:tcPr>
            <w:tcW w:w="0" w:type="auto"/>
            <w:vAlign w:val="center"/>
          </w:tcPr>
          <w:p w14:paraId="4D96982F" w14:textId="77777777" w:rsidR="003B04D2" w:rsidRPr="002D0D54" w:rsidRDefault="003B04D2" w:rsidP="002B1E21">
            <w:pPr>
              <w:spacing w:after="0" w:line="360" w:lineRule="auto"/>
              <w:ind w:left="6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Welcome Page of tomcat</w:t>
            </w:r>
          </w:p>
        </w:tc>
        <w:tc>
          <w:tcPr>
            <w:tcW w:w="1224" w:type="dxa"/>
            <w:vAlign w:val="center"/>
          </w:tcPr>
          <w:p w14:paraId="2559118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59</w:t>
            </w:r>
          </w:p>
        </w:tc>
        <w:tc>
          <w:tcPr>
            <w:tcW w:w="0" w:type="auto"/>
            <w:vAlign w:val="center"/>
          </w:tcPr>
          <w:p w14:paraId="65022256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07AFD231" w14:textId="77777777" w:rsidTr="002B1E21">
        <w:tc>
          <w:tcPr>
            <w:tcW w:w="845" w:type="dxa"/>
            <w:vAlign w:val="center"/>
          </w:tcPr>
          <w:p w14:paraId="070FFD5B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76" w:type="dxa"/>
            <w:vAlign w:val="center"/>
          </w:tcPr>
          <w:p w14:paraId="0B772FA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5.0.4</w:t>
            </w:r>
          </w:p>
        </w:tc>
        <w:tc>
          <w:tcPr>
            <w:tcW w:w="0" w:type="auto"/>
            <w:vAlign w:val="center"/>
          </w:tcPr>
          <w:p w14:paraId="766BD7DB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Tomcat Configuration Options Page</w:t>
            </w:r>
          </w:p>
        </w:tc>
        <w:tc>
          <w:tcPr>
            <w:tcW w:w="1224" w:type="dxa"/>
            <w:vAlign w:val="center"/>
          </w:tcPr>
          <w:p w14:paraId="2244E39F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60</w:t>
            </w:r>
          </w:p>
        </w:tc>
        <w:tc>
          <w:tcPr>
            <w:tcW w:w="0" w:type="auto"/>
            <w:vAlign w:val="center"/>
          </w:tcPr>
          <w:p w14:paraId="47DD165D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339C66F2" w14:textId="77777777" w:rsidTr="002B1E21">
        <w:tc>
          <w:tcPr>
            <w:tcW w:w="845" w:type="dxa"/>
            <w:vAlign w:val="center"/>
          </w:tcPr>
          <w:p w14:paraId="7F1F648F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276" w:type="dxa"/>
            <w:vAlign w:val="center"/>
          </w:tcPr>
          <w:p w14:paraId="7261BC14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5.0.5</w:t>
            </w:r>
          </w:p>
        </w:tc>
        <w:tc>
          <w:tcPr>
            <w:tcW w:w="0" w:type="auto"/>
            <w:vAlign w:val="center"/>
          </w:tcPr>
          <w:p w14:paraId="2A794E77" w14:textId="77777777" w:rsidR="003B04D2" w:rsidRPr="002D0D54" w:rsidRDefault="003B04D2" w:rsidP="002B1E21">
            <w:pPr>
              <w:spacing w:after="0" w:line="360" w:lineRule="auto"/>
              <w:ind w:left="65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Tomcat License Agreement</w:t>
            </w:r>
          </w:p>
        </w:tc>
        <w:tc>
          <w:tcPr>
            <w:tcW w:w="1224" w:type="dxa"/>
            <w:vAlign w:val="center"/>
          </w:tcPr>
          <w:p w14:paraId="0AC4072C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60</w:t>
            </w:r>
          </w:p>
        </w:tc>
        <w:tc>
          <w:tcPr>
            <w:tcW w:w="0" w:type="auto"/>
            <w:vAlign w:val="center"/>
          </w:tcPr>
          <w:p w14:paraId="1D53D19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33044716" w14:textId="77777777" w:rsidTr="002B1E21">
        <w:tc>
          <w:tcPr>
            <w:tcW w:w="845" w:type="dxa"/>
            <w:vAlign w:val="center"/>
          </w:tcPr>
          <w:p w14:paraId="12262AA2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76" w:type="dxa"/>
            <w:vAlign w:val="center"/>
          </w:tcPr>
          <w:p w14:paraId="5D3E3EB9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5.0.6</w:t>
            </w:r>
          </w:p>
        </w:tc>
        <w:tc>
          <w:tcPr>
            <w:tcW w:w="0" w:type="auto"/>
            <w:vAlign w:val="center"/>
          </w:tcPr>
          <w:p w14:paraId="37F9300D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Welcome Wizard of MySQL</w:t>
            </w:r>
          </w:p>
        </w:tc>
        <w:tc>
          <w:tcPr>
            <w:tcW w:w="1224" w:type="dxa"/>
            <w:vAlign w:val="center"/>
          </w:tcPr>
          <w:p w14:paraId="6DB52B53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61</w:t>
            </w:r>
          </w:p>
        </w:tc>
        <w:tc>
          <w:tcPr>
            <w:tcW w:w="0" w:type="auto"/>
            <w:vAlign w:val="center"/>
          </w:tcPr>
          <w:p w14:paraId="5A4C0FBA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762B5DC8" w14:textId="77777777" w:rsidTr="002B1E21">
        <w:tc>
          <w:tcPr>
            <w:tcW w:w="845" w:type="dxa"/>
            <w:vAlign w:val="center"/>
          </w:tcPr>
          <w:p w14:paraId="4627DBC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276" w:type="dxa"/>
            <w:vAlign w:val="center"/>
          </w:tcPr>
          <w:p w14:paraId="02273165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5.0.7</w:t>
            </w:r>
          </w:p>
        </w:tc>
        <w:tc>
          <w:tcPr>
            <w:tcW w:w="0" w:type="auto"/>
            <w:vAlign w:val="center"/>
          </w:tcPr>
          <w:p w14:paraId="349EA9D6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SQL Setup Wizard</w:t>
            </w:r>
          </w:p>
        </w:tc>
        <w:tc>
          <w:tcPr>
            <w:tcW w:w="1224" w:type="dxa"/>
            <w:vAlign w:val="center"/>
          </w:tcPr>
          <w:p w14:paraId="45E64EC9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61</w:t>
            </w:r>
          </w:p>
        </w:tc>
        <w:tc>
          <w:tcPr>
            <w:tcW w:w="0" w:type="auto"/>
            <w:vAlign w:val="center"/>
          </w:tcPr>
          <w:p w14:paraId="2F694FE9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0BB7E5C5" w14:textId="77777777" w:rsidTr="002B1E21">
        <w:tc>
          <w:tcPr>
            <w:tcW w:w="845" w:type="dxa"/>
            <w:vAlign w:val="center"/>
          </w:tcPr>
          <w:p w14:paraId="78B9AE13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276" w:type="dxa"/>
            <w:vAlign w:val="center"/>
          </w:tcPr>
          <w:p w14:paraId="065808D1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5.0.8</w:t>
            </w:r>
          </w:p>
        </w:tc>
        <w:tc>
          <w:tcPr>
            <w:tcW w:w="0" w:type="auto"/>
            <w:vAlign w:val="center"/>
          </w:tcPr>
          <w:p w14:paraId="7A56DB6A" w14:textId="77777777" w:rsidR="003B04D2" w:rsidRPr="002D0D54" w:rsidRDefault="003B04D2" w:rsidP="002B1E21">
            <w:pPr>
              <w:spacing w:after="0" w:line="360" w:lineRule="auto"/>
              <w:ind w:left="57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Database Configuration Engine</w:t>
            </w:r>
          </w:p>
        </w:tc>
        <w:tc>
          <w:tcPr>
            <w:tcW w:w="1224" w:type="dxa"/>
            <w:vAlign w:val="center"/>
          </w:tcPr>
          <w:p w14:paraId="712C7920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62</w:t>
            </w:r>
          </w:p>
        </w:tc>
        <w:tc>
          <w:tcPr>
            <w:tcW w:w="0" w:type="auto"/>
            <w:vAlign w:val="center"/>
          </w:tcPr>
          <w:p w14:paraId="522FB823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2A56CFDF" w14:textId="77777777" w:rsidTr="002B1E21">
        <w:tc>
          <w:tcPr>
            <w:tcW w:w="845" w:type="dxa"/>
            <w:vAlign w:val="center"/>
          </w:tcPr>
          <w:p w14:paraId="28F65BE2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1276" w:type="dxa"/>
            <w:vAlign w:val="center"/>
          </w:tcPr>
          <w:p w14:paraId="0E2FB21D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5.1.1</w:t>
            </w:r>
          </w:p>
        </w:tc>
        <w:tc>
          <w:tcPr>
            <w:tcW w:w="0" w:type="auto"/>
            <w:vAlign w:val="center"/>
          </w:tcPr>
          <w:p w14:paraId="56D0C12D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218FAF7F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63</w:t>
            </w:r>
          </w:p>
        </w:tc>
        <w:tc>
          <w:tcPr>
            <w:tcW w:w="0" w:type="auto"/>
            <w:vAlign w:val="center"/>
          </w:tcPr>
          <w:p w14:paraId="204C4DF1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5C67FEFA" w14:textId="77777777" w:rsidTr="002B1E21">
        <w:tc>
          <w:tcPr>
            <w:tcW w:w="845" w:type="dxa"/>
            <w:vAlign w:val="center"/>
          </w:tcPr>
          <w:p w14:paraId="5F717620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1ECD9AD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5.1.2</w:t>
            </w:r>
          </w:p>
        </w:tc>
        <w:tc>
          <w:tcPr>
            <w:tcW w:w="0" w:type="auto"/>
            <w:vAlign w:val="center"/>
          </w:tcPr>
          <w:p w14:paraId="50BA158D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0DD9AE33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64</w:t>
            </w:r>
          </w:p>
        </w:tc>
        <w:tc>
          <w:tcPr>
            <w:tcW w:w="0" w:type="auto"/>
            <w:vAlign w:val="center"/>
          </w:tcPr>
          <w:p w14:paraId="72FC842F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415AF6D7" w14:textId="77777777" w:rsidTr="002B1E21">
        <w:tc>
          <w:tcPr>
            <w:tcW w:w="845" w:type="dxa"/>
            <w:vAlign w:val="center"/>
          </w:tcPr>
          <w:p w14:paraId="1CAD990F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4AD59EED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5.1.3</w:t>
            </w:r>
          </w:p>
        </w:tc>
        <w:tc>
          <w:tcPr>
            <w:tcW w:w="0" w:type="auto"/>
            <w:vAlign w:val="center"/>
          </w:tcPr>
          <w:p w14:paraId="003ED912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061A3B65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65</w:t>
            </w:r>
          </w:p>
        </w:tc>
        <w:tc>
          <w:tcPr>
            <w:tcW w:w="0" w:type="auto"/>
            <w:vAlign w:val="center"/>
          </w:tcPr>
          <w:p w14:paraId="3765397B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08B2B5D5" w14:textId="77777777" w:rsidTr="002B1E21">
        <w:tc>
          <w:tcPr>
            <w:tcW w:w="845" w:type="dxa"/>
            <w:vAlign w:val="center"/>
          </w:tcPr>
          <w:p w14:paraId="59BC70EB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76" w:type="dxa"/>
            <w:vAlign w:val="center"/>
          </w:tcPr>
          <w:p w14:paraId="2D44C6E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5.1.4</w:t>
            </w:r>
          </w:p>
        </w:tc>
        <w:tc>
          <w:tcPr>
            <w:tcW w:w="0" w:type="auto"/>
            <w:vAlign w:val="center"/>
          </w:tcPr>
          <w:p w14:paraId="428F7C76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15A68DF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66</w:t>
            </w:r>
          </w:p>
        </w:tc>
        <w:tc>
          <w:tcPr>
            <w:tcW w:w="0" w:type="auto"/>
            <w:vAlign w:val="center"/>
          </w:tcPr>
          <w:p w14:paraId="31A10111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268B3874" w14:textId="77777777" w:rsidTr="002B1E21">
        <w:tc>
          <w:tcPr>
            <w:tcW w:w="845" w:type="dxa"/>
            <w:vAlign w:val="center"/>
          </w:tcPr>
          <w:p w14:paraId="4AF658E3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76" w:type="dxa"/>
            <w:vAlign w:val="center"/>
          </w:tcPr>
          <w:p w14:paraId="67BCD241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5.1.5</w:t>
            </w:r>
          </w:p>
        </w:tc>
        <w:tc>
          <w:tcPr>
            <w:tcW w:w="0" w:type="auto"/>
            <w:vAlign w:val="center"/>
          </w:tcPr>
          <w:p w14:paraId="51DB06F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5AA81005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67</w:t>
            </w:r>
          </w:p>
        </w:tc>
        <w:tc>
          <w:tcPr>
            <w:tcW w:w="0" w:type="auto"/>
            <w:vAlign w:val="center"/>
          </w:tcPr>
          <w:p w14:paraId="7C7B702C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2C64B768" w14:textId="77777777" w:rsidTr="002B1E21">
        <w:tc>
          <w:tcPr>
            <w:tcW w:w="845" w:type="dxa"/>
            <w:vAlign w:val="center"/>
          </w:tcPr>
          <w:p w14:paraId="4601865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76" w:type="dxa"/>
            <w:vAlign w:val="center"/>
          </w:tcPr>
          <w:p w14:paraId="438BAD65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5.1.6</w:t>
            </w:r>
          </w:p>
        </w:tc>
        <w:tc>
          <w:tcPr>
            <w:tcW w:w="0" w:type="auto"/>
            <w:vAlign w:val="center"/>
          </w:tcPr>
          <w:p w14:paraId="6087C3D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53713299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68</w:t>
            </w:r>
          </w:p>
        </w:tc>
        <w:tc>
          <w:tcPr>
            <w:tcW w:w="0" w:type="auto"/>
            <w:vAlign w:val="center"/>
          </w:tcPr>
          <w:p w14:paraId="38AEFE76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0371D7E4" w14:textId="77777777" w:rsidTr="002B1E21">
        <w:tc>
          <w:tcPr>
            <w:tcW w:w="845" w:type="dxa"/>
            <w:vAlign w:val="center"/>
          </w:tcPr>
          <w:p w14:paraId="2EDCCFA6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lastRenderedPageBreak/>
              <w:t>1</w:t>
            </w: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276" w:type="dxa"/>
            <w:vAlign w:val="center"/>
          </w:tcPr>
          <w:p w14:paraId="6816D5FD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5.1.7</w:t>
            </w:r>
          </w:p>
        </w:tc>
        <w:tc>
          <w:tcPr>
            <w:tcW w:w="0" w:type="auto"/>
            <w:vAlign w:val="center"/>
          </w:tcPr>
          <w:p w14:paraId="4F1C3E13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09863FB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69</w:t>
            </w:r>
          </w:p>
        </w:tc>
        <w:tc>
          <w:tcPr>
            <w:tcW w:w="0" w:type="auto"/>
            <w:vAlign w:val="center"/>
          </w:tcPr>
          <w:p w14:paraId="7E46F6AA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51EEC4ED" w14:textId="77777777" w:rsidTr="002B1E21">
        <w:tc>
          <w:tcPr>
            <w:tcW w:w="845" w:type="dxa"/>
            <w:vAlign w:val="center"/>
          </w:tcPr>
          <w:p w14:paraId="4173EA52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76" w:type="dxa"/>
            <w:vAlign w:val="center"/>
          </w:tcPr>
          <w:p w14:paraId="16F110E0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5.1.8</w:t>
            </w:r>
          </w:p>
        </w:tc>
        <w:tc>
          <w:tcPr>
            <w:tcW w:w="0" w:type="auto"/>
            <w:vAlign w:val="center"/>
          </w:tcPr>
          <w:p w14:paraId="392126FC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47E16192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70</w:t>
            </w:r>
          </w:p>
        </w:tc>
        <w:tc>
          <w:tcPr>
            <w:tcW w:w="0" w:type="auto"/>
            <w:vAlign w:val="center"/>
          </w:tcPr>
          <w:p w14:paraId="2C68F794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33BE5A7C" w14:textId="77777777" w:rsidTr="002B1E21">
        <w:tc>
          <w:tcPr>
            <w:tcW w:w="845" w:type="dxa"/>
            <w:vAlign w:val="center"/>
          </w:tcPr>
          <w:p w14:paraId="5005A1F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1276" w:type="dxa"/>
            <w:vAlign w:val="center"/>
          </w:tcPr>
          <w:p w14:paraId="03239A30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5.1.9</w:t>
            </w:r>
          </w:p>
        </w:tc>
        <w:tc>
          <w:tcPr>
            <w:tcW w:w="0" w:type="auto"/>
            <w:vAlign w:val="center"/>
          </w:tcPr>
          <w:p w14:paraId="07DED6EB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0AE7A0B0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71</w:t>
            </w:r>
          </w:p>
        </w:tc>
        <w:tc>
          <w:tcPr>
            <w:tcW w:w="0" w:type="auto"/>
            <w:vAlign w:val="center"/>
          </w:tcPr>
          <w:p w14:paraId="730C239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7CD3D0F6" w14:textId="77777777" w:rsidTr="002B1E21">
        <w:tc>
          <w:tcPr>
            <w:tcW w:w="845" w:type="dxa"/>
            <w:vAlign w:val="center"/>
          </w:tcPr>
          <w:p w14:paraId="28A218F2" w14:textId="77777777" w:rsidR="003B04D2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1276" w:type="dxa"/>
            <w:vAlign w:val="center"/>
          </w:tcPr>
          <w:p w14:paraId="6DA3C3D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5.1.10</w:t>
            </w:r>
          </w:p>
        </w:tc>
        <w:tc>
          <w:tcPr>
            <w:tcW w:w="0" w:type="auto"/>
            <w:vAlign w:val="center"/>
          </w:tcPr>
          <w:p w14:paraId="3E9D1DB2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2C89029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72</w:t>
            </w:r>
          </w:p>
        </w:tc>
        <w:tc>
          <w:tcPr>
            <w:tcW w:w="0" w:type="auto"/>
            <w:vAlign w:val="center"/>
          </w:tcPr>
          <w:p w14:paraId="1F362FC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164DCB1C" w14:textId="77777777" w:rsidTr="002B1E21">
        <w:tc>
          <w:tcPr>
            <w:tcW w:w="845" w:type="dxa"/>
            <w:vAlign w:val="center"/>
          </w:tcPr>
          <w:p w14:paraId="65046E3E" w14:textId="77777777" w:rsidR="003B04D2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</w:t>
            </w:r>
          </w:p>
        </w:tc>
        <w:tc>
          <w:tcPr>
            <w:tcW w:w="1276" w:type="dxa"/>
            <w:vAlign w:val="center"/>
          </w:tcPr>
          <w:p w14:paraId="76062A8B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5.1.11</w:t>
            </w:r>
          </w:p>
        </w:tc>
        <w:tc>
          <w:tcPr>
            <w:tcW w:w="0" w:type="auto"/>
            <w:vAlign w:val="center"/>
          </w:tcPr>
          <w:p w14:paraId="659B1785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09E2416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73</w:t>
            </w:r>
          </w:p>
        </w:tc>
        <w:tc>
          <w:tcPr>
            <w:tcW w:w="0" w:type="auto"/>
            <w:vAlign w:val="center"/>
          </w:tcPr>
          <w:p w14:paraId="47F4D2F5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766F46E6" w14:textId="77777777" w:rsidTr="002B1E21">
        <w:tc>
          <w:tcPr>
            <w:tcW w:w="845" w:type="dxa"/>
            <w:vAlign w:val="center"/>
          </w:tcPr>
          <w:p w14:paraId="4175BD4D" w14:textId="77777777" w:rsidR="003B04D2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1276" w:type="dxa"/>
            <w:vAlign w:val="center"/>
          </w:tcPr>
          <w:p w14:paraId="5CEBFB6D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5.1.12</w:t>
            </w:r>
          </w:p>
        </w:tc>
        <w:tc>
          <w:tcPr>
            <w:tcW w:w="0" w:type="auto"/>
            <w:vAlign w:val="center"/>
          </w:tcPr>
          <w:p w14:paraId="6419773C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4000358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74</w:t>
            </w:r>
          </w:p>
        </w:tc>
        <w:tc>
          <w:tcPr>
            <w:tcW w:w="0" w:type="auto"/>
            <w:vAlign w:val="center"/>
          </w:tcPr>
          <w:p w14:paraId="63134C9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5BD7188A" w14:textId="77777777" w:rsidTr="002B1E21">
        <w:tc>
          <w:tcPr>
            <w:tcW w:w="845" w:type="dxa"/>
            <w:vAlign w:val="center"/>
          </w:tcPr>
          <w:p w14:paraId="25FFEF46" w14:textId="77777777" w:rsidR="003B04D2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21</w:t>
            </w:r>
          </w:p>
        </w:tc>
        <w:tc>
          <w:tcPr>
            <w:tcW w:w="1276" w:type="dxa"/>
            <w:vAlign w:val="center"/>
          </w:tcPr>
          <w:p w14:paraId="668B24DF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5.1.13</w:t>
            </w:r>
          </w:p>
        </w:tc>
        <w:tc>
          <w:tcPr>
            <w:tcW w:w="0" w:type="auto"/>
            <w:vAlign w:val="center"/>
          </w:tcPr>
          <w:p w14:paraId="0312740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75FAE5EB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75</w:t>
            </w:r>
          </w:p>
        </w:tc>
        <w:tc>
          <w:tcPr>
            <w:tcW w:w="0" w:type="auto"/>
            <w:vAlign w:val="center"/>
          </w:tcPr>
          <w:p w14:paraId="3553685A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7F554744" w14:textId="77777777" w:rsidTr="002B1E21">
        <w:tc>
          <w:tcPr>
            <w:tcW w:w="845" w:type="dxa"/>
            <w:vAlign w:val="center"/>
          </w:tcPr>
          <w:p w14:paraId="65D549C9" w14:textId="77777777" w:rsidR="003B04D2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</w:t>
            </w:r>
          </w:p>
        </w:tc>
        <w:tc>
          <w:tcPr>
            <w:tcW w:w="1276" w:type="dxa"/>
            <w:vAlign w:val="center"/>
          </w:tcPr>
          <w:p w14:paraId="427C9430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5.1.14</w:t>
            </w:r>
          </w:p>
        </w:tc>
        <w:tc>
          <w:tcPr>
            <w:tcW w:w="0" w:type="auto"/>
            <w:vAlign w:val="center"/>
          </w:tcPr>
          <w:p w14:paraId="404DCC0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039A0E08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76</w:t>
            </w:r>
          </w:p>
        </w:tc>
        <w:tc>
          <w:tcPr>
            <w:tcW w:w="0" w:type="auto"/>
            <w:vAlign w:val="center"/>
          </w:tcPr>
          <w:p w14:paraId="4818ED52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6D9059E6" w14:textId="77777777" w:rsidTr="002B1E21">
        <w:tc>
          <w:tcPr>
            <w:tcW w:w="845" w:type="dxa"/>
            <w:vAlign w:val="center"/>
          </w:tcPr>
          <w:p w14:paraId="059BEBCD" w14:textId="77777777" w:rsidR="003B04D2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23</w:t>
            </w:r>
          </w:p>
        </w:tc>
        <w:tc>
          <w:tcPr>
            <w:tcW w:w="1276" w:type="dxa"/>
            <w:vAlign w:val="center"/>
          </w:tcPr>
          <w:p w14:paraId="49B1C0C2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5.1.15</w:t>
            </w:r>
          </w:p>
        </w:tc>
        <w:tc>
          <w:tcPr>
            <w:tcW w:w="0" w:type="auto"/>
            <w:vAlign w:val="center"/>
          </w:tcPr>
          <w:p w14:paraId="433CAF8A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0A270B8A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77</w:t>
            </w:r>
          </w:p>
        </w:tc>
        <w:tc>
          <w:tcPr>
            <w:tcW w:w="0" w:type="auto"/>
            <w:vAlign w:val="center"/>
          </w:tcPr>
          <w:p w14:paraId="16F26EC6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49769768" w14:textId="77777777" w:rsidTr="002B1E21">
        <w:tc>
          <w:tcPr>
            <w:tcW w:w="845" w:type="dxa"/>
            <w:vAlign w:val="center"/>
          </w:tcPr>
          <w:p w14:paraId="55D5C0B1" w14:textId="77777777" w:rsidR="003B04D2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24</w:t>
            </w:r>
          </w:p>
        </w:tc>
        <w:tc>
          <w:tcPr>
            <w:tcW w:w="1276" w:type="dxa"/>
            <w:vAlign w:val="center"/>
          </w:tcPr>
          <w:p w14:paraId="044E3520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5.1.16</w:t>
            </w:r>
          </w:p>
        </w:tc>
        <w:tc>
          <w:tcPr>
            <w:tcW w:w="0" w:type="auto"/>
            <w:vAlign w:val="center"/>
          </w:tcPr>
          <w:p w14:paraId="4758B28A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30C62E87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78</w:t>
            </w:r>
          </w:p>
        </w:tc>
        <w:tc>
          <w:tcPr>
            <w:tcW w:w="0" w:type="auto"/>
            <w:vAlign w:val="center"/>
          </w:tcPr>
          <w:p w14:paraId="3DF3B514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7AB9FF52" w14:textId="77777777" w:rsidTr="002B1E21">
        <w:tc>
          <w:tcPr>
            <w:tcW w:w="845" w:type="dxa"/>
            <w:vAlign w:val="center"/>
          </w:tcPr>
          <w:p w14:paraId="659B5422" w14:textId="77777777" w:rsidR="003B04D2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</w:t>
            </w:r>
          </w:p>
        </w:tc>
        <w:tc>
          <w:tcPr>
            <w:tcW w:w="1276" w:type="dxa"/>
            <w:vAlign w:val="center"/>
          </w:tcPr>
          <w:p w14:paraId="12F79703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5.1.17</w:t>
            </w:r>
          </w:p>
        </w:tc>
        <w:tc>
          <w:tcPr>
            <w:tcW w:w="0" w:type="auto"/>
            <w:vAlign w:val="center"/>
          </w:tcPr>
          <w:p w14:paraId="3F690ED4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3C6AB275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79</w:t>
            </w:r>
          </w:p>
        </w:tc>
        <w:tc>
          <w:tcPr>
            <w:tcW w:w="0" w:type="auto"/>
            <w:vAlign w:val="center"/>
          </w:tcPr>
          <w:p w14:paraId="644D0B5E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tr w:rsidR="003B04D2" w:rsidRPr="002D0D54" w14:paraId="4F4590A0" w14:textId="77777777" w:rsidTr="002B1E21">
        <w:tc>
          <w:tcPr>
            <w:tcW w:w="845" w:type="dxa"/>
            <w:vAlign w:val="center"/>
          </w:tcPr>
          <w:p w14:paraId="4C84D563" w14:textId="77777777" w:rsidR="003B04D2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26</w:t>
            </w:r>
          </w:p>
        </w:tc>
        <w:tc>
          <w:tcPr>
            <w:tcW w:w="1276" w:type="dxa"/>
            <w:vAlign w:val="center"/>
          </w:tcPr>
          <w:p w14:paraId="1EFB26AF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5.1.18</w:t>
            </w:r>
          </w:p>
        </w:tc>
        <w:tc>
          <w:tcPr>
            <w:tcW w:w="0" w:type="auto"/>
            <w:vAlign w:val="center"/>
          </w:tcPr>
          <w:p w14:paraId="2407DABF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4" w:type="dxa"/>
            <w:vAlign w:val="center"/>
          </w:tcPr>
          <w:p w14:paraId="5C5F9CB0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80</w:t>
            </w:r>
          </w:p>
        </w:tc>
        <w:tc>
          <w:tcPr>
            <w:tcW w:w="0" w:type="auto"/>
            <w:vAlign w:val="center"/>
          </w:tcPr>
          <w:p w14:paraId="5B0AFAD4" w14:textId="77777777" w:rsidR="003B04D2" w:rsidRPr="002D0D54" w:rsidRDefault="003B04D2" w:rsidP="002B1E2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0D54">
              <w:rPr>
                <w:rFonts w:ascii="Times New Roman" w:hAnsi="Times New Roman" w:cs="Times New Roman"/>
                <w:bCs/>
              </w:rPr>
              <w:t>Implementation</w:t>
            </w:r>
          </w:p>
        </w:tc>
      </w:tr>
      <w:bookmarkEnd w:id="0"/>
    </w:tbl>
    <w:p w14:paraId="3ACA1C66" w14:textId="77777777" w:rsidR="003B04D2" w:rsidRDefault="003B04D2" w:rsidP="003B04D2">
      <w:pPr>
        <w:tabs>
          <w:tab w:val="left" w:pos="1658"/>
        </w:tabs>
        <w:spacing w:before="240"/>
        <w:ind w:left="1008" w:right="720"/>
        <w:rPr>
          <w:b/>
          <w:bCs/>
          <w:sz w:val="26"/>
        </w:rPr>
      </w:pPr>
    </w:p>
    <w:p w14:paraId="76B03976" w14:textId="77777777" w:rsidR="003B04D2" w:rsidRDefault="003B04D2" w:rsidP="003B04D2">
      <w:pPr>
        <w:tabs>
          <w:tab w:val="left" w:pos="1658"/>
        </w:tabs>
        <w:spacing w:before="240"/>
        <w:ind w:left="1008" w:right="720"/>
        <w:rPr>
          <w:b/>
          <w:bCs/>
          <w:sz w:val="26"/>
        </w:rPr>
      </w:pPr>
    </w:p>
    <w:p w14:paraId="0C174EF8" w14:textId="77777777" w:rsidR="003B04D2" w:rsidRDefault="003B04D2" w:rsidP="003B04D2">
      <w:pPr>
        <w:suppressAutoHyphens/>
        <w:spacing w:line="360" w:lineRule="auto"/>
        <w:rPr>
          <w:b/>
          <w:lang w:eastAsia="ar-SA"/>
          <w14:ligatures w14:val="standardContextual"/>
        </w:rPr>
      </w:pPr>
    </w:p>
    <w:p w14:paraId="465AEBF2" w14:textId="77777777" w:rsidR="003B04D2" w:rsidRDefault="003B04D2" w:rsidP="003B04D2">
      <w:pPr>
        <w:suppressAutoHyphens/>
        <w:spacing w:line="360" w:lineRule="auto"/>
        <w:rPr>
          <w:b/>
          <w:lang w:eastAsia="ar-SA"/>
          <w14:ligatures w14:val="standardContextual"/>
        </w:rPr>
      </w:pPr>
    </w:p>
    <w:p w14:paraId="78FA00BB" w14:textId="77777777" w:rsidR="003B04D2" w:rsidRDefault="003B04D2" w:rsidP="003B04D2">
      <w:pPr>
        <w:suppressAutoHyphens/>
        <w:spacing w:line="360" w:lineRule="auto"/>
        <w:rPr>
          <w:b/>
          <w:lang w:eastAsia="ar-SA"/>
          <w14:ligatures w14:val="standardContextual"/>
        </w:rPr>
      </w:pPr>
    </w:p>
    <w:p w14:paraId="1B1961A4" w14:textId="77777777" w:rsidR="003B04D2" w:rsidRPr="00BB4DB0" w:rsidRDefault="003B04D2" w:rsidP="003B04D2">
      <w:pPr>
        <w:suppressAutoHyphens/>
        <w:spacing w:line="360" w:lineRule="auto"/>
        <w:rPr>
          <w:b/>
          <w:lang w:eastAsia="ar-SA"/>
          <w14:ligatures w14:val="standardContextual"/>
        </w:rPr>
      </w:pPr>
    </w:p>
    <w:p w14:paraId="34A074CB" w14:textId="77777777" w:rsidR="00521769" w:rsidRDefault="00521769" w:rsidP="00521769">
      <w:pPr>
        <w:suppressAutoHyphens/>
        <w:spacing w:line="480" w:lineRule="auto"/>
        <w:ind w:left="90"/>
        <w:jc w:val="both"/>
        <w:rPr>
          <w:b/>
          <w:lang w:eastAsia="ar-SA"/>
          <w14:ligatures w14:val="standardContextual"/>
        </w:rPr>
      </w:pPr>
    </w:p>
    <w:p w14:paraId="77B5752E" w14:textId="5143F949" w:rsidR="00521769" w:rsidRDefault="00521769" w:rsidP="00521769">
      <w:pPr>
        <w:spacing w:after="4" w:line="357" w:lineRule="auto"/>
        <w:ind w:left="863" w:hanging="10"/>
        <w:jc w:val="both"/>
        <w:rPr>
          <w:b/>
          <w:color w:val="000000"/>
          <w:kern w:val="2"/>
          <w:sz w:val="32"/>
          <w:lang w:val="en-IN" w:eastAsia="ar-SA"/>
          <w14:ligatures w14:val="standardContextual"/>
        </w:rPr>
      </w:pPr>
    </w:p>
    <w:p w14:paraId="22C2CEDC" w14:textId="77777777" w:rsidR="00521769" w:rsidRDefault="00521769" w:rsidP="00521769">
      <w:pPr>
        <w:suppressAutoHyphens/>
        <w:spacing w:line="360" w:lineRule="auto"/>
        <w:ind w:left="360"/>
        <w:rPr>
          <w:b/>
          <w:sz w:val="32"/>
          <w:lang w:eastAsia="ar-SA"/>
          <w14:ligatures w14:val="standardContextual"/>
        </w:rPr>
      </w:pPr>
    </w:p>
    <w:p w14:paraId="4C495FF8" w14:textId="624171DA" w:rsidR="00C3642C" w:rsidRDefault="00C3642C" w:rsidP="00C3642C">
      <w:pPr>
        <w:suppressAutoHyphens/>
        <w:spacing w:line="360" w:lineRule="auto"/>
        <w:ind w:left="1440"/>
        <w:jc w:val="both"/>
        <w:rPr>
          <w:b/>
          <w:sz w:val="32"/>
          <w:lang w:eastAsia="ar-SA"/>
          <w14:ligatures w14:val="standardContextual"/>
        </w:rPr>
      </w:pPr>
    </w:p>
    <w:p w14:paraId="646CF2DA" w14:textId="504D39D4" w:rsidR="00521769" w:rsidRPr="00BB4DB0" w:rsidRDefault="00C3642C" w:rsidP="00C3642C">
      <w:pPr>
        <w:suppressAutoHyphens/>
        <w:spacing w:line="360" w:lineRule="auto"/>
        <w:jc w:val="both"/>
        <w:rPr>
          <w:b/>
          <w:sz w:val="28"/>
          <w:szCs w:val="28"/>
          <w:lang w:eastAsia="ar-SA"/>
          <w14:ligatures w14:val="standardContextual"/>
        </w:rPr>
      </w:pPr>
      <w:r w:rsidRPr="00BB4DB0">
        <w:rPr>
          <w:b/>
          <w:sz w:val="28"/>
          <w:szCs w:val="28"/>
          <w:lang w:eastAsia="ar-SA"/>
          <w14:ligatures w14:val="standardContextual"/>
        </w:rPr>
        <w:t xml:space="preserve"> </w:t>
      </w:r>
      <w:r w:rsidR="00000000" w:rsidRPr="00BB4DB0">
        <w:rPr>
          <w:b/>
          <w:color w:val="000000"/>
          <w:kern w:val="2"/>
          <w:sz w:val="28"/>
          <w:szCs w:val="28"/>
          <w:lang w:val="en-IN" w:eastAsia="en-IN"/>
          <w14:ligatures w14:val="standardContextual"/>
        </w:rPr>
        <w:t>APPENDIX – D</w:t>
      </w:r>
    </w:p>
    <w:p w14:paraId="42AD7494" w14:textId="77777777" w:rsidR="00521769" w:rsidRPr="00BB4DB0" w:rsidRDefault="00000000" w:rsidP="00521769">
      <w:pPr>
        <w:numPr>
          <w:ilvl w:val="0"/>
          <w:numId w:val="3"/>
        </w:numPr>
        <w:suppressAutoHyphens/>
        <w:spacing w:line="360" w:lineRule="auto"/>
        <w:ind w:left="360"/>
        <w:rPr>
          <w:b/>
          <w:sz w:val="26"/>
          <w:szCs w:val="26"/>
          <w:lang w:eastAsia="ar-SA"/>
          <w14:ligatures w14:val="standardContextual"/>
        </w:rPr>
      </w:pPr>
      <w:r w:rsidRPr="00BB4DB0">
        <w:rPr>
          <w:b/>
          <w:sz w:val="26"/>
          <w:szCs w:val="26"/>
          <w:lang w:eastAsia="ar-SA"/>
          <w14:ligatures w14:val="standardContextual"/>
        </w:rPr>
        <w:t xml:space="preserve">Coding </w:t>
      </w:r>
    </w:p>
    <w:p w14:paraId="135E346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&lt;%@ page language="java"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contentType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="text/html; charset=ISO-8859-1"</w:t>
      </w:r>
    </w:p>
    <w:p w14:paraId="200BFBD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pageEncoding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="ISO-8859-1"%&gt;</w:t>
      </w:r>
    </w:p>
    <w:p w14:paraId="06C99DC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&lt;%@page import="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java.util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.*"%&gt;</w:t>
      </w:r>
    </w:p>
    <w:p w14:paraId="7FB6D55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 include file="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"%&gt;</w:t>
      </w:r>
    </w:p>
    <w:p w14:paraId="2423B36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&lt;%@page</w:t>
      </w:r>
    </w:p>
    <w:p w14:paraId="08A6BB8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import="java.util.*,java.security.Key,java.util.Random,javax.crypto.Cipher,javax.crypto.spec.SecretKeySpec,org.bouncycastle.util.encoders.Base64"%&gt;</w:t>
      </w:r>
    </w:p>
    <w:p w14:paraId="7F760C7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>&lt;%@ page</w:t>
      </w:r>
    </w:p>
    <w:p w14:paraId="6EC89E1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import="java.sql.*,java.util.Random,java.io.PrintStream,java.io.FileOutputStream,java.io.FileInputStream,java.security.DigestInputStream,java.math.BigInteger,java.security.MessageDigest,java.io.BufferedInputStream"%&gt;</w:t>
      </w:r>
    </w:p>
    <w:p w14:paraId="2166FF5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 page</w:t>
      </w:r>
    </w:p>
    <w:p w14:paraId="075DFAE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import="java.security.Key,java.security.KeyPair,java.security.KeyPairGenerator,javax.crypto.Cipher"%&gt;</w:t>
      </w:r>
    </w:p>
    <w:p w14:paraId="3B7045E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&lt;%@page</w:t>
      </w:r>
    </w:p>
    <w:p w14:paraId="5D3615F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import="java.util.*,java.text.SimpleDateFormat,java.util.Date,java.io.FileInputStream,java.io.FileOutputStream,java.io.PrintStream"%&gt;</w:t>
      </w:r>
    </w:p>
    <w:p w14:paraId="7EF59246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DF976B3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564B80D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&lt;!DOCTYPE html PUBLIC "-//W3C//DTD XHTML 1.0 Transitional//EN" "http://www.w3.org/TR/xhtml1/DTD/xhtml1-transitional.dtd"&gt;</w:t>
      </w:r>
    </w:p>
    <w:p w14:paraId="299A09A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&lt;html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xmlns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="http://www.w3.org/1999/xhtml"&gt;</w:t>
      </w:r>
    </w:p>
    <w:p w14:paraId="15710DD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&lt;head&gt;</w:t>
      </w:r>
    </w:p>
    <w:p w14:paraId="2D2C66C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&lt;title&gt;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Omext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| Support&lt;/title&gt;</w:t>
      </w:r>
    </w:p>
    <w:p w14:paraId="1B6F447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&lt;meta http-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equiv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="Content-Type" content="text/html; charset=utf-8" /&gt;</w:t>
      </w:r>
    </w:p>
    <w:p w14:paraId="16A3871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&lt;link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/style.css"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="stylesheet"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/&gt;</w:t>
      </w:r>
    </w:p>
    <w:p w14:paraId="1A81633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&lt;link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="stylesheet"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/coin-slider.css" /&gt;</w:t>
      </w:r>
    </w:p>
    <w:p w14:paraId="70C88FE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/cufon-yui.js"&gt;&lt;/script&gt;</w:t>
      </w:r>
    </w:p>
    <w:p w14:paraId="5946212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/droid_sans_400-droid_sans_700.font.js"&gt;&lt;/script&gt;</w:t>
      </w:r>
    </w:p>
    <w:p w14:paraId="7271EB7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/jquery-1.4.2.min.js"&gt;&lt;/script&gt;</w:t>
      </w:r>
    </w:p>
    <w:p w14:paraId="176242F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/script.js"&gt;&lt;/script&gt;</w:t>
      </w:r>
    </w:p>
    <w:p w14:paraId="2FAED8D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/coin-slider.min.js"&gt;&lt;/script&gt;</w:t>
      </w:r>
    </w:p>
    <w:p w14:paraId="61C0856B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31CB3C4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</w:t>
      </w:r>
    </w:p>
    <w:p w14:paraId="5CD3500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type='text/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'&gt;</w:t>
      </w:r>
    </w:p>
    <w:p w14:paraId="31B2AC4F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E89254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function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saveTextAsFile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</w:t>
      </w:r>
    </w:p>
    <w:p w14:paraId="5E67A85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{</w:t>
      </w:r>
    </w:p>
    <w:p w14:paraId="49B247D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textToWrite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document.getElementById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textarea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").value;</w:t>
      </w:r>
    </w:p>
    <w:p w14:paraId="577A86A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textFileAsBlob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new Blob([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textToWrite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], {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type:'text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/plain'});</w:t>
      </w:r>
    </w:p>
    <w:p w14:paraId="128B969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fileNameToSaveAs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"File.txt";</w:t>
      </w:r>
    </w:p>
    <w:p w14:paraId="101C2ED7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43DB2B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downloadLink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document.createElement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("a");</w:t>
      </w:r>
    </w:p>
    <w:p w14:paraId="6DFEE52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downloadLink.download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fileNameToSaveAs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</w:t>
      </w:r>
    </w:p>
    <w:p w14:paraId="66AB24D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downloadLink.innerHTML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"Download File";</w:t>
      </w:r>
    </w:p>
    <w:p w14:paraId="4EB08A1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if 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window.webkitURL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!= null)</w:t>
      </w:r>
    </w:p>
    <w:p w14:paraId="65AE939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7560A54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// Chrome allows the link to be clicked</w:t>
      </w:r>
    </w:p>
    <w:p w14:paraId="17B2639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// without actually adding it to the DOM.</w:t>
      </w:r>
    </w:p>
    <w:p w14:paraId="31A2C7C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downloadLink.href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window.webkitURL.createObjectURL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textFileAsBlob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);</w:t>
      </w:r>
    </w:p>
    <w:p w14:paraId="4CD630A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50151B9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else</w:t>
      </w:r>
    </w:p>
    <w:p w14:paraId="54D0F83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6FCEB62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// Firefox requires the link to be added to the DOM</w:t>
      </w:r>
    </w:p>
    <w:p w14:paraId="682E2EF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// before it can be clicked.</w:t>
      </w:r>
    </w:p>
    <w:p w14:paraId="4ECD647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downloadLink.href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window.URL.createObjectURL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textFileAsBlob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);</w:t>
      </w:r>
    </w:p>
    <w:p w14:paraId="3894312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downloadLink.onclick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destroyClickedElement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</w:t>
      </w:r>
    </w:p>
    <w:p w14:paraId="282E6BA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downloadLink.style.display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"none";</w:t>
      </w:r>
    </w:p>
    <w:p w14:paraId="17E5A2C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document.body.appendChild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downloadLink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);</w:t>
      </w:r>
    </w:p>
    <w:p w14:paraId="5FA207A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660C7253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068AC02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downloadLink.click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13F993F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}</w:t>
      </w:r>
    </w:p>
    <w:p w14:paraId="68AF6797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C25F06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function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destroyClickedElement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(event)</w:t>
      </w:r>
    </w:p>
    <w:p w14:paraId="4684BCD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{</w:t>
      </w:r>
    </w:p>
    <w:p w14:paraId="6D4D75F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document.body.removeChild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event.target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);</w:t>
      </w:r>
    </w:p>
    <w:p w14:paraId="4FB4951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}</w:t>
      </w:r>
    </w:p>
    <w:p w14:paraId="5DC7C0DC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533E9249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27ED69C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6FBDB3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&lt;/script&gt;</w:t>
      </w:r>
    </w:p>
    <w:p w14:paraId="37159DD4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5354A78E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1ACCEBF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0D845F44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A475A2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&lt;/head&gt;</w:t>
      </w:r>
    </w:p>
    <w:p w14:paraId="0E59F7E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&lt;body&gt;</w:t>
      </w:r>
    </w:p>
    <w:p w14:paraId="2C878D0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&lt;div class="main"&gt;</w:t>
      </w:r>
    </w:p>
    <w:p w14:paraId="6739AC3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class="header"&gt;</w:t>
      </w:r>
    </w:p>
    <w:p w14:paraId="2A90AB0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header_resize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0AFEC8E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menu_nav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6B6CE0D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4AFB4D8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="index.html"&gt;&lt;span&gt;Home Page&lt;/span&gt;&lt;/a&gt;&lt;/li&gt;</w:t>
      </w:r>
    </w:p>
    <w:p w14:paraId="25DB47A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 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="DataOwner.html"&gt;&lt;span&gt;Data Owner&lt;/span&gt;&lt;/a&gt;&lt;/li&gt;</w:t>
      </w:r>
    </w:p>
    <w:p w14:paraId="6859CB2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 class="active"&gt;&lt;a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="EndUser.html"&gt;End User &lt;/a&gt;&lt;/li&gt;</w:t>
      </w:r>
    </w:p>
    <w:p w14:paraId="57D39B6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="CloudServer.html"&gt;&lt;span&gt;Cloud</w:t>
      </w:r>
    </w:p>
    <w:p w14:paraId="6BFE223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Server&lt;/span&gt;&lt;/a&gt;&lt;/li&gt;</w:t>
      </w:r>
    </w:p>
    <w:p w14:paraId="0F72DF9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="tpa.html"&gt;&lt;span&gt;Third Party Arbitrator&lt;/span&gt;&lt;/a&gt;&lt;/li&gt;</w:t>
      </w:r>
    </w:p>
    <w:p w14:paraId="44F7537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5F4A6A0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44D362C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class="logo"&gt;</w:t>
      </w:r>
    </w:p>
    <w:p w14:paraId="7C81D91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&lt;h1&gt;&lt;a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="index.html"&gt;&lt;span&gt; &lt;/span&gt; &lt;small&gt;Rapid Fast Public Audits and Dynamic Data Handling in Cloud Environments&lt;/small&gt;&lt;/a&gt;&lt;/h1&gt;</w:t>
      </w:r>
    </w:p>
    <w:p w14:paraId="1C713A6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3EDADB3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6D1967C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class="slider"&gt;</w:t>
      </w:r>
    </w:p>
    <w:p w14:paraId="02AE6AF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id="coin-slider"&gt;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="images/slide1.jpg" width="940" height="336" alt="" /&gt; 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="images/slide2.jpg" width="940" height="336" alt="" /&gt; 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="images/slide3.jpg" width="940" height="336" alt="" /&gt; &lt;/a&gt; &lt;/div&gt;</w:t>
      </w:r>
    </w:p>
    <w:p w14:paraId="7849AE4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3DB027B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29EFCE4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6FC941D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16F0FE2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3653C90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class="content"&gt;</w:t>
      </w:r>
    </w:p>
    <w:p w14:paraId="47550D9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content_resize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24F6CB6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mainbar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2AE5B95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  &lt;div class="article"&gt;</w:t>
      </w:r>
    </w:p>
    <w:p w14:paraId="4A04C5D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</w:p>
    <w:p w14:paraId="342633D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&lt;h5 align="right"&gt;1&lt;%=new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java.util.Date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()%&gt;&lt;/h5&gt;</w:t>
      </w:r>
    </w:p>
    <w:p w14:paraId="389F0F6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&lt;%</w:t>
      </w:r>
    </w:p>
    <w:p w14:paraId="491DBB0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try {</w:t>
      </w:r>
    </w:p>
    <w:p w14:paraId="149CDDA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file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request.getParameter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("t1");</w:t>
      </w:r>
    </w:p>
    <w:p w14:paraId="60EF140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cloud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request.getParameter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("cloud");</w:t>
      </w:r>
    </w:p>
    <w:p w14:paraId="4EE0F0C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mac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request.getParameter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("t12");</w:t>
      </w:r>
    </w:p>
    <w:p w14:paraId="26826CD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request.getParameter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("t13");</w:t>
      </w:r>
    </w:p>
    <w:p w14:paraId="74957C4B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5CE387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application.setAttribute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("file2", file);</w:t>
      </w:r>
    </w:p>
    <w:p w14:paraId="73580FC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application.setAttribute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("sk2",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);</w:t>
      </w:r>
    </w:p>
    <w:p w14:paraId="146339FD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3DB464F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strQuery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"select * from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selcsp_cloudserver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where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</w:t>
      </w:r>
    </w:p>
    <w:p w14:paraId="4C92519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file</w:t>
      </w:r>
    </w:p>
    <w:p w14:paraId="244FE87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+ "' and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</w:t>
      </w:r>
    </w:p>
    <w:p w14:paraId="2896E1D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cloud</w:t>
      </w:r>
    </w:p>
    <w:p w14:paraId="3F620A0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"' and  mac='"</w:t>
      </w:r>
    </w:p>
    <w:p w14:paraId="2F27BF7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mac</w:t>
      </w:r>
    </w:p>
    <w:p w14:paraId="22E8AA3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+ "' and 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='" +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+ "'";</w:t>
      </w:r>
    </w:p>
    <w:p w14:paraId="52D7017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strQuery1 = "select * from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selcsp_cloudserver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where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</w:t>
      </w:r>
    </w:p>
    <w:p w14:paraId="1D5FBA8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file + "'";</w:t>
      </w:r>
    </w:p>
    <w:p w14:paraId="7C846CEA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F5347F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ResultSet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().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executeQuery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</w:p>
    <w:p w14:paraId="38FCAB6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strQuery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);</w:t>
      </w:r>
    </w:p>
    <w:p w14:paraId="5048F5D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1A0D493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if 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rs.next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 == true) {</w:t>
      </w:r>
    </w:p>
    <w:p w14:paraId="0ABEE80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ResultSet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rs1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</w:t>
      </w:r>
    </w:p>
    <w:p w14:paraId="58D8F41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.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executeQuery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(strQuery1);</w:t>
      </w:r>
    </w:p>
    <w:p w14:paraId="161A01F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7ECAE74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if (rs1.next() == true) {</w:t>
      </w:r>
    </w:p>
    <w:p w14:paraId="49177A9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String rank = rs1.getString(7);</w:t>
      </w:r>
    </w:p>
    <w:p w14:paraId="24C7C19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//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int r=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Integer.parseInt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(rank);</w:t>
      </w:r>
    </w:p>
    <w:p w14:paraId="1E5973B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%&gt;</w:t>
      </w:r>
    </w:p>
    <w:p w14:paraId="68B8715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06E021B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&lt;%</w:t>
      </w:r>
    </w:p>
    <w:p w14:paraId="5F7A5BE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int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updaterank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Integer.parseInt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(rank)+ 1;</w:t>
      </w:r>
    </w:p>
    <w:p w14:paraId="7424480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%&gt;</w:t>
      </w:r>
    </w:p>
    <w:p w14:paraId="2EEC9E6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46855EC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&lt;%</w:t>
      </w:r>
    </w:p>
    <w:p w14:paraId="0592138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strQuery2 = "update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selcsp_cloudserver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set rank='"</w:t>
      </w:r>
    </w:p>
    <w:p w14:paraId="5004A31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+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updaterank</w:t>
      </w:r>
      <w:proofErr w:type="spellEnd"/>
    </w:p>
    <w:p w14:paraId="5CF2BE1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+ "' where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</w:t>
      </w:r>
    </w:p>
    <w:p w14:paraId="6774674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+ file+ "' and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='"+cloud+"' ";</w:t>
      </w:r>
    </w:p>
    <w:p w14:paraId="77AAFB9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%&gt;</w:t>
      </w:r>
    </w:p>
    <w:p w14:paraId="75829FCD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F39747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&lt;%</w:t>
      </w:r>
    </w:p>
    <w:p w14:paraId="4A367A0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().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executeUpdate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</w:p>
    <w:p w14:paraId="26F38B1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strQuery2);</w:t>
      </w:r>
    </w:p>
    <w:p w14:paraId="682B246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%&gt;</w:t>
      </w:r>
    </w:p>
    <w:p w14:paraId="5A206EB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2944408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&lt;%</w:t>
      </w:r>
    </w:p>
    <w:p w14:paraId="3A6BE03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rs.getString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(3);</w:t>
      </w:r>
    </w:p>
    <w:p w14:paraId="57859D22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3BEA048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String keys = "ef50a0ef2c3e3a5f";</w:t>
      </w:r>
    </w:p>
    <w:p w14:paraId="1BBDA84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byte[] keyValue1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keys.getBytes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55EEA7A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Key key1 = new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SecretKeySpec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(keyValue1, "AES");</w:t>
      </w:r>
    </w:p>
    <w:p w14:paraId="3FA394E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Cipher c1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Cipher.getInstance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("AES");</w:t>
      </w:r>
    </w:p>
    <w:p w14:paraId="019441D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c1.init(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Cipher.DECRYPT_MODE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, key1);</w:t>
      </w:r>
    </w:p>
    <w:p w14:paraId="2FAE28A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decryptedValue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new String(Base64</w:t>
      </w:r>
    </w:p>
    <w:p w14:paraId="475B335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.decode(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ct.getBytes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()));</w:t>
      </w:r>
    </w:p>
    <w:p w14:paraId="10CD625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%&gt;</w:t>
      </w:r>
    </w:p>
    <w:p w14:paraId="3241872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16EAD92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&lt;/p&gt;</w:t>
      </w:r>
    </w:p>
    <w:p w14:paraId="4A9A96C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&lt;p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class="style1"&gt;File Contents&lt;/p&gt;</w:t>
      </w:r>
    </w:p>
    <w:p w14:paraId="2796F45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</w:t>
      </w:r>
    </w:p>
    <w:p w14:paraId="652848E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&lt;label&gt;</w:t>
      </w:r>
    </w:p>
    <w:p w14:paraId="5580BE1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    &lt;div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4708ACA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textarea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name="text" id="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textarea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cols="45" rows="17"&gt;&lt;%=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decryptedValue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%&gt;&lt;/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textarea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32D5578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/&gt;</w:t>
      </w:r>
    </w:p>
    <w:p w14:paraId="3D8B47A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/&gt;</w:t>
      </w:r>
    </w:p>
    <w:p w14:paraId="2348D6A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      &lt;td&gt;&lt;button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onClick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saveTextAsFile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()"&gt;Download&lt;/button&gt;&lt;/td&gt;</w:t>
      </w:r>
    </w:p>
    <w:p w14:paraId="3C60216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&lt;/div&gt;</w:t>
      </w:r>
    </w:p>
    <w:p w14:paraId="4EEE70F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&lt;/label&gt;</w:t>
      </w:r>
    </w:p>
    <w:p w14:paraId="2C7099E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&lt;p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"&gt;&amp;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nbsp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 &lt;/p&gt;</w:t>
      </w:r>
    </w:p>
    <w:p w14:paraId="76CE365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&lt;p&gt;</w:t>
      </w:r>
    </w:p>
    <w:p w14:paraId="6008BE7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&lt;%</w:t>
      </w:r>
    </w:p>
    <w:p w14:paraId="4A7FC10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 else {</w:t>
      </w:r>
    </w:p>
    <w:p w14:paraId="221E308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%&gt;</w:t>
      </w:r>
    </w:p>
    <w:p w14:paraId="7B38308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&lt;/p&gt;</w:t>
      </w:r>
    </w:p>
    <w:p w14:paraId="35A9F56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&lt;p&gt;</w:t>
      </w:r>
    </w:p>
    <w:p w14:paraId="5437FB6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&lt;h1 class="style1"&gt;File Doesn't Exist !!!&lt;/h1&gt;</w:t>
      </w:r>
    </w:p>
    <w:p w14:paraId="02B59FB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&lt;/p&gt;&lt;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/&gt;</w:t>
      </w:r>
    </w:p>
    <w:p w14:paraId="0CBC6FB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&lt;p&gt;&lt;a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"&gt;Back&lt;/a&gt;&lt;/p&gt;</w:t>
      </w:r>
    </w:p>
    <w:p w14:paraId="3416A99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&lt;%</w:t>
      </w:r>
    </w:p>
    <w:p w14:paraId="64748B6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661456D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3554D15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 else {</w:t>
      </w:r>
    </w:p>
    <w:p w14:paraId="11F0093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SimpleDateFormat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sdfDate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new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SimpleDateFormat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</w:p>
    <w:p w14:paraId="409F550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"dd/MM/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yyyy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</w:t>
      </w:r>
    </w:p>
    <w:p w14:paraId="3B8EE98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SimpleDateFormat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sdfTime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new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SimpleDateFormat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</w:p>
    <w:p w14:paraId="74A0D78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HH:mm:ss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</w:t>
      </w:r>
    </w:p>
    <w:p w14:paraId="59790B77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13B9C1B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Date now = new Date();</w:t>
      </w:r>
    </w:p>
    <w:p w14:paraId="5848D854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D9FE25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sdfDate.format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(now);</w:t>
      </w:r>
    </w:p>
    <w:p w14:paraId="79BBC71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strTime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sdfTime.format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(now);</w:t>
      </w:r>
    </w:p>
    <w:p w14:paraId="33D1143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dt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+ "   " +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strTime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</w:t>
      </w:r>
    </w:p>
    <w:p w14:paraId="77018CF8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118A042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String user = (String) application</w:t>
      </w:r>
    </w:p>
    <w:p w14:paraId="76CD072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.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getAttribute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</w:t>
      </w:r>
    </w:p>
    <w:p w14:paraId="32995B7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String type="Wrong Credentials";</w:t>
      </w:r>
    </w:p>
    <w:p w14:paraId="4056792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strQuery2 = "insert into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selcsp_attacker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user,fname,cname,sk,type,dt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 values('"</w:t>
      </w:r>
    </w:p>
    <w:p w14:paraId="5072013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user</w:t>
      </w:r>
    </w:p>
    <w:p w14:paraId="40A4879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"','"</w:t>
      </w:r>
    </w:p>
    <w:p w14:paraId="02F2C76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file</w:t>
      </w:r>
    </w:p>
    <w:p w14:paraId="36D8BDE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"','"+cloud+"','"</w:t>
      </w:r>
    </w:p>
    <w:p w14:paraId="33FAB1B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+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sk</w:t>
      </w:r>
      <w:proofErr w:type="spellEnd"/>
    </w:p>
    <w:p w14:paraId="3381C0E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"','"+type+"','"</w:t>
      </w:r>
    </w:p>
    <w:p w14:paraId="13D259E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dt</w:t>
      </w:r>
    </w:p>
    <w:p w14:paraId="07D0A42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"')";</w:t>
      </w:r>
    </w:p>
    <w:p w14:paraId="6A372C5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().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executeUpdate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(strQuery2);</w:t>
      </w:r>
    </w:p>
    <w:p w14:paraId="61ACBED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%&gt;</w:t>
      </w:r>
    </w:p>
    <w:p w14:paraId="3B22825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&lt;/p&gt;</w:t>
      </w:r>
    </w:p>
    <w:p w14:paraId="35EF38F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&lt;p&gt;</w:t>
      </w:r>
    </w:p>
    <w:p w14:paraId="356860A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&lt;h1 class="style1"&gt;Trapdoor / Secret Key Mismatch !!!&lt;/h1&gt;</w:t>
      </w:r>
    </w:p>
    <w:p w14:paraId="004FA34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&lt;/p&gt;&lt;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/&gt;</w:t>
      </w:r>
    </w:p>
    <w:p w14:paraId="0A36D93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&lt;p&gt;&lt;a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"&gt;Back&lt;/a&gt;&lt;/p&gt;</w:t>
      </w:r>
    </w:p>
    <w:p w14:paraId="7538F73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&lt;%</w:t>
      </w:r>
    </w:p>
    <w:p w14:paraId="256FE89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513A8C4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4E25163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connection.close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7FD2880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 catch (Exception e) {</w:t>
      </w:r>
    </w:p>
    <w:p w14:paraId="4AB8A5D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out.println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e.getMessage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());</w:t>
      </w:r>
    </w:p>
    <w:p w14:paraId="28C01A4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6CBCED7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%&gt;</w:t>
      </w:r>
    </w:p>
    <w:p w14:paraId="26EE8F4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28FB4E5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4BF843C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class="sidebar"&gt;</w:t>
      </w:r>
    </w:p>
    <w:p w14:paraId="0E4C242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searchform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1A1381E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&lt;form id="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formsearch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name="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formsearch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method="post" action="#"&gt;</w:t>
      </w:r>
    </w:p>
    <w:p w14:paraId="796B21F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&lt;span&gt;</w:t>
      </w:r>
    </w:p>
    <w:p w14:paraId="1E027FD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&lt;input name="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editbox_search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editbox_search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id="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editbox_search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maxlength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="80" value="Search our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:" type="text" /&gt;</w:t>
      </w:r>
    </w:p>
    <w:p w14:paraId="60EEE15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&lt;/span&gt;</w:t>
      </w:r>
    </w:p>
    <w:p w14:paraId="474709E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&lt;input name="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button_search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="images/search.jpg"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button_search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type="image" /&gt;</w:t>
      </w:r>
    </w:p>
    <w:p w14:paraId="0B542AE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&lt;/form&gt;</w:t>
      </w:r>
    </w:p>
    <w:p w14:paraId="36FEB20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6401067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1662057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class="gadget"&gt;</w:t>
      </w:r>
    </w:p>
    <w:p w14:paraId="4978278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&lt;h2 class="star"&gt;&lt;span&gt;User Menu &lt;/span&gt;&lt;/h2&gt;</w:t>
      </w:r>
    </w:p>
    <w:p w14:paraId="21905D1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3A4F7A3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sb_menu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16117C4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ReqFile.jsp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"&gt;Request File &lt;/a&gt;&lt;/li&gt;</w:t>
      </w:r>
    </w:p>
    <w:p w14:paraId="37D9B53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DownloadFile.jsp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"&gt;Download File&lt;/a&gt;&lt;/li&gt;</w:t>
      </w:r>
    </w:p>
    <w:p w14:paraId="360AD24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SendFeedback.jsp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"&gt;Send Feedback &lt;/a&gt;&lt;/li&gt;</w:t>
      </w:r>
    </w:p>
    <w:p w14:paraId="5830F36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</w:t>
      </w:r>
    </w:p>
    <w:p w14:paraId="68F7D1C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="index.html"&gt;Log Out &lt;/a&gt;&lt;/li&gt;</w:t>
      </w:r>
    </w:p>
    <w:p w14:paraId="06377AB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196B738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4A3BF2F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class="gadget"&gt;</w:t>
      </w:r>
    </w:p>
    <w:p w14:paraId="78E496F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&lt;h2 class="star"&gt;&lt;span&gt;User &lt;/span&gt;&lt;/h2&gt;</w:t>
      </w:r>
    </w:p>
    <w:p w14:paraId="747F71A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5837958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ex_menu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6770BDC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FindReputation.jsp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"&gt;Find Reputation &lt;/li&gt;</w:t>
      </w:r>
    </w:p>
    <w:p w14:paraId="6B2E462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ViewReview.jsp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"&gt;View Review&lt;/li&gt;</w:t>
      </w:r>
    </w:p>
    <w:p w14:paraId="69470AF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viewRecomendation.jsp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"&gt;View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Recomendations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&lt;/li&gt;</w:t>
      </w:r>
    </w:p>
    <w:p w14:paraId="657D28E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</w:t>
      </w:r>
    </w:p>
    <w:p w14:paraId="0D97317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7C50516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304FD3B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017980D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2D4FEFB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6EAC7A9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69E7541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fbg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6A921A8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fbg_resize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02105F8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class="col c1"&gt;</w:t>
      </w:r>
    </w:p>
    <w:p w14:paraId="492E41A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&lt;h2&gt;&lt;span&gt;Image&lt;/span&gt; Gallery&lt;/h2&gt;</w:t>
      </w:r>
    </w:p>
    <w:p w14:paraId="0E9A25B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="images/gal1.jpg"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="images/gal2.jpg"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="images/gal3.jpg"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="images/gal4.jpg"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="images/gal5.jpg"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="images/gal6.jpg" width="75" height="75" alt="" class="gal" /&gt;&lt;/a&gt; &lt;/div&gt;</w:t>
      </w:r>
    </w:p>
    <w:p w14:paraId="4AA60A9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&lt;div class="col c2"&gt;</w:t>
      </w:r>
    </w:p>
    <w:p w14:paraId="5EF026C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&lt;h2&gt;&lt;span&gt;Trustworthiness&lt;/span&gt;&lt;/h2&gt;</w:t>
      </w:r>
    </w:p>
    <w:p w14:paraId="3E0C92C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&lt;p&gt;</w:t>
      </w:r>
    </w:p>
    <w:p w14:paraId="0367F17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Trustworthiness is computed from ratings obtained through either direct interaction or feedback. Competence is estimated from the transparency of</w:t>
      </w:r>
    </w:p>
    <w:p w14:paraId="45A7A19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SLA guarantees. </w:t>
      </w:r>
    </w:p>
    <w:p w14:paraId="4AEF40F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Trust and reputation are important concepts in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Internetbased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applications.&lt;/p&gt;</w:t>
      </w:r>
    </w:p>
    <w:p w14:paraId="579C7ADB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921FAB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&lt;/div&gt;</w:t>
      </w:r>
    </w:p>
    <w:p w14:paraId="179B886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&lt;div class="col c3"&gt;</w:t>
      </w:r>
    </w:p>
    <w:p w14:paraId="44CBEBE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&lt;h2&gt;&lt;span&gt;Reputation&lt;/h2&gt;</w:t>
      </w:r>
    </w:p>
    <w:p w14:paraId="5E25974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&lt;p&gt;Reputation system has been classified into two types : centralized and distributed depending on the site of computation. In centralized type, a central authority (reputation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 collects all the ratings, computes a reputation score for every participant&lt;/p&gt;</w:t>
      </w:r>
    </w:p>
    <w:p w14:paraId="6329EFB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&lt;/div&gt;</w:t>
      </w:r>
    </w:p>
    <w:p w14:paraId="5ADD0BC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6D1AA1A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&lt;/div&gt;</w:t>
      </w:r>
    </w:p>
    <w:p w14:paraId="31B81F8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7F9EE0D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class="footer"&gt;</w:t>
      </w:r>
    </w:p>
    <w:p w14:paraId="0D24DE5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footer_resize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5A73879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</w:t>
      </w:r>
    </w:p>
    <w:p w14:paraId="1D25F56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style="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clear:both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;"&gt;&lt;/div&gt;</w:t>
      </w:r>
    </w:p>
    <w:p w14:paraId="5444AE8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69E7AA9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7789066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&lt;/div&gt;</w:t>
      </w:r>
    </w:p>
    <w:p w14:paraId="5EC76E3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&lt;/body&gt;</w:t>
      </w:r>
    </w:p>
    <w:p w14:paraId="23DB2073" w14:textId="77777777" w:rsidR="0052176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&lt;/html&gt;</w:t>
      </w:r>
    </w:p>
    <w:p w14:paraId="28789CA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&lt;%@ page language="java"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contentType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="text/html; charset=ISO-8859-1"</w:t>
      </w:r>
    </w:p>
    <w:p w14:paraId="361F0B2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pageEncoding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="ISO-8859-1"%&gt;</w:t>
      </w:r>
    </w:p>
    <w:p w14:paraId="5FFB0E5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&lt;%@page import="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java.util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.*"%&gt;</w:t>
      </w:r>
    </w:p>
    <w:p w14:paraId="3D61E42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 include file="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"%&gt;</w:t>
      </w:r>
    </w:p>
    <w:p w14:paraId="6F7B00D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&lt;%@page</w:t>
      </w:r>
    </w:p>
    <w:p w14:paraId="5CDB186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import="java.util.*,java.security.Key,java.util.Random,javax.crypto.Cipher,javax.crypto.spec.SecretKeySpec,org.bouncycastle.util.encoders.Base64"%&gt;</w:t>
      </w:r>
    </w:p>
    <w:p w14:paraId="5C45315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 page</w:t>
      </w:r>
    </w:p>
    <w:p w14:paraId="6581C5D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import="java.sql.*,java.util.Random,java.io.PrintStream,java.io.FileOutputStream,java.io.FileInputStream,java.security.DigestInputStream,java.math.BigInteger,java.security.MessageDigest,java.io.BufferedInputStream"%&gt;</w:t>
      </w:r>
    </w:p>
    <w:p w14:paraId="3E8FCC0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 page</w:t>
      </w:r>
    </w:p>
    <w:p w14:paraId="2D9228B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import="java.security.Key,java.security.KeyPair,java.security.KeyPairGenerator,javax.crypto.Cipher"%&gt;</w:t>
      </w:r>
    </w:p>
    <w:p w14:paraId="5B30D2F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&lt;%@page</w:t>
      </w:r>
    </w:p>
    <w:p w14:paraId="7B1A297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import="java.util.*,java.text.SimpleDateFormat,java.util.Date,java.io.FileInputStream,java.io.FileOutputStream,java.io.PrintStream"%&gt;</w:t>
      </w:r>
    </w:p>
    <w:p w14:paraId="35B4BA7B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162BFD8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466C66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&lt;!DOCTYPE html PUBLIC "-//W3C//DTD XHTML 1.0 Transitional//EN" "http://www.w3.org/TR/xhtml1/DTD/xhtml1-transitional.dtd"&gt;</w:t>
      </w:r>
    </w:p>
    <w:p w14:paraId="25D5CD2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&lt;html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xmlns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="http://www.w3.org/1999/xhtml"&gt;</w:t>
      </w:r>
    </w:p>
    <w:p w14:paraId="162C67D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&lt;head&gt;</w:t>
      </w:r>
    </w:p>
    <w:p w14:paraId="4098D46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&lt;title&gt;Rapid Fast Public Audits and Dynamic Data Handling in Cloud Environments|&lt;/title&gt;</w:t>
      </w:r>
    </w:p>
    <w:p w14:paraId="4218AAA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&lt;meta http-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equiv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="Content-Type" content="text/html; charset=utf-8" /&gt;</w:t>
      </w:r>
    </w:p>
    <w:p w14:paraId="4758074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&lt;link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/style.css"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="stylesheet"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/&gt;</w:t>
      </w:r>
    </w:p>
    <w:p w14:paraId="171C58F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&lt;link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="stylesheet"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/coin-slider.css" /&gt;</w:t>
      </w:r>
    </w:p>
    <w:p w14:paraId="358D75E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/cufon-yui.js"&gt;&lt;/script&gt;</w:t>
      </w:r>
    </w:p>
    <w:p w14:paraId="0EF058D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/droid_sans_400-droid_sans_700.font.js"&gt;&lt;/script&gt;</w:t>
      </w:r>
    </w:p>
    <w:p w14:paraId="358DD02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/jquery-1.4.2.min.js"&gt;&lt;/script&gt;</w:t>
      </w:r>
    </w:p>
    <w:p w14:paraId="1C76648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/script.js"&gt;&lt;/script&gt;</w:t>
      </w:r>
    </w:p>
    <w:p w14:paraId="04FB16B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/coin-slider.min.js"&gt;&lt;/script&gt;</w:t>
      </w:r>
    </w:p>
    <w:p w14:paraId="2FA225A5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A8AFE4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&lt;script language="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type='text/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'&gt;</w:t>
      </w:r>
    </w:p>
    <w:p w14:paraId="4149299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function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loadFileAsText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</w:t>
      </w:r>
    </w:p>
    <w:p w14:paraId="2ECCF97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{</w:t>
      </w:r>
    </w:p>
    <w:p w14:paraId="088C31B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fileToLoad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document.getElementById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("file").files[0];</w:t>
      </w:r>
    </w:p>
    <w:p w14:paraId="055CE6C5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580DD58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fileReader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new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FileReader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25C489B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fileReader.onload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function(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fileLoadedEvent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) </w:t>
      </w:r>
    </w:p>
    <w:p w14:paraId="7FE3C86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608C2DF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textFromFileLoaded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fileLoadedEvent.target.result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</w:t>
      </w:r>
    </w:p>
    <w:p w14:paraId="7CCB99F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document.getElementById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textarea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").value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textFromFileLoaded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</w:t>
      </w:r>
    </w:p>
    <w:p w14:paraId="29DE9F0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};</w:t>
      </w:r>
    </w:p>
    <w:p w14:paraId="5C86B00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fileReader.readAsText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fileToLoad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, "UTF-8");</w:t>
      </w:r>
    </w:p>
    <w:p w14:paraId="361B94A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}</w:t>
      </w:r>
    </w:p>
    <w:p w14:paraId="5B2350B1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4DB77B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&lt;/script&gt;</w:t>
      </w:r>
    </w:p>
    <w:p w14:paraId="228C39B1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88DF42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&lt;/head&gt;</w:t>
      </w:r>
    </w:p>
    <w:p w14:paraId="78DD10A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&lt;body&gt;</w:t>
      </w:r>
    </w:p>
    <w:p w14:paraId="53D4BA6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>&lt;div class="main"&gt;</w:t>
      </w:r>
    </w:p>
    <w:p w14:paraId="22FFABE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class="header"&gt;</w:t>
      </w:r>
    </w:p>
    <w:p w14:paraId="4572966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header_resize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580002C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menu_nav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137813B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009A2C6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="index.html"&gt;&lt;span&gt;Home Page&lt;/span&gt;&lt;/a&gt;&lt;/li&gt;</w:t>
      </w:r>
    </w:p>
    <w:p w14:paraId="35A53C3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 class="active"&gt;&lt;a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="DataOwner.html"&gt;&lt;span&gt;Data Owner&lt;/span&gt;&lt;/a&gt;&lt;/li&gt;</w:t>
      </w:r>
    </w:p>
    <w:p w14:paraId="1F04B01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="EndUser.html"&gt;End User &lt;/a&gt;&lt;/li&gt;</w:t>
      </w:r>
    </w:p>
    <w:p w14:paraId="11E3ABE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="blog.html"&gt;&lt;span&gt;Cloud Server&lt;/span&gt;&lt;/a&gt;&lt;/li&gt;</w:t>
      </w:r>
    </w:p>
    <w:p w14:paraId="6645D4E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="tpa.html"&gt;&lt;span&gt;Third Party Arbitrator&lt;/span&gt;&lt;/a&gt;&lt;/li&gt;</w:t>
      </w:r>
    </w:p>
    <w:p w14:paraId="200610B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23BC120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010D40D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class="logo"&gt;</w:t>
      </w:r>
    </w:p>
    <w:p w14:paraId="747D097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&lt;h1&gt;&lt;a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="index.html"&gt;&lt;span&gt; &lt;/span&gt; &lt;small&gt;Rapid Fast Public Audits and Dynamic Data Handling in Cloud Environments&lt;/small&gt;&lt;/a&gt;&lt;/h1&gt;</w:t>
      </w:r>
    </w:p>
    <w:p w14:paraId="7BE1DFA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234D9D3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73957D4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class="slider"&gt;</w:t>
      </w:r>
    </w:p>
    <w:p w14:paraId="48F40A5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id="coin-slider"&gt;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="images/slide1.jpg" width="940" height="336" alt="" /&gt; 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="images/slide2.jpg" width="940" height="336" alt="" /&gt; 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="images/slide3.jpg" width="940" height="336" alt="" /&gt; &lt;/a&gt; &lt;/div&gt;</w:t>
      </w:r>
    </w:p>
    <w:p w14:paraId="553EC8D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64AB89E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23D6BD7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003011F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4F2E1B5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36DC37B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class="content"&gt;</w:t>
      </w:r>
    </w:p>
    <w:p w14:paraId="3953596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content_resize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4D99950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mainbar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17F78B8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class="article"&gt;</w:t>
      </w:r>
    </w:p>
    <w:p w14:paraId="0EB1A82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&lt;h5 align="right"&gt;&lt;%=new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java.util.Date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()%&gt;&lt;/h5&gt;</w:t>
      </w:r>
    </w:p>
    <w:p w14:paraId="508C59F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</w:t>
      </w:r>
    </w:p>
    <w:p w14:paraId="3363963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  </w:t>
      </w:r>
    </w:p>
    <w:p w14:paraId="0E85CA9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&lt;h1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"&gt;&lt;b&gt; Trust Worthiness of Cloud&lt;/b&gt; &lt;/h1&gt;</w:t>
      </w:r>
    </w:p>
    <w:p w14:paraId="3DBAC9B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</w:p>
    <w:p w14:paraId="41D8714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&lt;p&gt;&amp;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nbsp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;&lt;/p&gt;</w:t>
      </w:r>
    </w:p>
    <w:p w14:paraId="277E92C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&lt;table width="235" border="1"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3DD28C6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&lt;tr&gt;</w:t>
      </w:r>
    </w:p>
    <w:p w14:paraId="5162162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&lt;td width="200" height="32"&gt;&lt;div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"&gt;&lt;span class="style3"&gt;No. of Reputed Users &lt;/span&gt;&lt;/div&gt;&lt;/td&gt;</w:t>
      </w:r>
    </w:p>
    <w:p w14:paraId="3AF8A6D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</w:t>
      </w:r>
    </w:p>
    <w:p w14:paraId="70265E2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&lt;td width="200" height="32"&gt;&lt;div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"&gt;&lt;span class="style3"&gt;No. of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Mallicious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Data Attackers &lt;/span&gt;&lt;/div&gt;&lt;/td&gt;</w:t>
      </w:r>
    </w:p>
    <w:p w14:paraId="0AF7C1C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&lt;td width="200" height="32"&gt;&lt;div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"&gt;&lt;span class="style3"&gt;No. of Wrong Credential Attackers &lt;/span&gt;&lt;/div&gt;&lt;/td&gt;</w:t>
      </w:r>
    </w:p>
    <w:p w14:paraId="5DD202F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&lt;/tr&gt;</w:t>
      </w:r>
    </w:p>
    <w:p w14:paraId="5CC90B2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</w:p>
    <w:p w14:paraId="27BEE62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</w:p>
    <w:p w14:paraId="619095C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&lt;%</w:t>
      </w:r>
    </w:p>
    <w:p w14:paraId="02CFAA5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String name=(String)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application.getAttribute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("name");      </w:t>
      </w:r>
    </w:p>
    <w:p w14:paraId="73C5E540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09F8C3D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try </w:t>
      </w:r>
    </w:p>
    <w:p w14:paraId="277CBAD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7718670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repcl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request.getParameter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("rep");</w:t>
      </w:r>
    </w:p>
    <w:p w14:paraId="7E3555B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repu,att,atta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</w:t>
      </w:r>
    </w:p>
    <w:p w14:paraId="5F26A6D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68DBAA6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application.setAttribute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reput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",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repcl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); </w:t>
      </w:r>
    </w:p>
    <w:p w14:paraId="4E25D80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1CDDB33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003094E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Statement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62CC3E0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5075490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</w:p>
    <w:p w14:paraId="3E802EC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56900EF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String strQuery2 = "select count(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) as reputation from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selcsp_cloudserver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where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='"+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repcl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+"'";</w:t>
      </w:r>
    </w:p>
    <w:p w14:paraId="6F9BF9A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4DC5F55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ResultSet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st.executeQuery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(strQuery2);</w:t>
      </w:r>
    </w:p>
    <w:p w14:paraId="3E617A0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if 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rss.next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()) {</w:t>
      </w:r>
    </w:p>
    <w:p w14:paraId="3C93F2B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repu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rss.getString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("reputation");//id</w:t>
      </w:r>
    </w:p>
    <w:p w14:paraId="12D3B7A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5F38E1E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Statement st2=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243F0DC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22010B6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mattack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="Malicious Data Attack";</w:t>
      </w:r>
    </w:p>
    <w:p w14:paraId="1D1F1C0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wattack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="Wrong Credentials";</w:t>
      </w:r>
    </w:p>
    <w:p w14:paraId="4D83E9F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58B2F73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strQuery23 = "select count(type) as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noatt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from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selcsp_attacker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where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='"+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repcl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+"' and type='"+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mattack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+"'";</w:t>
      </w:r>
    </w:p>
    <w:p w14:paraId="64C25D4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0F807EE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ResultSet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st2.executeQuery(strQuery23);</w:t>
      </w:r>
    </w:p>
    <w:p w14:paraId="4F901F4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if 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rs.next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()) {</w:t>
      </w:r>
    </w:p>
    <w:p w14:paraId="670DDB8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att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rs.getString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noatt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");//id</w:t>
      </w:r>
    </w:p>
    <w:p w14:paraId="19ACF03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1A87493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Statement st22=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53108C6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strQuery233 = "select count(type) as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noatta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from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selcsp_attacker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where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='"+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repcl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+"' and type='"+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wattack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+"'";</w:t>
      </w:r>
    </w:p>
    <w:p w14:paraId="3CE7724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161821B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ResultSet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rs2= st22.executeQuery(strQuery233);</w:t>
      </w:r>
    </w:p>
    <w:p w14:paraId="36D1BF4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if (rs2.next()) {</w:t>
      </w:r>
    </w:p>
    <w:p w14:paraId="27A4965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atta = rs2.getString("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noatta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");//id</w:t>
      </w:r>
    </w:p>
    <w:p w14:paraId="70281EE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4E3696E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1F48EAA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%&gt;</w:t>
      </w:r>
    </w:p>
    <w:p w14:paraId="4B5DBE8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&lt;tr&gt;</w:t>
      </w:r>
    </w:p>
    <w:p w14:paraId="66627EE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&lt;td width="200" height="29"&gt;&lt;div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"&gt;&lt;%=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repu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%&gt;&lt;/div&gt;&lt;/td&gt;</w:t>
      </w:r>
    </w:p>
    <w:p w14:paraId="6BAA6F0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</w:t>
      </w:r>
    </w:p>
    <w:p w14:paraId="047251F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&lt;td width="200" height="29"&gt;&lt;div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"&gt;&lt;%=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att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%&gt;&lt;/div&gt;&lt;/td&gt;</w:t>
      </w:r>
    </w:p>
    <w:p w14:paraId="30BF0BE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&lt;td width="200" height="29"&gt;&lt;div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"&gt;&lt;%=atta%&gt;&lt;/div&gt;&lt;/td&gt;</w:t>
      </w:r>
    </w:p>
    <w:p w14:paraId="2C3980D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&lt;/tr&gt;</w:t>
      </w:r>
    </w:p>
    <w:p w14:paraId="351016EA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454BD6F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>&lt;%</w:t>
      </w:r>
    </w:p>
    <w:p w14:paraId="09819D6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4C80B86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012E6F6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6D73A5A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</w:t>
      </w:r>
    </w:p>
    <w:p w14:paraId="08A76B4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connection.close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19CABC2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}</w:t>
      </w:r>
    </w:p>
    <w:p w14:paraId="11A0598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</w:t>
      </w:r>
    </w:p>
    <w:p w14:paraId="4F97E04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catch(Exception e)</w:t>
      </w:r>
    </w:p>
    <w:p w14:paraId="1083887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{</w:t>
      </w:r>
    </w:p>
    <w:p w14:paraId="2116149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out.println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e.getMessage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());</w:t>
      </w:r>
    </w:p>
    <w:p w14:paraId="671FDD6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}</w:t>
      </w:r>
    </w:p>
    <w:p w14:paraId="4C7CE93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%&gt;</w:t>
      </w:r>
    </w:p>
    <w:p w14:paraId="6F0BE368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361FF35C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02C7DD8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&lt;/table&gt;&lt;/p&gt;</w:t>
      </w:r>
    </w:p>
    <w:p w14:paraId="488A33F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</w:t>
      </w:r>
    </w:p>
    <w:p w14:paraId="78F9A11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</w:t>
      </w:r>
    </w:p>
    <w:p w14:paraId="1BA4FB7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&lt;p&gt;&amp;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nbsp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;&lt;/p&gt;</w:t>
      </w:r>
    </w:p>
    <w:p w14:paraId="234EF80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&lt;p&gt;&amp;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nbsp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;&lt;/p&gt;</w:t>
      </w:r>
    </w:p>
    <w:p w14:paraId="278E773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&lt;p &gt; 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="DataOwnerMain.js"&gt;BACK&lt;/a&gt;&lt;/p&gt;</w:t>
      </w:r>
    </w:p>
    <w:p w14:paraId="1F8156A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&lt;p&gt;&amp;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nbsp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;&lt;/p&gt;</w:t>
      </w:r>
    </w:p>
    <w:p w14:paraId="3FE6D37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&lt;p&gt;&amp;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nbsp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;&lt;/p&gt;</w:t>
      </w:r>
    </w:p>
    <w:p w14:paraId="154B1A9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7D4768E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378FFDD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class="sidebar"&gt;</w:t>
      </w:r>
    </w:p>
    <w:p w14:paraId="2A09390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searchform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3EDDB64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&lt;form id="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formsearch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name="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formsearch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method="post" action="#"&gt;</w:t>
      </w:r>
    </w:p>
    <w:p w14:paraId="5AA6C1D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&lt;span&gt;</w:t>
      </w:r>
    </w:p>
    <w:p w14:paraId="4A67659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&lt;input name="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editbox_search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editbox_search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id="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editbox_search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maxlength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="80" value="Search our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:" type="text" /&gt;</w:t>
      </w:r>
    </w:p>
    <w:p w14:paraId="7BB04D4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&lt;/span&gt;</w:t>
      </w:r>
    </w:p>
    <w:p w14:paraId="35929D2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&lt;input name="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button_search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="images/search.jpg"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button_search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type="image" /&gt;</w:t>
      </w:r>
    </w:p>
    <w:p w14:paraId="54A49A4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    &lt;/form&gt;</w:t>
      </w:r>
    </w:p>
    <w:p w14:paraId="49C00C0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67997D9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06750EE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class="gadget"&gt;</w:t>
      </w:r>
    </w:p>
    <w:p w14:paraId="53C8D0F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&lt;h2 class="star"&gt;&lt;span&gt;Owner Menu &lt;/span&gt;&lt;/h2&gt;</w:t>
      </w:r>
    </w:p>
    <w:p w14:paraId="5A04630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7558B7B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sb_menu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678D116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Upload.jsp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"&gt;Upload Data &lt;/a&gt;&lt;/li&gt;</w:t>
      </w:r>
    </w:p>
    <w:p w14:paraId="29E20E3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VerifyFiles.jsp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"&gt;Verify File &lt;/a&gt;&lt;/li&gt;</w:t>
      </w:r>
    </w:p>
    <w:p w14:paraId="60480D6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DeleteFiles.jsp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"&gt;Delete Files &lt;/a&gt;&lt;/li&gt;</w:t>
      </w:r>
    </w:p>
    <w:p w14:paraId="4735FAF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ViewCloudFiles.jsp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"&gt;View Cloud Files &lt;/a&gt;&lt;/li&gt;</w:t>
      </w:r>
    </w:p>
    <w:p w14:paraId="7CE9761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ViewReview.jsp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"&gt;View Review &lt;/a&gt;&lt;/li&gt;</w:t>
      </w:r>
    </w:p>
    <w:p w14:paraId="236488E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viewRecomendation.jsp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"&gt;View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Recomendation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&lt;/a&gt;&lt;/li&gt;</w:t>
      </w:r>
    </w:p>
    <w:p w14:paraId="62E4EE7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="index.html"&gt;Log Out&lt;/a&gt;&lt;/li&gt;</w:t>
      </w:r>
    </w:p>
    <w:p w14:paraId="039C4DC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1E6188C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1EC8922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class="gadget"&gt;</w:t>
      </w:r>
    </w:p>
    <w:p w14:paraId="0F9AEE6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&lt;h2 class="star"&gt;&lt;span&gt;Cloud Providers &lt;/span&gt;&lt;/h2&gt;</w:t>
      </w:r>
    </w:p>
    <w:p w14:paraId="45B8CD4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5DA7A07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ex_menu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02C3CB4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FindTrust.jsp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"&gt;Find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TrustWorthiness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of Cloud &lt;/li&gt;</w:t>
      </w:r>
    </w:p>
    <w:p w14:paraId="2C591DC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="FindReputation1.jsp"&gt;View Reputation &lt;/a&gt;&lt;/li&gt;</w:t>
      </w:r>
    </w:p>
    <w:p w14:paraId="71D9539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sendReview.jsp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"&gt;Send Review About Cloud Usage &lt;/li&gt;</w:t>
      </w:r>
    </w:p>
    <w:p w14:paraId="3968739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sendRecomendation.jsp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Recomend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the Cloud &lt;/li&gt;</w:t>
      </w:r>
    </w:p>
    <w:p w14:paraId="77282AD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</w:t>
      </w:r>
    </w:p>
    <w:p w14:paraId="5B0188D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64ECC78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6AAF4AD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61D6771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7BA4740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6F04A20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1FC91D9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0181207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fbg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51C763A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fbg_resize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6947B3A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&lt;div class="col c1"&gt;</w:t>
      </w:r>
    </w:p>
    <w:p w14:paraId="7EC3B76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&lt;h2&gt;&lt;span&gt;Image&lt;/span&gt; Gallery&lt;/h2&gt;</w:t>
      </w:r>
    </w:p>
    <w:p w14:paraId="355FCAE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="images/gal1.jpg"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="images/gal2.jpg"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="images/gal3.jpg"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="images/gal4.jpg"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="images/gal5.jpg"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="images/gal6.jpg" width="75" height="75" alt="" class="gal" /&gt;&lt;/a&gt; &lt;/div&gt;</w:t>
      </w:r>
    </w:p>
    <w:p w14:paraId="36F8BE2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class="col c2"&gt;</w:t>
      </w:r>
    </w:p>
    <w:p w14:paraId="7FA32EF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&lt;h2&gt;&lt;span&gt;Services&lt;/span&gt; Overview&lt;/h2&gt;</w:t>
      </w:r>
    </w:p>
    <w:p w14:paraId="324D82F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&lt;p&gt;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Curabitur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urna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id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nunc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pulvinar semper. Nunc sit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amet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tortor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sit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amet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lacus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sagittis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posuere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cursus vitae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nunc.Etiam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venenatis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,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turpis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at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eleifend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porta,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nisl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nulla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bibendum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justo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.&lt;/p&gt;</w:t>
      </w:r>
    </w:p>
    <w:p w14:paraId="62A4F67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fbg_ul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6D9140A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="#"&gt;Lorem ipsum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dolor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labore et dolore.&lt;/a&gt;&lt;/li&gt;</w:t>
      </w:r>
    </w:p>
    <w:p w14:paraId="786A0A5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Excepteur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officia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deserunt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.&lt;/a&gt;&lt;/li&gt;</w:t>
      </w:r>
    </w:p>
    <w:p w14:paraId="171B134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="#"&gt;Integer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tellus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ipsum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tempor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sed.&lt;/a&gt;&lt;/li&gt;</w:t>
      </w:r>
    </w:p>
    <w:p w14:paraId="04BE7D4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1AD7FBE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6AE6DBB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class="col c3"&gt;</w:t>
      </w:r>
    </w:p>
    <w:p w14:paraId="3587509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&lt;h2&gt;&lt;span&gt;Contact&lt;/span&gt; Us&lt;/h2&gt;</w:t>
      </w:r>
    </w:p>
    <w:p w14:paraId="232CC18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&lt;p&gt;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Nullam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quam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lorem,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tristique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non vestibulum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nec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,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consectetur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in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risus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.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Aliquam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quam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vel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leo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gravida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gravida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eu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porttitor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dui.&lt;/p&gt;</w:t>
      </w:r>
    </w:p>
    <w:p w14:paraId="070807E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&lt;p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contact_info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"&gt; &lt;span&gt;Address:&lt;/span&gt; 1458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TemplateAccess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, USA&lt;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/&gt;</w:t>
      </w:r>
    </w:p>
    <w:p w14:paraId="5A239F1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&lt;span&gt;Telephone:&lt;/span&gt; +123-1234-5678&lt;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/&gt;</w:t>
      </w:r>
    </w:p>
    <w:p w14:paraId="239B8A2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&lt;span&gt;FAX:&lt;/span&gt; +458-4578&lt;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/&gt;</w:t>
      </w:r>
    </w:p>
    <w:p w14:paraId="210FCE9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&lt;span&gt;Others:&lt;/span&gt; +301 - 0125 - 01258&lt;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/&gt;</w:t>
      </w:r>
    </w:p>
    <w:p w14:paraId="76762BB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&lt;span&gt;E-mail:&lt;/span&gt;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="#"&gt;mail@yoursitename.com&lt;/a&gt; &lt;/p&gt;</w:t>
      </w:r>
    </w:p>
    <w:p w14:paraId="2E77B45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414D611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50937FA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45944B7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6520A18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&lt;div class="footer"&gt;</w:t>
      </w:r>
    </w:p>
    <w:p w14:paraId="2FE1647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footer_resize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74D86B2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</w:t>
      </w:r>
    </w:p>
    <w:p w14:paraId="2D93479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style="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clear:both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;"&gt;&lt;/div&gt;</w:t>
      </w:r>
    </w:p>
    <w:p w14:paraId="062DCA3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25B3647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6E2203D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&lt;/div&gt;</w:t>
      </w:r>
    </w:p>
    <w:p w14:paraId="29F959E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&lt;/body&gt;</w:t>
      </w:r>
    </w:p>
    <w:p w14:paraId="5DFB62E9" w14:textId="77777777" w:rsidR="0052176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&lt;/html&gt;</w:t>
      </w:r>
    </w:p>
    <w:p w14:paraId="100E7CF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&lt;%@ page language="java"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contentType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="text/html; charset=ISO-8859-1"</w:t>
      </w:r>
    </w:p>
    <w:p w14:paraId="16DD781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pageEncoding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="ISO-8859-1"%&gt;</w:t>
      </w:r>
    </w:p>
    <w:p w14:paraId="4954A1B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&lt;%@page import="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java.util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.*"%&gt;</w:t>
      </w:r>
    </w:p>
    <w:p w14:paraId="4ECD768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 include file="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"%&gt;</w:t>
      </w:r>
    </w:p>
    <w:p w14:paraId="3B49BD1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&lt;%@page</w:t>
      </w:r>
    </w:p>
    <w:p w14:paraId="16E8DCB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import="java.util.*,java.security.Key,java.util.Random,javax.crypto.Cipher,javax.crypto.spec.SecretKeySpec,org.bouncycastle.util.encoders.Base64"%&gt;</w:t>
      </w:r>
    </w:p>
    <w:p w14:paraId="7E68813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 page</w:t>
      </w:r>
    </w:p>
    <w:p w14:paraId="0A321D4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import="java.sql.*,java.util.Random,java.io.PrintStream,java.io.FileOutputStream,java.io.FileInputStream,java.security.DigestInputStream,java.math.BigInteger,java.security.MessageDigest,java.io.BufferedInputStream"%&gt;</w:t>
      </w:r>
    </w:p>
    <w:p w14:paraId="3F9A283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 page</w:t>
      </w:r>
    </w:p>
    <w:p w14:paraId="18050C9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import="java.security.Key,java.security.KeyPair,java.security.KeyPairGenerator,javax.crypto.Cipher"%&gt;</w:t>
      </w:r>
    </w:p>
    <w:p w14:paraId="14C0AB1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&lt;%@page</w:t>
      </w:r>
    </w:p>
    <w:p w14:paraId="3E70479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import="java.util.*,java.text.SimpleDateFormat,java.util.Date,java.io.FileInputStream,java.io.FileOutputStream,java.io.PrintStream"%&gt;</w:t>
      </w:r>
    </w:p>
    <w:p w14:paraId="7477CC43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32E42711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75BB9369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381313F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&lt;!DOCTYPE html PUBLIC "-//W3C//DTD XHTML 1.0 Transitional//EN" "http://www.w3.org/TR/xhtml1/DTD/xhtml1-transitional.dtd"&gt;</w:t>
      </w:r>
    </w:p>
    <w:p w14:paraId="4EF299A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&lt;html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xmlns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="http://www.w3.org/1999/xhtml"&gt;</w:t>
      </w:r>
    </w:p>
    <w:p w14:paraId="4BFDF6E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&lt;head&gt;</w:t>
      </w:r>
    </w:p>
    <w:p w14:paraId="68F60E8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>&lt;title&gt;Rapid Fast Public Audits and Dynamic Data Handling in Cloud Environments|&lt;/title&gt;</w:t>
      </w:r>
    </w:p>
    <w:p w14:paraId="4299231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&lt;meta http-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equiv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="Content-Type" content="text/html; charset=utf-8" /&gt;</w:t>
      </w:r>
    </w:p>
    <w:p w14:paraId="07E5255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&lt;link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/style.css"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="stylesheet"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/&gt;</w:t>
      </w:r>
    </w:p>
    <w:p w14:paraId="7CD5721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&lt;link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="stylesheet"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/coin-slider.css" /&gt;</w:t>
      </w:r>
    </w:p>
    <w:p w14:paraId="238691C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/cufon-yui.js"&gt;&lt;/script&gt;</w:t>
      </w:r>
    </w:p>
    <w:p w14:paraId="7C936CC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/droid_sans_400-droid_sans_700.font.js"&gt;&lt;/script&gt;</w:t>
      </w:r>
    </w:p>
    <w:p w14:paraId="3EC05D2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/jquery-1.4.2.min.js"&gt;&lt;/script&gt;</w:t>
      </w:r>
    </w:p>
    <w:p w14:paraId="74C201E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/script.js"&gt;&lt;/script&gt;</w:t>
      </w:r>
    </w:p>
    <w:p w14:paraId="51D09E6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&lt;script type="text/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/coin-slider.min.js"&gt;&lt;/script&gt;</w:t>
      </w:r>
    </w:p>
    <w:p w14:paraId="4B592C48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3704AAB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&lt;script language="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type='text/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javascript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'&gt;</w:t>
      </w:r>
    </w:p>
    <w:p w14:paraId="4915D8D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function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loadFileAsText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</w:t>
      </w:r>
    </w:p>
    <w:p w14:paraId="662B957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{</w:t>
      </w:r>
    </w:p>
    <w:p w14:paraId="3111609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fileToLoad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document.getElementById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("file").files[0];</w:t>
      </w:r>
    </w:p>
    <w:p w14:paraId="02B2D4A7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194B7B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fileReader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new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FileReader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61582E3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fileReader.onload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function(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fileLoadedEvent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) </w:t>
      </w:r>
    </w:p>
    <w:p w14:paraId="0EF2AD5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0EF0612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var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textFromFileLoaded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fileLoadedEvent.target.result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</w:t>
      </w:r>
    </w:p>
    <w:p w14:paraId="36CD109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document.getElementById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textarea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").value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textFromFileLoaded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</w:t>
      </w:r>
    </w:p>
    <w:p w14:paraId="7402DD8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};</w:t>
      </w:r>
    </w:p>
    <w:p w14:paraId="2CFA62D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fileReader.readAsText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fileToLoad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, "UTF-8");</w:t>
      </w:r>
    </w:p>
    <w:p w14:paraId="1CAF567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}</w:t>
      </w:r>
    </w:p>
    <w:p w14:paraId="0D958E3E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3D7EA70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&lt;/script&gt;</w:t>
      </w:r>
    </w:p>
    <w:p w14:paraId="3EDAB4D3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6757D11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&lt;/head&gt;</w:t>
      </w:r>
    </w:p>
    <w:p w14:paraId="2EFDB31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&lt;body&gt;</w:t>
      </w:r>
    </w:p>
    <w:p w14:paraId="55CCD26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&lt;div class="main"&gt;</w:t>
      </w:r>
    </w:p>
    <w:p w14:paraId="2DB15B3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class="header"&gt;</w:t>
      </w:r>
    </w:p>
    <w:p w14:paraId="0806237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header_resize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6E8BE3D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menu_nav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07B1D91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4CE1798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="index.html"&gt;&lt;span&gt;Home Page&lt;/span&gt;&lt;/a&gt;&lt;/li&gt;</w:t>
      </w:r>
    </w:p>
    <w:p w14:paraId="00FF2E4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 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="DataOwner.html"&gt;&lt;span&gt;Data Owner&lt;/span&gt;&lt;/a&gt;&lt;/li&gt;</w:t>
      </w:r>
    </w:p>
    <w:p w14:paraId="589ECFD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 class="active"&gt;&lt;a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="EndUser.html"&gt;End User &lt;/a&gt;&lt;/li&gt;</w:t>
      </w:r>
    </w:p>
    <w:p w14:paraId="5F97CBC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="CloudServer.html"&gt;&lt;span&gt;Cloud</w:t>
      </w:r>
    </w:p>
    <w:p w14:paraId="5D71C62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Server&lt;/span&gt;&lt;/a&gt;&lt;/li&gt;</w:t>
      </w:r>
    </w:p>
    <w:p w14:paraId="70CC4BE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="tpa.html"&gt;&lt;span&gt;Third Party Arbitrator&lt;/span&gt;&lt;/a&gt;&lt;/li&gt;</w:t>
      </w:r>
    </w:p>
    <w:p w14:paraId="688855B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514D89A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26A59CC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class="logo"&gt;</w:t>
      </w:r>
    </w:p>
    <w:p w14:paraId="3A7CA6C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&lt;h1&gt;&lt;a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="index.html"&gt;&lt;span&gt; &lt;/span&gt; &lt;small&gt;Rapid Fast Public Audits and Dynamic Data Handling in Cloud Environments&lt;/small&gt;&lt;/a&gt;&lt;/h1&gt;</w:t>
      </w:r>
    </w:p>
    <w:p w14:paraId="5B181A3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46B32AC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627C792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class="slider"&gt;</w:t>
      </w:r>
    </w:p>
    <w:p w14:paraId="5C4149E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id="coin-slider"&gt;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="images/slide1.jpg" width="940" height="336" alt="" /&gt; 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="images/slide2.jpg" width="940" height="336" alt="" /&gt; 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="images/slide3.jpg" width="940" height="336" alt="" /&gt; &lt;/a&gt; &lt;/div&gt;</w:t>
      </w:r>
    </w:p>
    <w:p w14:paraId="4FBCF03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1E5965C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66A1277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4F73698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19A4387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4C16C73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class="content"&gt;</w:t>
      </w:r>
    </w:p>
    <w:p w14:paraId="20E5FD6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content_resize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3236F92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mainbar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0201823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class="article"&gt;</w:t>
      </w:r>
    </w:p>
    <w:p w14:paraId="0EEC8C0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&lt;%</w:t>
      </w:r>
    </w:p>
    <w:p w14:paraId="23C40C63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331BEC6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String a=(String)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application.getAttribute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("a");</w:t>
      </w:r>
    </w:p>
    <w:p w14:paraId="514945B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=(String)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application.getAttribute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</w:t>
      </w:r>
    </w:p>
    <w:p w14:paraId="0303976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request.getParameter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</w:t>
      </w:r>
    </w:p>
    <w:p w14:paraId="3BD521A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7A79544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String approve = "Approve";</w:t>
      </w:r>
    </w:p>
    <w:p w14:paraId="1BA2BFE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>String cl="CS1",fl="DataOwner.html";</w:t>
      </w:r>
    </w:p>
    <w:p w14:paraId="4DA9871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query1 = "select * from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selcsp_request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 where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</w:t>
      </w:r>
    </w:p>
    <w:p w14:paraId="7BB06CB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+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+ "' and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 + approve</w:t>
      </w:r>
    </w:p>
    <w:p w14:paraId="3A46E5B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+ "'";</w:t>
      </w:r>
    </w:p>
    <w:p w14:paraId="4CE7A3D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Statement st1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6D84C9A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ResultSet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rs1 = st1.executeQuery(query1);</w:t>
      </w:r>
    </w:p>
    <w:p w14:paraId="1A387950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0392B8B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if (rs1.next()) {</w:t>
      </w:r>
    </w:p>
    <w:p w14:paraId="2EC54FB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%&gt;</w:t>
      </w:r>
    </w:p>
    <w:p w14:paraId="628F4C3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</w:t>
      </w:r>
    </w:p>
    <w:p w14:paraId="2E6C7B3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&lt;%</w:t>
      </w:r>
    </w:p>
    <w:p w14:paraId="12BF58D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</w:t>
      </w:r>
    </w:p>
    <w:p w14:paraId="51BF75C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try </w:t>
      </w:r>
    </w:p>
    <w:p w14:paraId="39177A4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54BA440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file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request.getParameter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("t1");</w:t>
      </w:r>
    </w:p>
    <w:p w14:paraId="08D11C7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request.getParameter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("cloud");</w:t>
      </w:r>
    </w:p>
    <w:p w14:paraId="593D92C3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2A34300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application.setAttribute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("name",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);</w:t>
      </w:r>
    </w:p>
    <w:p w14:paraId="2F22AF8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String mac="";</w:t>
      </w:r>
    </w:p>
    <w:p w14:paraId="60B43F4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="";</w:t>
      </w:r>
    </w:p>
    <w:p w14:paraId="7DEC8F4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strQuery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"select * from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selcsp_cloudserver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where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='"+file+"' and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='"+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+"'";</w:t>
      </w:r>
    </w:p>
    <w:p w14:paraId="7742C7F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ResultSet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().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executeQuery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strQuery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);</w:t>
      </w:r>
    </w:p>
    <w:p w14:paraId="57FDB80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3B89BD0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if(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rs.next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()==true)</w:t>
      </w:r>
    </w:p>
    <w:p w14:paraId="2E25C99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7AB3EFC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mac=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rs.getString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(5);</w:t>
      </w:r>
    </w:p>
    <w:p w14:paraId="6402DFD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rs.getString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(6);</w:t>
      </w:r>
    </w:p>
    <w:p w14:paraId="5D53063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5522392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SimpleDateFormat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sdfDate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new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SimpleDateFormat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</w:p>
    <w:p w14:paraId="1CF790D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"dd/MM/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yyyy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</w:t>
      </w:r>
    </w:p>
    <w:p w14:paraId="607B813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SimpleDateFormat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sdfTime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new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SimpleDateFormat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</w:p>
    <w:p w14:paraId="7D19B66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HH:mm:ss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</w:t>
      </w:r>
    </w:p>
    <w:p w14:paraId="5E789FC8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5496A56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Date now = new Date();</w:t>
      </w:r>
    </w:p>
    <w:p w14:paraId="32535F65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437F616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sdfDate.format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(now);</w:t>
      </w:r>
    </w:p>
    <w:p w14:paraId="08C8CA1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strTime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sdfTime.format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(now);</w:t>
      </w:r>
    </w:p>
    <w:p w14:paraId="19FCCE9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dt 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+ "   " +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strTime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128F07B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String task="Download";</w:t>
      </w:r>
    </w:p>
    <w:p w14:paraId="1428F26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user=(String)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application.getAttribute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");</w:t>
      </w:r>
    </w:p>
    <w:p w14:paraId="01E7D58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String strQuery2 = "insert into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selcsp_transaction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user,fname,cname,sk,task,dt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 values('"+user+"','"+file+"','"+cname+"','"+sk+"','"+task+"','"+dt+"')";</w:t>
      </w:r>
    </w:p>
    <w:p w14:paraId="35F73E7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connection.createStatement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().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executeUpdate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(strQuery2);</w:t>
      </w:r>
    </w:p>
    <w:p w14:paraId="6923107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013BF53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%&gt;</w:t>
      </w:r>
    </w:p>
    <w:p w14:paraId="743BBB4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328BE99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&lt;form action="Download2.jsp" method="get" name="form1" id="form1"&gt;</w:t>
      </w:r>
    </w:p>
    <w:p w14:paraId="3C8CE24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&lt;table width="478" border="0" align="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03D0AB6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&lt;tr&gt;</w:t>
      </w:r>
    </w:p>
    <w:p w14:paraId="774BAB4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 width="223"&gt;&lt;span class="style1"&gt;Enter File Name :-&lt;/span&gt;&lt;/td&gt;</w:t>
      </w:r>
    </w:p>
    <w:p w14:paraId="2CF703C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 width="245"&gt;&lt;label&gt;</w:t>
      </w:r>
    </w:p>
    <w:p w14:paraId="1B59F27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  &lt;input required name="t1" type="text" value="&lt;%=file%&gt;" size="40" /&gt;</w:t>
      </w:r>
    </w:p>
    <w:p w14:paraId="64B6B58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&lt;/label&gt;&lt;/td&gt;</w:t>
      </w:r>
    </w:p>
    <w:p w14:paraId="505E41F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&lt;/tr&gt;</w:t>
      </w:r>
    </w:p>
    <w:p w14:paraId="4B15D01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 &lt;tr&gt;</w:t>
      </w:r>
    </w:p>
    <w:p w14:paraId="1EDBD12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&lt;td width="223"&gt;&lt;span class="style1"&gt;Select Cloud :-&lt;/span&gt;&lt;/td&gt;</w:t>
      </w:r>
    </w:p>
    <w:p w14:paraId="71F388C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&lt;td&gt;   &lt;select id="s1" name="cloud" style="width:150px;" class="text"&gt;</w:t>
      </w:r>
    </w:p>
    <w:p w14:paraId="26D227C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  &lt;option&gt;&lt;%=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cname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%&gt;&lt;/option&gt;</w:t>
      </w:r>
    </w:p>
    <w:p w14:paraId="674E05F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</w:t>
      </w:r>
    </w:p>
    <w:p w14:paraId="3748BA4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&lt;/select&gt;&lt;/td&gt;</w:t>
      </w:r>
    </w:p>
    <w:p w14:paraId="7C1F7AA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&lt;/tr&gt;</w:t>
      </w:r>
    </w:p>
    <w:p w14:paraId="5EB052D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 </w:t>
      </w:r>
    </w:p>
    <w:p w14:paraId="2D67191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&lt;tr&gt;</w:t>
      </w:r>
    </w:p>
    <w:p w14:paraId="673A3B0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 height="34"&gt;&lt;span class="style1"&gt;Trapdoor :-&lt;/span&gt;&lt;/td&gt;</w:t>
      </w:r>
    </w:p>
    <w:p w14:paraId="3FF86EA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&lt;td&gt;&lt;input name="t12" type="text" value="&lt;%=mac%&gt;" size="40" /&gt;&lt;/td&gt;</w:t>
      </w:r>
    </w:p>
    <w:p w14:paraId="38BA3CC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&lt;/tr&gt;</w:t>
      </w:r>
    </w:p>
    <w:p w14:paraId="5BBABA5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        &lt;tr&gt;</w:t>
      </w:r>
    </w:p>
    <w:p w14:paraId="258C8FB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&lt;td&gt;&lt;span class="style1"&gt;Secret Key :-&lt;/span&gt;&lt;/td&gt;</w:t>
      </w:r>
    </w:p>
    <w:p w14:paraId="1C71A0E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&lt;td&gt;&lt;input name="t13" type="text" value="&lt;%=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sk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%&gt;" size="40" /&gt;&lt;/td&gt;</w:t>
      </w:r>
    </w:p>
    <w:p w14:paraId="4E37178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&lt;/tr&gt;</w:t>
      </w:r>
    </w:p>
    <w:p w14:paraId="328DC2A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&lt;tr&gt;</w:t>
      </w:r>
    </w:p>
    <w:p w14:paraId="03712DC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&lt;td&gt;&amp;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nbsp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;&lt;/td&gt;</w:t>
      </w:r>
    </w:p>
    <w:p w14:paraId="27F5EC1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&lt;td&gt;&amp;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nbsp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;&lt;/td&gt;</w:t>
      </w:r>
    </w:p>
    <w:p w14:paraId="206FA63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&lt;/tr&gt;</w:t>
      </w:r>
    </w:p>
    <w:p w14:paraId="7648871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&lt;tr&gt;</w:t>
      </w:r>
    </w:p>
    <w:p w14:paraId="5773418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&lt;td&gt;&lt;div align="right"&gt;&lt;/div&gt;&lt;/td&gt;</w:t>
      </w:r>
    </w:p>
    <w:p w14:paraId="7BA6305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&lt;td&gt;&lt;label&gt;</w:t>
      </w:r>
    </w:p>
    <w:p w14:paraId="319A227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  &lt;input type="submit" name="Submit2" value="Download" /&gt;</w:t>
      </w:r>
    </w:p>
    <w:p w14:paraId="012948E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  &lt;/label&gt;&lt;/td&gt;</w:t>
      </w:r>
    </w:p>
    <w:p w14:paraId="27DEDB0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  &lt;/tr&gt;</w:t>
      </w:r>
    </w:p>
    <w:p w14:paraId="2B8560D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&lt;/table&gt;</w:t>
      </w:r>
    </w:p>
    <w:p w14:paraId="36E1713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&lt;/form&gt;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01C0F6E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62CDBD3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&lt;%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09E095A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07DA6B7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else</w:t>
      </w:r>
    </w:p>
    <w:p w14:paraId="6159330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{</w:t>
      </w:r>
    </w:p>
    <w:p w14:paraId="3607975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5C45D1D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out.println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("File Doesn't Exist !!!");</w:t>
      </w:r>
    </w:p>
    <w:p w14:paraId="7D906B9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%&gt;</w:t>
      </w:r>
    </w:p>
    <w:p w14:paraId="287C601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&lt;p&gt;&lt;a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"&gt;Back&lt;/a&gt;&lt;/p&gt;</w:t>
      </w:r>
    </w:p>
    <w:p w14:paraId="467E285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&lt;%</w:t>
      </w:r>
    </w:p>
    <w:p w14:paraId="70DE8C5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24BAAD5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2897A97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 xml:space="preserve"> </w:t>
      </w:r>
    </w:p>
    <w:p w14:paraId="5D4CCDB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connection.close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();</w:t>
      </w:r>
    </w:p>
    <w:p w14:paraId="667CA1A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}</w:t>
      </w:r>
    </w:p>
    <w:p w14:paraId="565231A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</w:t>
      </w:r>
    </w:p>
    <w:p w14:paraId="2A48818E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catch(Exception e)</w:t>
      </w:r>
    </w:p>
    <w:p w14:paraId="3A9EF7E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{</w:t>
      </w:r>
    </w:p>
    <w:p w14:paraId="7F99588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     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out.println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e.getMessage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());</w:t>
      </w:r>
    </w:p>
    <w:p w14:paraId="38E5CCF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}</w:t>
      </w:r>
    </w:p>
    <w:p w14:paraId="62F51A3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</w:t>
      </w:r>
    </w:p>
    <w:p w14:paraId="6FFC6F5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%&gt; </w:t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  <w:r w:rsidRPr="00856009">
        <w:rPr>
          <w:color w:val="000000"/>
          <w:kern w:val="2"/>
          <w:lang w:val="en-IN" w:eastAsia="en-IN"/>
          <w14:ligatures w14:val="standardContextual"/>
        </w:rPr>
        <w:tab/>
      </w:r>
    </w:p>
    <w:p w14:paraId="4247A2D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</w:t>
      </w:r>
    </w:p>
    <w:p w14:paraId="513EC3E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} else {</w:t>
      </w:r>
    </w:p>
    <w:p w14:paraId="6FEF79A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%&gt;</w:t>
      </w:r>
    </w:p>
    <w:p w14:paraId="511A964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&lt;p&gt;</w:t>
      </w:r>
    </w:p>
    <w:p w14:paraId="04039B2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&lt;h2&gt;You Don't Have Permission To Download !!!&lt;/h2&gt;</w:t>
      </w:r>
    </w:p>
    <w:p w14:paraId="1962EE1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&lt;/p&gt;</w:t>
      </w:r>
    </w:p>
    <w:p w14:paraId="0354F5E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/&gt;</w:t>
      </w:r>
    </w:p>
    <w:p w14:paraId="6D6A309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&lt;p&gt;&lt;a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UserMain.jsp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"&gt;Back&lt;/a&gt;&lt;/p&gt;</w:t>
      </w:r>
    </w:p>
    <w:p w14:paraId="1DD758B2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6972597C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62DFEC6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&lt;%</w:t>
      </w:r>
    </w:p>
    <w:p w14:paraId="437DC72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ab/>
        <w:t>}</w:t>
      </w:r>
    </w:p>
    <w:p w14:paraId="4B4EB7F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%&gt;</w:t>
      </w:r>
    </w:p>
    <w:p w14:paraId="25F3E4B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189AB2A7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01C4668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class="sidebar"&gt;</w:t>
      </w:r>
    </w:p>
    <w:p w14:paraId="669EACF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searchform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705EBB6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&lt;form id="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formsearch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name="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formsearch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method="post" action="#"&gt;</w:t>
      </w:r>
    </w:p>
    <w:p w14:paraId="7D4935D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&lt;span&gt;</w:t>
      </w:r>
    </w:p>
    <w:p w14:paraId="7CA2581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&lt;input name="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editbox_search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editbox_search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id="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editbox_search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maxlength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="80" value="Search our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ste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:" type="text" /&gt;</w:t>
      </w:r>
    </w:p>
    <w:p w14:paraId="7B1A10A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&lt;/span&gt;</w:t>
      </w:r>
    </w:p>
    <w:p w14:paraId="31FD5CE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&lt;input name="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button_search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="images/search.jpg"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button_search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 type="image" /&gt;</w:t>
      </w:r>
    </w:p>
    <w:p w14:paraId="5FE14D4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&lt;/form&gt;</w:t>
      </w:r>
    </w:p>
    <w:p w14:paraId="615F5ED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22C605B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21D7273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class="gadget"&gt;</w:t>
      </w:r>
    </w:p>
    <w:p w14:paraId="5609012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&lt;h2 class="star"&gt;&lt;span&gt;User Menu &lt;/span&gt;&lt;/h2&gt;</w:t>
      </w:r>
    </w:p>
    <w:p w14:paraId="327D7B7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12F6B00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 xml:space="preserve">  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sb_menu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1CCC5CB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ReqFile.jsp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"&gt;Request File &lt;/a&gt;&lt;/li&gt;</w:t>
      </w:r>
    </w:p>
    <w:p w14:paraId="670E376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DownloadFile.jsp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"&gt;Download File&lt;/a&gt;&lt;/li&gt;</w:t>
      </w:r>
    </w:p>
    <w:p w14:paraId="276FDFC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SendFeedback.jsp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"&gt;Send Feedback &lt;/a&gt;&lt;/li&gt;</w:t>
      </w:r>
    </w:p>
    <w:p w14:paraId="09E8B71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</w:t>
      </w:r>
    </w:p>
    <w:p w14:paraId="3FC42F5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="index.html"&gt;Log Out &lt;/a&gt;&lt;/li&gt;</w:t>
      </w:r>
    </w:p>
    <w:p w14:paraId="645800FA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1F2A6CC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399B249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&lt;div class="gadget"&gt;</w:t>
      </w:r>
    </w:p>
    <w:p w14:paraId="0FD6C39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&lt;h2 class="star"&gt;&lt;span&gt;User &lt;/span&gt;&lt;/h2&gt;</w:t>
      </w:r>
    </w:p>
    <w:p w14:paraId="3D1952F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0F8FA30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ex_menu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146EBF6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FindReputation.jsp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"&gt;Find Reputation &lt;/li&gt;</w:t>
      </w:r>
    </w:p>
    <w:p w14:paraId="77B0B2A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ViewReview.jsp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"&gt;View Review&lt;/li&gt;</w:t>
      </w:r>
    </w:p>
    <w:p w14:paraId="50C3406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 &lt;li&gt;&lt;a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viewRecomendation.jsp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"&gt;View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Recomendations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&lt;/li&gt;</w:t>
      </w:r>
    </w:p>
    <w:p w14:paraId="6D8BB4F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 </w:t>
      </w:r>
    </w:p>
    <w:p w14:paraId="23AA755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  &lt;/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ul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&gt;</w:t>
      </w:r>
    </w:p>
    <w:p w14:paraId="5D64967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&lt;/div&gt;</w:t>
      </w:r>
    </w:p>
    <w:p w14:paraId="76EE64B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&lt;/div&gt;</w:t>
      </w:r>
    </w:p>
    <w:p w14:paraId="3299E35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54B3895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06A9082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1DA9A9F0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fbg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10E92EC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fbg_resize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5CB3A8C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class="col c1"&gt;</w:t>
      </w:r>
    </w:p>
    <w:p w14:paraId="735E03F9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&lt;h2&gt;&lt;span&gt;Image&lt;/span&gt; Gallery&lt;/h2&gt;</w:t>
      </w:r>
    </w:p>
    <w:p w14:paraId="78CB5E1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 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="images/gal1.jpg"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="images/gal2.jpg"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="images/gal3.jpg"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="images/gal4.jpg"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="images/gal5.jpg" width="75" height="75" alt="" class="gal" /&gt;&lt;/a&gt; &lt;a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href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="#"&gt;&lt;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img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src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="images/gal6.jpg" width="75" height="75" alt="" class="gal" /&gt;&lt;/a&gt; &lt;/div&gt;</w:t>
      </w:r>
    </w:p>
    <w:p w14:paraId="2CE4A0B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class="col c2"&gt;</w:t>
      </w:r>
    </w:p>
    <w:p w14:paraId="59F5A38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lastRenderedPageBreak/>
        <w:t>&lt;h2&gt;&lt;span&gt;Trustworthiness&lt;/span&gt;&lt;/h2&gt;</w:t>
      </w:r>
    </w:p>
    <w:p w14:paraId="3F8E79B5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&lt;p&gt;</w:t>
      </w:r>
    </w:p>
    <w:p w14:paraId="57DFF98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Trustworthiness is computed from ratings obtained through either direct interaction or feedback. Competence is estimated from the transparency of</w:t>
      </w:r>
    </w:p>
    <w:p w14:paraId="4674BC0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SLA guarantees. </w:t>
      </w:r>
    </w:p>
    <w:p w14:paraId="075D7E4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Trust and reputation are important concepts in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Internetbased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 xml:space="preserve"> applications.&lt;/p&gt;</w:t>
      </w:r>
    </w:p>
    <w:p w14:paraId="28C1622D" w14:textId="77777777" w:rsidR="00521769" w:rsidRPr="00856009" w:rsidRDefault="00521769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</w:p>
    <w:p w14:paraId="1DE014AB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&lt;/div&gt;</w:t>
      </w:r>
    </w:p>
    <w:p w14:paraId="3885A01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&lt;div class="col c3"&gt;</w:t>
      </w:r>
    </w:p>
    <w:p w14:paraId="795A6BA3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&lt;h2&gt;&lt;span&gt;Reputation&lt;/h2&gt;</w:t>
      </w:r>
    </w:p>
    <w:p w14:paraId="1CE046A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&lt;p&gt;Reputation system has been classified into two types : centralized and distributed depending on the site of computation. In centralized type, a central authority (reputation 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center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) collects all the ratings, computes a reputation score for every participant&lt;/p&gt;</w:t>
      </w:r>
    </w:p>
    <w:p w14:paraId="630320A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&lt;/div&gt;</w:t>
      </w:r>
    </w:p>
    <w:p w14:paraId="0A08720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clr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"&gt;&lt;/div&gt;</w:t>
      </w:r>
    </w:p>
    <w:p w14:paraId="010C05DD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&lt;/div&gt;</w:t>
      </w:r>
    </w:p>
    <w:p w14:paraId="4549980C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335AD702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&lt;div class="footer"&gt;</w:t>
      </w:r>
    </w:p>
    <w:p w14:paraId="3EF73414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&lt;div class="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footer_resize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"&gt;</w:t>
      </w:r>
    </w:p>
    <w:p w14:paraId="2C95C0A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</w:t>
      </w:r>
    </w:p>
    <w:p w14:paraId="080BA06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  &lt;div style="</w:t>
      </w:r>
      <w:proofErr w:type="spellStart"/>
      <w:r w:rsidRPr="00856009">
        <w:rPr>
          <w:color w:val="000000"/>
          <w:kern w:val="2"/>
          <w:lang w:val="en-IN" w:eastAsia="en-IN"/>
          <w14:ligatures w14:val="standardContextual"/>
        </w:rPr>
        <w:t>clear:both</w:t>
      </w:r>
      <w:proofErr w:type="spellEnd"/>
      <w:r w:rsidRPr="00856009">
        <w:rPr>
          <w:color w:val="000000"/>
          <w:kern w:val="2"/>
          <w:lang w:val="en-IN" w:eastAsia="en-IN"/>
          <w14:ligatures w14:val="standardContextual"/>
        </w:rPr>
        <w:t>;"&gt;&lt;/div&gt;</w:t>
      </w:r>
    </w:p>
    <w:p w14:paraId="411566EF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  &lt;/div&gt;</w:t>
      </w:r>
    </w:p>
    <w:p w14:paraId="6D1ABEA8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 xml:space="preserve">  &lt;/div&gt;</w:t>
      </w:r>
    </w:p>
    <w:p w14:paraId="36111916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&lt;/div&gt;</w:t>
      </w:r>
    </w:p>
    <w:p w14:paraId="48FC23C1" w14:textId="77777777" w:rsidR="00521769" w:rsidRPr="0085600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&lt;/body&gt;</w:t>
      </w:r>
    </w:p>
    <w:p w14:paraId="0BF476E3" w14:textId="77777777" w:rsidR="00521769" w:rsidRDefault="00000000" w:rsidP="00521769">
      <w:pPr>
        <w:spacing w:line="360" w:lineRule="auto"/>
        <w:ind w:left="360" w:hanging="10"/>
        <w:jc w:val="both"/>
        <w:rPr>
          <w:color w:val="000000"/>
          <w:kern w:val="2"/>
          <w:lang w:val="en-IN" w:eastAsia="en-IN"/>
          <w14:ligatures w14:val="standardContextual"/>
        </w:rPr>
      </w:pPr>
      <w:r w:rsidRPr="00856009">
        <w:rPr>
          <w:color w:val="000000"/>
          <w:kern w:val="2"/>
          <w:lang w:val="en-IN" w:eastAsia="en-IN"/>
          <w14:ligatures w14:val="standardContextual"/>
        </w:rPr>
        <w:t>&lt;/html&gt;</w:t>
      </w:r>
    </w:p>
    <w:p w14:paraId="3C8198CA" w14:textId="77777777" w:rsidR="00521769" w:rsidRDefault="00521769" w:rsidP="00521769">
      <w:pPr>
        <w:spacing w:line="360" w:lineRule="auto"/>
        <w:ind w:left="360" w:hanging="10"/>
        <w:jc w:val="both"/>
        <w:rPr>
          <w:rFonts w:eastAsia="Calibri"/>
          <w:b/>
          <w:color w:val="000000"/>
          <w:kern w:val="2"/>
          <w:sz w:val="32"/>
          <w:lang w:val="en-IN" w:eastAsia="en-IN"/>
          <w14:ligatures w14:val="standardContextual"/>
        </w:rPr>
      </w:pPr>
    </w:p>
    <w:p w14:paraId="52CF4B4F" w14:textId="77777777" w:rsidR="00521769" w:rsidRDefault="00521769" w:rsidP="00521769">
      <w:pPr>
        <w:spacing w:after="4" w:line="357" w:lineRule="auto"/>
        <w:ind w:left="863" w:hanging="10"/>
        <w:jc w:val="both"/>
        <w:rPr>
          <w:b/>
          <w:color w:val="000000"/>
          <w:kern w:val="2"/>
          <w:sz w:val="32"/>
          <w:lang w:val="en-IN" w:eastAsia="ar-SA"/>
          <w14:ligatures w14:val="standardContextual"/>
        </w:rPr>
      </w:pPr>
    </w:p>
    <w:p w14:paraId="7588EBF0" w14:textId="77777777" w:rsidR="00521769" w:rsidRDefault="00521769" w:rsidP="00521769">
      <w:pPr>
        <w:spacing w:after="4" w:line="357" w:lineRule="auto"/>
        <w:ind w:left="863" w:hanging="10"/>
        <w:jc w:val="both"/>
        <w:rPr>
          <w:b/>
          <w:color w:val="000000"/>
          <w:kern w:val="2"/>
          <w:sz w:val="32"/>
          <w:lang w:val="en-IN" w:eastAsia="ar-SA"/>
          <w14:ligatures w14:val="standardContextual"/>
        </w:rPr>
      </w:pPr>
    </w:p>
    <w:p w14:paraId="50ADF3FB" w14:textId="77777777" w:rsidR="00474BBB" w:rsidRDefault="00474BBB">
      <w:pPr>
        <w:spacing w:after="4" w:line="357" w:lineRule="auto"/>
        <w:ind w:left="863" w:hanging="10"/>
        <w:jc w:val="both"/>
        <w:rPr>
          <w:color w:val="000000"/>
          <w:kern w:val="2"/>
          <w:szCs w:val="22"/>
          <w:lang w:val="en-IN" w:eastAsia="en-IN"/>
          <w14:ligatures w14:val="standardContextual"/>
        </w:rPr>
      </w:pPr>
    </w:p>
    <w:sectPr w:rsidR="00474BBB" w:rsidSect="009A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C2E"/>
    <w:multiLevelType w:val="hybridMultilevel"/>
    <w:tmpl w:val="C80E42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257600"/>
    <w:multiLevelType w:val="hybridMultilevel"/>
    <w:tmpl w:val="669E593A"/>
    <w:lvl w:ilvl="0" w:tplc="A27C10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EA0E6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EAD7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B56C1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0098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DE80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9C616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860E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E8CD2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45DF1"/>
    <w:multiLevelType w:val="hybridMultilevel"/>
    <w:tmpl w:val="5790A2D4"/>
    <w:lvl w:ilvl="0" w:tplc="53C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9C9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8A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A7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04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A3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E4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9648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32CD"/>
    <w:multiLevelType w:val="hybridMultilevel"/>
    <w:tmpl w:val="4BA0C17E"/>
    <w:lvl w:ilvl="0" w:tplc="E7F2B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082B7C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EFBCBE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DE648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5CE4E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183E557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16AD25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2837F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2A14948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7E5FD6"/>
    <w:multiLevelType w:val="multilevel"/>
    <w:tmpl w:val="AF1665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D4A5CEC"/>
    <w:multiLevelType w:val="hybridMultilevel"/>
    <w:tmpl w:val="0ABC4078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160835001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925061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67778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8748452">
    <w:abstractNumId w:val="4"/>
  </w:num>
  <w:num w:numId="5" w16cid:durableId="1407075336">
    <w:abstractNumId w:val="0"/>
  </w:num>
  <w:num w:numId="6" w16cid:durableId="1461264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352CE6"/>
    <w:rsid w:val="003B04D2"/>
    <w:rsid w:val="00474BBB"/>
    <w:rsid w:val="004C4D14"/>
    <w:rsid w:val="00521769"/>
    <w:rsid w:val="006F0BDF"/>
    <w:rsid w:val="00856009"/>
    <w:rsid w:val="008E3718"/>
    <w:rsid w:val="009A01F0"/>
    <w:rsid w:val="00A77B3E"/>
    <w:rsid w:val="00BB4DB0"/>
    <w:rsid w:val="00C3642C"/>
    <w:rsid w:val="00C4489F"/>
    <w:rsid w:val="00CA2A55"/>
    <w:rsid w:val="00F23362"/>
    <w:rsid w:val="00F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7F8D6"/>
  <w15:docId w15:val="{3C76F84B-465B-4325-A46B-451C246E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769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21769"/>
    <w:pPr>
      <w:suppressAutoHyphens/>
      <w:spacing w:line="360" w:lineRule="auto"/>
      <w:ind w:left="720"/>
      <w:jc w:val="both"/>
    </w:pPr>
    <w:rPr>
      <w:rFonts w:ascii="Calibri" w:hAnsi="Calibri"/>
      <w:sz w:val="22"/>
      <w:szCs w:val="22"/>
      <w:lang w:eastAsia="ar-SA"/>
      <w14:ligatures w14:val="standardContextual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21769"/>
    <w:rPr>
      <w:rFonts w:ascii="Calibri" w:hAnsi="Calibri"/>
      <w:sz w:val="22"/>
      <w:szCs w:val="22"/>
      <w:lang w:val="en-US" w:eastAsia="ar-SA" w:bidi="ar-SA"/>
      <w14:ligatures w14:val="standardContextual"/>
    </w:rPr>
  </w:style>
  <w:style w:type="paragraph" w:styleId="Caption">
    <w:name w:val="caption"/>
    <w:basedOn w:val="Normal"/>
    <w:next w:val="Normal"/>
    <w:uiPriority w:val="99"/>
    <w:unhideWhenUsed/>
    <w:qFormat/>
    <w:rsid w:val="00521769"/>
    <w:pPr>
      <w:spacing w:after="200"/>
      <w:ind w:left="863" w:hanging="10"/>
      <w:jc w:val="both"/>
    </w:pPr>
    <w:rPr>
      <w:i/>
      <w:iCs/>
      <w:color w:val="44546A" w:themeColor="text2"/>
      <w:kern w:val="2"/>
      <w:sz w:val="18"/>
      <w:szCs w:val="18"/>
      <w:lang w:val="en-IN" w:eastAsia="en-IN"/>
      <w14:ligatures w14:val="standardContextual"/>
    </w:rPr>
  </w:style>
  <w:style w:type="character" w:customStyle="1" w:styleId="CharAttribute24">
    <w:name w:val="CharAttribute24"/>
    <w:rsid w:val="00521769"/>
    <w:rPr>
      <w:rFonts w:ascii="Times New Roman" w:eastAsia="Calibri" w:hAnsi="Times New Roman" w:cs="Times New Roman"/>
      <w:b/>
      <w:bCs w:val="0"/>
      <w:sz w:val="32"/>
    </w:rPr>
  </w:style>
  <w:style w:type="paragraph" w:styleId="BodyText">
    <w:name w:val="Body Text"/>
    <w:basedOn w:val="Normal"/>
    <w:link w:val="BodyTextChar"/>
    <w:uiPriority w:val="1"/>
    <w:qFormat/>
    <w:rsid w:val="006F0BDF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6F0BDF"/>
    <w:rPr>
      <w:sz w:val="24"/>
      <w:szCs w:val="24"/>
    </w:rPr>
  </w:style>
  <w:style w:type="table" w:customStyle="1" w:styleId="TableGrid">
    <w:name w:val="TableGrid"/>
    <w:rsid w:val="006F0BDF"/>
    <w:rPr>
      <w:rFonts w:asciiTheme="minorHAnsi" w:eastAsiaTheme="minorEastAsia" w:hAnsiTheme="minorHAnsi" w:cstheme="minorBidi"/>
      <w:kern w:val="2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qFormat/>
    <w:rsid w:val="003B04D2"/>
    <w:pPr>
      <w:widowControl w:val="0"/>
      <w:spacing w:after="200" w:line="276" w:lineRule="auto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sqlserver.com/doc" TargetMode="External"/><Relationship Id="rId13" Type="http://schemas.openxmlformats.org/officeDocument/2006/relationships/hyperlink" Target="https://training-classe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sqlserver.com/doc" TargetMode="External"/><Relationship Id="rId12" Type="http://schemas.openxmlformats.org/officeDocument/2006/relationships/hyperlink" Target="https://google.co.in/" TargetMode="External"/><Relationship Id="rId17" Type="http://schemas.openxmlformats.org/officeDocument/2006/relationships/hyperlink" Target="https://doi.org/10.1166/jctn.2020.9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ining-classe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pedia.org/" TargetMode="External"/><Relationship Id="rId11" Type="http://schemas.openxmlformats.org/officeDocument/2006/relationships/hyperlink" Target="https://google.co.in/" TargetMode="External"/><Relationship Id="rId5" Type="http://schemas.openxmlformats.org/officeDocument/2006/relationships/hyperlink" Target="https://wikipedia.org/" TargetMode="External"/><Relationship Id="rId15" Type="http://schemas.openxmlformats.org/officeDocument/2006/relationships/hyperlink" Target="https://training-classes.com/" TargetMode="External"/><Relationship Id="rId10" Type="http://schemas.openxmlformats.org/officeDocument/2006/relationships/hyperlink" Target="https://www.answ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nswers.com/" TargetMode="External"/><Relationship Id="rId14" Type="http://schemas.openxmlformats.org/officeDocument/2006/relationships/hyperlink" Target="https://training-class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33</Pages>
  <Words>5315</Words>
  <Characters>30298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mounikatikka2@outlook.com</cp:lastModifiedBy>
  <cp:revision>5</cp:revision>
  <dcterms:created xsi:type="dcterms:W3CDTF">2024-04-23T05:28:00Z</dcterms:created>
  <dcterms:modified xsi:type="dcterms:W3CDTF">2024-04-23T06:00:00Z</dcterms:modified>
</cp:coreProperties>
</file>