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EEE98" w14:textId="77777777" w:rsidR="00277282" w:rsidRPr="00207EDE" w:rsidRDefault="00F54D3B">
      <w:pPr>
        <w:rPr>
          <w:b/>
          <w:lang w:val="en-US"/>
        </w:rPr>
      </w:pPr>
      <w:r w:rsidRPr="00207EDE">
        <w:rPr>
          <w:b/>
          <w:lang w:val="en-US"/>
        </w:rPr>
        <w:t>SAPIA Chat Bot Test Scenarios</w:t>
      </w:r>
    </w:p>
    <w:p w14:paraId="5603A61D" w14:textId="77777777" w:rsidR="00F54D3B" w:rsidRDefault="00F54D3B">
      <w:pPr>
        <w:rPr>
          <w:lang w:val="en-US"/>
        </w:rPr>
      </w:pPr>
    </w:p>
    <w:p w14:paraId="264E7F7A" w14:textId="2550AB12" w:rsidR="002B2214" w:rsidRPr="002B2214" w:rsidRDefault="002B2214" w:rsidP="002B22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Test a Happy Path:</w:t>
      </w:r>
    </w:p>
    <w:p w14:paraId="43780312" w14:textId="77777777" w:rsidR="001E6A5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 xml:space="preserve">Description: </w:t>
      </w:r>
    </w:p>
    <w:p w14:paraId="2C7D2EC2" w14:textId="6E1A9C55" w:rsidR="002B2214" w:rsidRDefault="002B221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handle a successful conversation and provide correct responses to user queries.</w:t>
      </w:r>
    </w:p>
    <w:p w14:paraId="59778E3C" w14:textId="77777777" w:rsidR="002B221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>Steps:</w:t>
      </w:r>
    </w:p>
    <w:p w14:paraId="5D75459C" w14:textId="4B644166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 xml:space="preserve">Enter </w:t>
      </w:r>
      <w:r w:rsidR="001E6A54">
        <w:rPr>
          <w:rFonts w:ascii="AppleSystemUIFont" w:hAnsi="AppleSystemUIFont" w:cs="AppleSystemUIFont"/>
          <w:sz w:val="26"/>
          <w:szCs w:val="26"/>
        </w:rPr>
        <w:t xml:space="preserve">First Name and Last Name to </w:t>
      </w:r>
      <w:r w:rsidRPr="002B2214">
        <w:rPr>
          <w:rFonts w:ascii="AppleSystemUIFont" w:hAnsi="AppleSystemUIFont" w:cs="AppleSystemUIFont"/>
          <w:sz w:val="26"/>
          <w:szCs w:val="26"/>
        </w:rPr>
        <w:t>start the conversation.</w:t>
      </w:r>
    </w:p>
    <w:p w14:paraId="2D66A5AA" w14:textId="77777777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Ask a series of valid questions related to the chatbot's domain.</w:t>
      </w:r>
    </w:p>
    <w:p w14:paraId="0E3B8087" w14:textId="77777777" w:rsidR="00167CB5" w:rsidRDefault="002B2214" w:rsidP="00167C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Verify that the chatbot responds appropriately and provides correct answers.</w:t>
      </w:r>
    </w:p>
    <w:p w14:paraId="6F1C5876" w14:textId="1AE92E4D" w:rsidR="001E6A54" w:rsidRDefault="00167CB5" w:rsidP="001E6A5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</w:p>
    <w:p w14:paraId="63FBF92E" w14:textId="0C7CFED1" w:rsidR="001E6A54" w:rsidRPr="001E6A54" w:rsidRDefault="001E6A54" w:rsidP="001E6A5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Test for Invalid Inputs:</w:t>
      </w:r>
    </w:p>
    <w:p w14:paraId="6BF3AD94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49357F7" w14:textId="7E56FDD3" w:rsidR="001E6A54" w:rsidRDefault="001E6A5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how the chatbot handles invalid or unexpected user inputs.</w:t>
      </w:r>
    </w:p>
    <w:p w14:paraId="33A27B0B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5B2174F" w14:textId="77777777" w:rsid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Enter random characters or symbols as input.</w:t>
      </w:r>
    </w:p>
    <w:p w14:paraId="596AA7E6" w14:textId="7C3517F9" w:rsidR="001E6A54" w:rsidRP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Verify that the chatbot responds with an error message or a message indicating that the input is invalid.</w:t>
      </w:r>
    </w:p>
    <w:p w14:paraId="1E768278" w14:textId="5971BFF8" w:rsidR="001E6A54" w:rsidRPr="001E6A54" w:rsidRDefault="001E6A54" w:rsidP="001E6A5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0896B3" w14:textId="594AA99F" w:rsidR="00F54D3B" w:rsidRDefault="007351D2" w:rsidP="002B2214">
      <w:pPr>
        <w:pStyle w:val="ListParagraph"/>
        <w:rPr>
          <w:lang w:val="en-US"/>
        </w:rPr>
      </w:pPr>
      <w:r w:rsidRPr="00167CB5">
        <w:rPr>
          <w:b/>
          <w:lang w:val="en-US"/>
        </w:rPr>
        <w:t>Example</w:t>
      </w:r>
      <w:r w:rsidR="00167CB5">
        <w:rPr>
          <w:b/>
          <w:lang w:val="en-US"/>
        </w:rPr>
        <w:t>1:</w:t>
      </w:r>
      <w:r>
        <w:rPr>
          <w:lang w:val="en-US"/>
        </w:rPr>
        <w:t xml:space="preserve"> Provide the email address without domain </w:t>
      </w:r>
      <w:r w:rsidR="00167CB5">
        <w:rPr>
          <w:lang w:val="en-US"/>
        </w:rPr>
        <w:t>name,</w:t>
      </w:r>
      <w:r>
        <w:rPr>
          <w:lang w:val="en-US"/>
        </w:rPr>
        <w:t xml:space="preserve"> </w:t>
      </w:r>
      <w:r w:rsidR="00167CB5">
        <w:rPr>
          <w:lang w:val="en-US"/>
        </w:rPr>
        <w:t>it</w:t>
      </w:r>
      <w:r>
        <w:rPr>
          <w:lang w:val="en-US"/>
        </w:rPr>
        <w:t xml:space="preserve"> should </w:t>
      </w:r>
      <w:r w:rsidR="00167CB5">
        <w:rPr>
          <w:lang w:val="en-US"/>
        </w:rPr>
        <w:t>display</w:t>
      </w:r>
      <w:r>
        <w:rPr>
          <w:lang w:val="en-US"/>
        </w:rPr>
        <w:t xml:space="preserve"> the appropriate error message to the user</w:t>
      </w:r>
    </w:p>
    <w:p w14:paraId="525A78A7" w14:textId="56555393" w:rsidR="007351D2" w:rsidRDefault="007351D2" w:rsidP="002B2214">
      <w:pPr>
        <w:pStyle w:val="ListParagraph"/>
        <w:rPr>
          <w:b/>
          <w:lang w:val="en-US"/>
        </w:rPr>
      </w:pPr>
      <w:r>
        <w:rPr>
          <w:lang w:val="en-US"/>
        </w:rPr>
        <w:t xml:space="preserve">Provide the input email address as </w:t>
      </w:r>
      <w:r w:rsidR="00167CB5" w:rsidRPr="00167CB5">
        <w:rPr>
          <w:b/>
          <w:lang w:val="en-US"/>
        </w:rPr>
        <w:t>example</w:t>
      </w:r>
      <w:r>
        <w:rPr>
          <w:lang w:val="en-US"/>
        </w:rPr>
        <w:t xml:space="preserve"> inste</w:t>
      </w:r>
      <w:r w:rsidR="00167CB5">
        <w:rPr>
          <w:lang w:val="en-US"/>
        </w:rPr>
        <w:t xml:space="preserve">ad of </w:t>
      </w:r>
      <w:hyperlink r:id="rId5" w:history="1">
        <w:r w:rsidR="00167CB5" w:rsidRPr="002E2EA8">
          <w:rPr>
            <w:rStyle w:val="Hyperlink"/>
            <w:b/>
            <w:lang w:val="en-US"/>
          </w:rPr>
          <w:t>example@gmail.com</w:t>
        </w:r>
      </w:hyperlink>
    </w:p>
    <w:p w14:paraId="43E5C2FB" w14:textId="77777777" w:rsidR="00167CB5" w:rsidRDefault="00167CB5" w:rsidP="002B2214">
      <w:pPr>
        <w:pStyle w:val="ListParagraph"/>
        <w:rPr>
          <w:b/>
          <w:lang w:val="en-US"/>
        </w:rPr>
      </w:pPr>
    </w:p>
    <w:p w14:paraId="6075EE66" w14:textId="63D34F97" w:rsidR="00167CB5" w:rsidRDefault="00167CB5" w:rsidP="002B221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Example2:  </w:t>
      </w:r>
      <w:r>
        <w:rPr>
          <w:lang w:val="en-US"/>
        </w:rPr>
        <w:t>Provide invalid mobile number, verify that chat bot it should displays the appropriate error message to the user</w:t>
      </w:r>
    </w:p>
    <w:p w14:paraId="21498D76" w14:textId="77777777" w:rsidR="00167CB5" w:rsidRPr="00167CB5" w:rsidRDefault="00167CB5" w:rsidP="00167CB5">
      <w:pPr>
        <w:rPr>
          <w:b/>
          <w:lang w:val="en-US"/>
        </w:rPr>
      </w:pPr>
    </w:p>
    <w:p w14:paraId="1D934D99" w14:textId="0F7458AC" w:rsidR="00167CB5" w:rsidRPr="00167CB5" w:rsidRDefault="00167CB5" w:rsidP="00167C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sz w:val="26"/>
          <w:szCs w:val="26"/>
        </w:rPr>
        <w:t>Test for Free Text Questions:</w:t>
      </w:r>
    </w:p>
    <w:p w14:paraId="439D2CA3" w14:textId="77777777" w:rsidR="00167CB5" w:rsidRDefault="00167CB5" w:rsidP="00167CB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7149557" w14:textId="35ECBBBC" w:rsidR="00167CB5" w:rsidRDefault="00167CB5" w:rsidP="00167CB5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2BB1EB45" w14:textId="77777777" w:rsidR="00167CB5" w:rsidRDefault="00167CB5" w:rsidP="00167CB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39B868A" w14:textId="319A3396" w:rsidR="00167CB5" w:rsidRPr="00167CB5" w:rsidRDefault="00167CB5" w:rsidP="00167C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41F73BBD" w14:textId="228FBF44" w:rsidR="00325E5D" w:rsidRPr="00325E5D" w:rsidRDefault="00167CB5" w:rsidP="00325E5D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825E5">
        <w:rPr>
          <w:rFonts w:ascii="AppleSystemUIFont" w:hAnsi="AppleSystemUIFont" w:cs="AppleSystemUIFont"/>
          <w:sz w:val="26"/>
          <w:szCs w:val="26"/>
        </w:rPr>
        <w:t xml:space="preserve">Verify that the chatbot </w:t>
      </w:r>
      <w:r w:rsidR="00F825E5">
        <w:rPr>
          <w:rFonts w:ascii="AppleSystemUIFont" w:hAnsi="AppleSystemUIFont" w:cs="AppleSystemUIFont"/>
          <w:sz w:val="26"/>
          <w:szCs w:val="26"/>
        </w:rPr>
        <w:t>should display the appropriate pop-up window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along with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EDIT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and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Continue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44BBA0BF" w14:textId="77777777" w:rsidR="00325E5D" w:rsidRDefault="00325E5D" w:rsidP="00F825E5">
      <w:pPr>
        <w:pStyle w:val="ListParagraph"/>
        <w:ind w:left="1440"/>
        <w:rPr>
          <w:rFonts w:ascii="AppleSystemUIFont" w:hAnsi="AppleSystemUIFont" w:cs="AppleSystemUIFont"/>
          <w:sz w:val="26"/>
          <w:szCs w:val="26"/>
        </w:rPr>
      </w:pPr>
    </w:p>
    <w:p w14:paraId="395C83F7" w14:textId="3EFBEDFB" w:rsidR="00325E5D" w:rsidRPr="00325E5D" w:rsidRDefault="00325E5D" w:rsidP="00325E5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Test Scenario: Edit Given Answer</w:t>
      </w:r>
    </w:p>
    <w:p w14:paraId="3CC0A8E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2D3F5DDE" w14:textId="461C0E64" w:rsidR="00325E5D" w:rsidRDefault="00325E5D" w:rsidP="00325E5D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allow the user to edit their given answer.</w:t>
      </w:r>
    </w:p>
    <w:p w14:paraId="034D88A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1A6CCCB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User Input: Enter the First name and last name for bot question</w:t>
      </w:r>
    </w:p>
    <w:p w14:paraId="3E7F973C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 xml:space="preserve">Trying to click on edit option on given answer </w:t>
      </w:r>
    </w:p>
    <w:p w14:paraId="5375D24D" w14:textId="2774F96E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 xml:space="preserve">Trying to change the “First Name” and </w:t>
      </w:r>
      <w:r w:rsidR="00053357">
        <w:rPr>
          <w:rFonts w:ascii="AppleSystemUIFont" w:hAnsi="AppleSystemUIFont" w:cs="AppleSystemUIFont"/>
          <w:sz w:val="26"/>
          <w:szCs w:val="26"/>
        </w:rPr>
        <w:t>“</w:t>
      </w:r>
      <w:r w:rsidRPr="00325E5D">
        <w:rPr>
          <w:rFonts w:ascii="AppleSystemUIFont" w:hAnsi="AppleSystemUIFont" w:cs="AppleSystemUIFont"/>
          <w:sz w:val="26"/>
          <w:szCs w:val="26"/>
        </w:rPr>
        <w:t>Last Name</w:t>
      </w:r>
      <w:r w:rsidR="00053357">
        <w:rPr>
          <w:rFonts w:ascii="AppleSystemUIFont" w:hAnsi="AppleSystemUIFont" w:cs="AppleSystemUIFont"/>
          <w:sz w:val="26"/>
          <w:szCs w:val="26"/>
        </w:rPr>
        <w:t>”</w:t>
      </w:r>
    </w:p>
    <w:p w14:paraId="62DEB0D2" w14:textId="77777777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05BA7F49" w14:textId="14324281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16CFB90" w14:textId="5EB1B7A2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chatbot should allow the user to edit their given answer and update the response accordingly.</w:t>
      </w:r>
    </w:p>
    <w:p w14:paraId="77497821" w14:textId="77777777" w:rsidR="008263BB" w:rsidRDefault="008263BB" w:rsidP="0038791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400E56" w14:textId="1DFA8E6C" w:rsidR="008263BB" w:rsidRPr="008263BB" w:rsidRDefault="008263BB" w:rsidP="008263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8263BB">
        <w:rPr>
          <w:rFonts w:ascii="AppleSystemUIFont" w:hAnsi="AppleSystemUIFont" w:cs="AppleSystemUIFont"/>
          <w:sz w:val="26"/>
          <w:szCs w:val="26"/>
        </w:rPr>
        <w:t>Test Scenario: Emoji Options Interaction</w:t>
      </w:r>
    </w:p>
    <w:p w14:paraId="29222822" w14:textId="77777777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4472E909" w14:textId="1E6A6C68" w:rsidR="008263BB" w:rsidRDefault="008263BB" w:rsidP="008263BB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provide emoji options to users and handle their selections.</w:t>
      </w:r>
    </w:p>
    <w:p w14:paraId="589279EE" w14:textId="0762D869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494C992B" w14:textId="77777777" w:rsidR="00407F72" w:rsidRP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>User clicks on emoji options</w:t>
      </w:r>
    </w:p>
    <w:p w14:paraId="1ABF637A" w14:textId="7B8E7773" w:rsid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 xml:space="preserve">User should able to see the emoji option to use the emoji’s </w:t>
      </w:r>
    </w:p>
    <w:p w14:paraId="54DD7722" w14:textId="77777777" w:rsidR="00B17127" w:rsidRPr="00B17127" w:rsidRDefault="00B17127" w:rsidP="00B171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20F462" w14:textId="77777777" w:rsidR="00B17127" w:rsidRDefault="00B17127" w:rsidP="00B17127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8791C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E4C365C" w14:textId="77777777" w:rsidR="00B17127" w:rsidRPr="00B17127" w:rsidRDefault="00B17127" w:rsidP="00B1712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chatbot should present emoji options to the user after the initial greeting.</w:t>
      </w:r>
    </w:p>
    <w:p w14:paraId="22740206" w14:textId="2E05BEFA" w:rsidR="00167CB5" w:rsidRDefault="00B17127" w:rsidP="006B78E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user should be able to click on an emoji option to indicate their mood or feeling.</w:t>
      </w:r>
    </w:p>
    <w:p w14:paraId="13341AF3" w14:textId="77777777" w:rsid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FA973F" w14:textId="5504F7C9" w:rsidR="005F7620" w:rsidRP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5F7620">
        <w:rPr>
          <w:rFonts w:ascii="AppleSystemUIFont" w:hAnsi="AppleSystemUIFont" w:cs="AppleSystemUIFont"/>
          <w:b/>
          <w:sz w:val="26"/>
          <w:szCs w:val="26"/>
        </w:rPr>
        <w:t>Feedback on chatbot application:</w:t>
      </w:r>
    </w:p>
    <w:p w14:paraId="142E732B" w14:textId="77777777" w:rsid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A2B894" w14:textId="38EEC9E4" w:rsidR="005F7620" w:rsidRDefault="005F7620" w:rsidP="005F76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Positive Feedback: positive feedback for aspects of the chatbot that worked well and provided a good user experience.</w:t>
      </w:r>
    </w:p>
    <w:p w14:paraId="552B829C" w14:textId="77777777" w:rsidR="000112AE" w:rsidRDefault="005F7620" w:rsidP="005F76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Suggestions for Improvement: </w:t>
      </w:r>
    </w:p>
    <w:p w14:paraId="3071C0BE" w14:textId="2F47DCF5" w:rsidR="005F7620" w:rsidRPr="005F7620" w:rsidRDefault="005F7620" w:rsidP="000112A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One observation during the testing the chatbot application, below is the scenario</w:t>
      </w:r>
    </w:p>
    <w:p w14:paraId="3966AA95" w14:textId="77777777" w:rsidR="005F7620" w:rsidRDefault="005F7620" w:rsidP="005F7620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2AAF151" w14:textId="77777777" w:rsidR="005F7620" w:rsidRDefault="005F7620" w:rsidP="005F7620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62F88C70" w14:textId="77777777" w:rsidR="005F7620" w:rsidRDefault="005F7620" w:rsidP="005F7620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14E7F9D8" w14:textId="77777777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56BEC3FB" w14:textId="22688346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F7620">
        <w:rPr>
          <w:rFonts w:ascii="AppleSystemUIFont" w:hAnsi="AppleSystemUIFont" w:cs="AppleSystemUIFont"/>
          <w:sz w:val="26"/>
          <w:szCs w:val="26"/>
        </w:rPr>
        <w:t xml:space="preserve">Verify that the chatbot should display the appropriate pop-up window along with </w:t>
      </w:r>
      <w:r w:rsidRPr="005F7620">
        <w:rPr>
          <w:rFonts w:ascii="AppleSystemUIFont" w:hAnsi="AppleSystemUIFont" w:cs="AppleSystemUIFont"/>
          <w:b/>
          <w:sz w:val="26"/>
          <w:szCs w:val="26"/>
        </w:rPr>
        <w:t>EDIT</w:t>
      </w:r>
      <w:r w:rsidRPr="005F7620">
        <w:rPr>
          <w:rFonts w:ascii="AppleSystemUIFont" w:hAnsi="AppleSystemUIFont" w:cs="AppleSystemUIFont"/>
          <w:sz w:val="26"/>
          <w:szCs w:val="26"/>
        </w:rPr>
        <w:t xml:space="preserve"> and </w:t>
      </w:r>
      <w:r w:rsidRPr="005F7620">
        <w:rPr>
          <w:rFonts w:ascii="AppleSystemUIFont" w:hAnsi="AppleSystemUIFont" w:cs="AppleSystemUIFont"/>
          <w:b/>
          <w:sz w:val="26"/>
          <w:szCs w:val="26"/>
        </w:rPr>
        <w:t>Continue</w:t>
      </w:r>
      <w:r w:rsidRPr="005F7620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1E80E9ED" w14:textId="5E65FBB5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5F7620">
        <w:rPr>
          <w:rFonts w:ascii="AppleSystemUIFont" w:hAnsi="AppleSystemUIFont" w:cs="AppleSystemUIFont"/>
          <w:b/>
          <w:sz w:val="26"/>
          <w:szCs w:val="26"/>
        </w:rPr>
        <w:t>User should not able to type in the input field until user clicks on “EDIT” and “Continue” button in pop up window</w:t>
      </w:r>
    </w:p>
    <w:p w14:paraId="17228D13" w14:textId="77777777" w:rsidR="000112AE" w:rsidRDefault="000112AE" w:rsidP="000112A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</w:p>
    <w:p w14:paraId="39E8030F" w14:textId="04A1232A" w:rsidR="000112AE" w:rsidRPr="00426763" w:rsidRDefault="007C01B0" w:rsidP="000112A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Taking </w:t>
      </w:r>
      <w:r w:rsidR="000112AE">
        <w:rPr>
          <w:rFonts w:ascii="AppleSystemUIFont" w:hAnsi="AppleSystemUIFont" w:cs="AppleSystemUIFont"/>
          <w:sz w:val="26"/>
          <w:szCs w:val="26"/>
        </w:rPr>
        <w:t>more time to give the response to</w:t>
      </w:r>
      <w:r>
        <w:rPr>
          <w:rFonts w:ascii="AppleSystemUIFont" w:hAnsi="AppleSystemUIFont" w:cs="AppleSystemUIFont"/>
          <w:sz w:val="26"/>
          <w:szCs w:val="26"/>
        </w:rPr>
        <w:t xml:space="preserve"> the</w:t>
      </w:r>
      <w:r w:rsidR="000112AE">
        <w:rPr>
          <w:rFonts w:ascii="AppleSystemUIFont" w:hAnsi="AppleSystemUIFont" w:cs="AppleSystemUIFont"/>
          <w:sz w:val="26"/>
          <w:szCs w:val="26"/>
        </w:rPr>
        <w:t xml:space="preserve"> users </w:t>
      </w:r>
    </w:p>
    <w:p w14:paraId="683B07E7" w14:textId="77777777" w:rsidR="00426763" w:rsidRDefault="0042676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7127E839" w14:textId="09D17531" w:rsidR="00426763" w:rsidRDefault="0042676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1CA348CA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3F2C310B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1D624DA9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393DE05A" w14:textId="1A159258" w:rsidR="00835074" w:rsidRDefault="00835074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b/>
          <w:sz w:val="26"/>
          <w:szCs w:val="26"/>
        </w:rPr>
        <w:t>About Tasks</w:t>
      </w:r>
    </w:p>
    <w:p w14:paraId="16279D0C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489BFA2F" w14:textId="11462CB5" w:rsidR="00835074" w:rsidRPr="00E11396" w:rsidRDefault="00E87BA3" w:rsidP="00E87BA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en-GB"/>
        </w:rPr>
      </w:pPr>
      <w:r w:rsidRPr="00E87BA3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I have created the README.md to follow the steps to execute the </w:t>
      </w:r>
      <w:r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test </w:t>
      </w:r>
      <w:r w:rsidRPr="00E87BA3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>script</w:t>
      </w:r>
    </w:p>
    <w:p w14:paraId="17D1B3E8" w14:textId="6924CED6" w:rsidR="00E11396" w:rsidRPr="00C81ABB" w:rsidRDefault="00C81ABB" w:rsidP="00C81ABB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>I c</w:t>
      </w:r>
      <w:r w:rsidR="00E11396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reated the </w:t>
      </w:r>
      <w:r w:rsidR="00E11396" w:rsidRPr="00E11396">
        <w:rPr>
          <w:rFonts w:ascii="AppleSystemUIFont" w:eastAsia="Times New Roman" w:hAnsi="AppleSystemUIFont" w:cs="Times New Roman"/>
          <w:b/>
          <w:color w:val="222222"/>
          <w:sz w:val="26"/>
          <w:szCs w:val="26"/>
          <w:shd w:val="clear" w:color="auto" w:fill="FFFFFF"/>
          <w:lang w:eastAsia="en-GB"/>
        </w:rPr>
        <w:t>utils</w:t>
      </w:r>
      <w:r w:rsidR="00E11396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 folder to maintaining the below utils file</w:t>
      </w:r>
      <w:r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>s</w:t>
      </w:r>
      <w:r w:rsidR="00E11396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 to use for entire automation framework</w:t>
      </w:r>
    </w:p>
    <w:p w14:paraId="62EF76E3" w14:textId="0E51ED08" w:rsidR="00E11396" w:rsidRDefault="00E11396" w:rsidP="00E1139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assertUtils.js: To maintain the all the asserts methods in common </w:t>
      </w:r>
      <w:r w:rsidR="002055E9">
        <w:rPr>
          <w:rFonts w:ascii="Times New Roman" w:eastAsia="Times New Roman" w:hAnsi="Times New Roman" w:cs="Times New Roman"/>
          <w:lang w:eastAsia="en-GB"/>
        </w:rPr>
        <w:t xml:space="preserve">util </w:t>
      </w:r>
      <w:r>
        <w:rPr>
          <w:rFonts w:ascii="Times New Roman" w:eastAsia="Times New Roman" w:hAnsi="Times New Roman" w:cs="Times New Roman"/>
          <w:lang w:eastAsia="en-GB"/>
        </w:rPr>
        <w:t>file instead of us</w:t>
      </w:r>
      <w:r w:rsidR="002055E9">
        <w:rPr>
          <w:rFonts w:ascii="Times New Roman" w:eastAsia="Times New Roman" w:hAnsi="Times New Roman" w:cs="Times New Roman"/>
          <w:lang w:eastAsia="en-GB"/>
        </w:rPr>
        <w:t>ing them</w:t>
      </w:r>
      <w:r>
        <w:rPr>
          <w:rFonts w:ascii="Times New Roman" w:eastAsia="Times New Roman" w:hAnsi="Times New Roman" w:cs="Times New Roman"/>
          <w:lang w:eastAsia="en-GB"/>
        </w:rPr>
        <w:t xml:space="preserve"> direc</w:t>
      </w:r>
      <w:r w:rsidR="002055E9">
        <w:rPr>
          <w:rFonts w:ascii="Times New Roman" w:eastAsia="Times New Roman" w:hAnsi="Times New Roman" w:cs="Times New Roman"/>
          <w:lang w:eastAsia="en-GB"/>
        </w:rPr>
        <w:t>tly in the test script.</w:t>
      </w:r>
    </w:p>
    <w:p w14:paraId="78819CEC" w14:textId="58D3ECB6" w:rsidR="003F7A31" w:rsidRDefault="003F7A31" w:rsidP="00E1139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browserUtils.js: To maintain the all the browser actions on elements in application that can be useful to the entire framework</w:t>
      </w:r>
    </w:p>
    <w:p w14:paraId="162D51D9" w14:textId="0E819125" w:rsidR="00C81ABB" w:rsidRDefault="00C81ABB" w:rsidP="00C81ABB">
      <w:pPr>
        <w:ind w:left="1440"/>
        <w:rPr>
          <w:rFonts w:ascii="Times New Roman" w:eastAsia="Times New Roman" w:hAnsi="Times New Roman" w:cs="Times New Roman"/>
          <w:lang w:eastAsia="en-GB"/>
        </w:rPr>
      </w:pPr>
      <w:r w:rsidRPr="00C81ABB">
        <w:rPr>
          <w:rFonts w:ascii="Times New Roman" w:eastAsia="Times New Roman" w:hAnsi="Times New Roman" w:cs="Times New Roman"/>
          <w:b/>
          <w:lang w:eastAsia="en-GB"/>
        </w:rPr>
        <w:t>Example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5ABFE358" w14:textId="39B76D9B" w:rsidR="00C81ABB" w:rsidRPr="00C81ABB" w:rsidRDefault="00C81ABB" w:rsidP="00C81AB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clickOnElement</w:t>
      </w:r>
    </w:p>
    <w:p w14:paraId="4CF4B8C3" w14:textId="625F5E01" w:rsidR="00C81ABB" w:rsidRPr="00C81ABB" w:rsidRDefault="00C81ABB" w:rsidP="00C81AB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setInputField</w:t>
      </w:r>
    </w:p>
    <w:p w14:paraId="552CF834" w14:textId="226D8110" w:rsidR="003F7A31" w:rsidRDefault="003F7A31" w:rsidP="003F7A3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commonUtils.js: To maintain the common methods in common file to reduce the duplicate code in many places</w:t>
      </w:r>
    </w:p>
    <w:p w14:paraId="606EA9F6" w14:textId="0ECAD3D5" w:rsidR="00C81ABB" w:rsidRPr="00C81ABB" w:rsidRDefault="00C81ABB" w:rsidP="00C81ABB">
      <w:pPr>
        <w:ind w:left="1440"/>
        <w:rPr>
          <w:rFonts w:ascii="Times New Roman" w:eastAsia="Times New Roman" w:hAnsi="Times New Roman" w:cs="Times New Roman"/>
          <w:lang w:eastAsia="en-GB"/>
        </w:rPr>
      </w:pPr>
      <w:r w:rsidRPr="00C81ABB">
        <w:rPr>
          <w:rFonts w:ascii="Times New Roman" w:eastAsia="Times New Roman" w:hAnsi="Times New Roman" w:cs="Times New Roman"/>
          <w:b/>
          <w:lang w:eastAsia="en-GB"/>
        </w:rPr>
        <w:t>Example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5DFD19E1" w14:textId="7D98AEFD" w:rsidR="003F7A31" w:rsidRPr="00C81ABB" w:rsidRDefault="00C81ABB" w:rsidP="003F7A3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generateRandomEmail</w:t>
      </w:r>
    </w:p>
    <w:p w14:paraId="76556F87" w14:textId="0B9BFD34" w:rsidR="000C2CF5" w:rsidRPr="000C2CF5" w:rsidRDefault="00C81ABB" w:rsidP="000C2CF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createReportDirectory</w:t>
      </w:r>
    </w:p>
    <w:p w14:paraId="7A4D5F6C" w14:textId="26922092" w:rsidR="000C2CF5" w:rsidRDefault="000C2CF5" w:rsidP="000C2CF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Below are changes modified in the “playwright.config.js”</w:t>
      </w:r>
    </w:p>
    <w:p w14:paraId="4EF840BA" w14:textId="77777777" w:rsidR="000C2CF5" w:rsidRDefault="000C2CF5" w:rsidP="000C2CF5">
      <w:pPr>
        <w:rPr>
          <w:rFonts w:ascii="Times New Roman" w:eastAsia="Times New Roman" w:hAnsi="Times New Roman" w:cs="Times New Roman"/>
          <w:lang w:eastAsia="en-GB"/>
        </w:rPr>
      </w:pPr>
    </w:p>
    <w:p w14:paraId="5D42D5E3" w14:textId="6B2FF3B4" w:rsidR="000C2CF5" w:rsidRPr="000C2CF5" w:rsidRDefault="000C2CF5" w:rsidP="000C2CF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C2CF5">
        <w:rPr>
          <w:rFonts w:ascii="AppleSystemUIFont" w:hAnsi="AppleSystemUIFont" w:cs="AppleSystemUIFont"/>
          <w:b/>
          <w:bCs/>
          <w:sz w:val="26"/>
          <w:szCs w:val="26"/>
        </w:rPr>
        <w:t>Please update the below piece of code in playwright.config.js</w:t>
      </w:r>
    </w:p>
    <w:p w14:paraId="68143DCE" w14:textId="45653F91" w:rsidR="000C2CF5" w:rsidRDefault="000C2CF5" w:rsidP="002F6FF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Here Defining the BaseURL for accessing the </w:t>
      </w:r>
      <w:r w:rsidR="00C07B36">
        <w:rPr>
          <w:rFonts w:ascii="AppleSystemUIFont" w:hAnsi="AppleSystemUIFont" w:cs="AppleSystemUIFont"/>
          <w:sz w:val="26"/>
          <w:szCs w:val="26"/>
        </w:rPr>
        <w:t>globally</w:t>
      </w:r>
      <w:r>
        <w:rPr>
          <w:rFonts w:ascii="AppleSystemUIFont" w:hAnsi="AppleSystemUIFont" w:cs="AppleSystemUIFont"/>
          <w:sz w:val="26"/>
          <w:szCs w:val="26"/>
        </w:rPr>
        <w:t xml:space="preserve"> in the framework</w:t>
      </w:r>
    </w:p>
    <w:p w14:paraId="2428914E" w14:textId="4A02CFA8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use: {</w:t>
      </w:r>
    </w:p>
    <w:p w14:paraId="435B2425" w14:textId="13286B25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/* Base URL to use in actions like `await </w:t>
      </w:r>
      <w:r w:rsidR="00C07B36">
        <w:rPr>
          <w:rFonts w:ascii="AppleSystemUIFont" w:hAnsi="AppleSystemUIFont" w:cs="AppleSystemUIFont"/>
          <w:sz w:val="26"/>
          <w:szCs w:val="26"/>
        </w:rPr>
        <w:t>page.goto</w:t>
      </w:r>
      <w:r>
        <w:rPr>
          <w:rFonts w:ascii="AppleSystemUIFont" w:hAnsi="AppleSystemUIFont" w:cs="AppleSystemUIFont"/>
          <w:sz w:val="26"/>
          <w:szCs w:val="26"/>
        </w:rPr>
        <w:t>('/')`. */</w:t>
      </w:r>
    </w:p>
    <w:p w14:paraId="1A866BDF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baseURL: 'http://127.0.0.1:3000',</w:t>
      </w:r>
    </w:p>
    <w:p w14:paraId="31E507FB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baseURL: 'https://fi.sandbox.sapia.ai/ap-southeast-2/cohorts/623a9ab72ad0b2561fecc7ae'</w:t>
      </w:r>
    </w:p>
    <w:p w14:paraId="4D72B36E" w14:textId="3FA75221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},</w:t>
      </w:r>
    </w:p>
    <w:p w14:paraId="445A5468" w14:textId="77777777" w:rsidR="000C2CF5" w:rsidRDefault="000C2CF5" w:rsidP="000C2CF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6504A1" w14:textId="0F915FFF" w:rsidR="000C2CF5" w:rsidRPr="002F6FF5" w:rsidRDefault="000C2CF5" w:rsidP="002F6FF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FF5">
        <w:rPr>
          <w:rFonts w:ascii="AppleSystemUIFont" w:hAnsi="AppleSystemUIFont" w:cs="AppleSystemUIFont"/>
          <w:b/>
          <w:bCs/>
          <w:sz w:val="26"/>
          <w:szCs w:val="26"/>
        </w:rPr>
        <w:t xml:space="preserve">Increate the timeout </w:t>
      </w:r>
      <w:r w:rsidR="00E16390" w:rsidRPr="002F6FF5">
        <w:rPr>
          <w:rFonts w:ascii="AppleSystemUIFont" w:hAnsi="AppleSystemUIFont" w:cs="AppleSystemUIFont"/>
          <w:b/>
          <w:bCs/>
          <w:sz w:val="26"/>
          <w:szCs w:val="26"/>
        </w:rPr>
        <w:t>in playwright.config.js</w:t>
      </w:r>
    </w:p>
    <w:p w14:paraId="366F6F14" w14:textId="7F8C6D38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 face the timeout </w:t>
      </w:r>
      <w:r w:rsidR="00C07B36">
        <w:rPr>
          <w:rFonts w:ascii="AppleSystemUIFont" w:hAnsi="AppleSystemUIFont" w:cs="AppleSystemUIFont"/>
          <w:sz w:val="26"/>
          <w:szCs w:val="26"/>
        </w:rPr>
        <w:t>issues in</w:t>
      </w:r>
      <w:r>
        <w:rPr>
          <w:rFonts w:ascii="AppleSystemUIFont" w:hAnsi="AppleSystemUIFont" w:cs="AppleSystemUIFont"/>
          <w:sz w:val="26"/>
          <w:szCs w:val="26"/>
        </w:rPr>
        <w:t xml:space="preserve"> test execution as chatbot app lil bit slow while giving the response</w:t>
      </w:r>
    </w:p>
    <w:p w14:paraId="6C051CE4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</w:p>
    <w:p w14:paraId="74C32557" w14:textId="47141548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Earlier it had "30000" changed to "300000"</w:t>
      </w:r>
    </w:p>
    <w:p w14:paraId="7D7C76D5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Global test timeout (in milliseconds)</w:t>
      </w:r>
    </w:p>
    <w:p w14:paraId="2AE7CFE0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timeout: 300000,</w:t>
      </w:r>
    </w:p>
    <w:p w14:paraId="5284D9A7" w14:textId="77777777" w:rsidR="00505464" w:rsidRDefault="00505464" w:rsidP="003150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bookmarkStart w:id="0" w:name="_GoBack"/>
      <w:bookmarkEnd w:id="0"/>
    </w:p>
    <w:p w14:paraId="6385C250" w14:textId="14DBC0C5" w:rsidR="000C2CF5" w:rsidRDefault="00E16390" w:rsidP="00E16390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Executed the test cases in sequential mode, I set it the below flag to flase</w:t>
      </w:r>
    </w:p>
    <w:p w14:paraId="45AEBEAB" w14:textId="77777777" w:rsidR="00E16390" w:rsidRPr="00E16390" w:rsidRDefault="00E16390" w:rsidP="00E16390">
      <w:pPr>
        <w:pStyle w:val="ListParagraph"/>
        <w:numPr>
          <w:ilvl w:val="0"/>
          <w:numId w:val="3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E1639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Run tests in files in parallel */</w:t>
      </w:r>
    </w:p>
    <w:p w14:paraId="5BD588A7" w14:textId="77777777" w:rsidR="00E16390" w:rsidRPr="00E16390" w:rsidRDefault="00E16390" w:rsidP="00E16390">
      <w:pPr>
        <w:pStyle w:val="ListParagraph"/>
        <w:numPr>
          <w:ilvl w:val="0"/>
          <w:numId w:val="3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E1639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E1639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fullyParallel:</w:t>
      </w:r>
      <w:r w:rsidRPr="00E1639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E1639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E1639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18DB814" w14:textId="77777777" w:rsidR="00E16390" w:rsidRPr="00E16390" w:rsidRDefault="00E16390" w:rsidP="00E16390">
      <w:pPr>
        <w:ind w:left="1080"/>
        <w:rPr>
          <w:rFonts w:ascii="Times New Roman" w:eastAsia="Times New Roman" w:hAnsi="Times New Roman" w:cs="Times New Roman"/>
          <w:lang w:eastAsia="en-GB"/>
        </w:rPr>
      </w:pPr>
    </w:p>
    <w:sectPr w:rsidR="00E16390" w:rsidRPr="00E16390" w:rsidSect="00F86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A52D1A"/>
    <w:multiLevelType w:val="hybridMultilevel"/>
    <w:tmpl w:val="08B68C7C"/>
    <w:lvl w:ilvl="0" w:tplc="8878D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502E0"/>
    <w:multiLevelType w:val="hybridMultilevel"/>
    <w:tmpl w:val="157EF430"/>
    <w:lvl w:ilvl="0" w:tplc="74508D24">
      <w:start w:val="1"/>
      <w:numFmt w:val="decimal"/>
      <w:lvlText w:val="%1"/>
      <w:lvlJc w:val="left"/>
      <w:pPr>
        <w:ind w:left="720" w:hanging="360"/>
      </w:pPr>
      <w:rPr>
        <w:rFonts w:ascii="AppleSystemUIFont" w:hAnsi="AppleSystemUIFont" w:hint="default"/>
        <w:color w:val="222222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6066"/>
    <w:multiLevelType w:val="hybridMultilevel"/>
    <w:tmpl w:val="073496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35E86"/>
    <w:multiLevelType w:val="hybridMultilevel"/>
    <w:tmpl w:val="2C08A8BE"/>
    <w:lvl w:ilvl="0" w:tplc="9424A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6610CF"/>
    <w:multiLevelType w:val="hybridMultilevel"/>
    <w:tmpl w:val="7FA668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567018"/>
    <w:multiLevelType w:val="hybridMultilevel"/>
    <w:tmpl w:val="78D647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A96301"/>
    <w:multiLevelType w:val="hybridMultilevel"/>
    <w:tmpl w:val="F1DC427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7C457C"/>
    <w:multiLevelType w:val="hybridMultilevel"/>
    <w:tmpl w:val="F438B4B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238017A"/>
    <w:multiLevelType w:val="hybridMultilevel"/>
    <w:tmpl w:val="618A6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F28EE"/>
    <w:multiLevelType w:val="hybridMultilevel"/>
    <w:tmpl w:val="B63A7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11D66"/>
    <w:multiLevelType w:val="hybridMultilevel"/>
    <w:tmpl w:val="FB0A5DA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49D5C36"/>
    <w:multiLevelType w:val="hybridMultilevel"/>
    <w:tmpl w:val="6522279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F75039"/>
    <w:multiLevelType w:val="hybridMultilevel"/>
    <w:tmpl w:val="D660B7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900F7"/>
    <w:multiLevelType w:val="hybridMultilevel"/>
    <w:tmpl w:val="ADDC8718"/>
    <w:lvl w:ilvl="0" w:tplc="76320024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hint="default"/>
        <w:color w:val="222222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43EF9"/>
    <w:multiLevelType w:val="hybridMultilevel"/>
    <w:tmpl w:val="01DCA5D8"/>
    <w:lvl w:ilvl="0" w:tplc="D9CE2B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E16543"/>
    <w:multiLevelType w:val="hybridMultilevel"/>
    <w:tmpl w:val="6F9083EA"/>
    <w:lvl w:ilvl="0" w:tplc="3E34A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000"/>
    <w:multiLevelType w:val="hybridMultilevel"/>
    <w:tmpl w:val="64322D6A"/>
    <w:lvl w:ilvl="0" w:tplc="A7840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D412A9"/>
    <w:multiLevelType w:val="hybridMultilevel"/>
    <w:tmpl w:val="C0F2A0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40040B"/>
    <w:multiLevelType w:val="hybridMultilevel"/>
    <w:tmpl w:val="8DD2425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A377CE4"/>
    <w:multiLevelType w:val="hybridMultilevel"/>
    <w:tmpl w:val="29923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910CE"/>
    <w:multiLevelType w:val="hybridMultilevel"/>
    <w:tmpl w:val="EEC48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71460"/>
    <w:multiLevelType w:val="hybridMultilevel"/>
    <w:tmpl w:val="A9849F22"/>
    <w:lvl w:ilvl="0" w:tplc="EF9031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274097"/>
    <w:multiLevelType w:val="hybridMultilevel"/>
    <w:tmpl w:val="16D447F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4976149"/>
    <w:multiLevelType w:val="hybridMultilevel"/>
    <w:tmpl w:val="CC1283C4"/>
    <w:lvl w:ilvl="0" w:tplc="08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5">
    <w:nsid w:val="5D6951C6"/>
    <w:multiLevelType w:val="hybridMultilevel"/>
    <w:tmpl w:val="7D1400BE"/>
    <w:lvl w:ilvl="0" w:tplc="D1264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A011B5"/>
    <w:multiLevelType w:val="hybridMultilevel"/>
    <w:tmpl w:val="D95A0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44028"/>
    <w:multiLevelType w:val="hybridMultilevel"/>
    <w:tmpl w:val="D73CBA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F323F3"/>
    <w:multiLevelType w:val="hybridMultilevel"/>
    <w:tmpl w:val="1B6208BC"/>
    <w:lvl w:ilvl="0" w:tplc="68D406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F9209B"/>
    <w:multiLevelType w:val="hybridMultilevel"/>
    <w:tmpl w:val="BC628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A3084"/>
    <w:multiLevelType w:val="hybridMultilevel"/>
    <w:tmpl w:val="F4AAAE2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0"/>
  </w:num>
  <w:num w:numId="4">
    <w:abstractNumId w:val="20"/>
  </w:num>
  <w:num w:numId="5">
    <w:abstractNumId w:val="1"/>
  </w:num>
  <w:num w:numId="6">
    <w:abstractNumId w:val="11"/>
  </w:num>
  <w:num w:numId="7">
    <w:abstractNumId w:val="27"/>
  </w:num>
  <w:num w:numId="8">
    <w:abstractNumId w:val="23"/>
  </w:num>
  <w:num w:numId="9">
    <w:abstractNumId w:val="18"/>
  </w:num>
  <w:num w:numId="10">
    <w:abstractNumId w:val="25"/>
  </w:num>
  <w:num w:numId="11">
    <w:abstractNumId w:val="5"/>
  </w:num>
  <w:num w:numId="12">
    <w:abstractNumId w:val="19"/>
  </w:num>
  <w:num w:numId="13">
    <w:abstractNumId w:val="12"/>
  </w:num>
  <w:num w:numId="14">
    <w:abstractNumId w:val="6"/>
  </w:num>
  <w:num w:numId="15">
    <w:abstractNumId w:val="29"/>
  </w:num>
  <w:num w:numId="16">
    <w:abstractNumId w:val="28"/>
  </w:num>
  <w:num w:numId="17">
    <w:abstractNumId w:val="21"/>
  </w:num>
  <w:num w:numId="18">
    <w:abstractNumId w:val="9"/>
  </w:num>
  <w:num w:numId="19">
    <w:abstractNumId w:val="3"/>
  </w:num>
  <w:num w:numId="20">
    <w:abstractNumId w:val="2"/>
  </w:num>
  <w:num w:numId="21">
    <w:abstractNumId w:val="14"/>
  </w:num>
  <w:num w:numId="22">
    <w:abstractNumId w:val="17"/>
  </w:num>
  <w:num w:numId="23">
    <w:abstractNumId w:val="4"/>
  </w:num>
  <w:num w:numId="24">
    <w:abstractNumId w:val="22"/>
  </w:num>
  <w:num w:numId="25">
    <w:abstractNumId w:val="30"/>
  </w:num>
  <w:num w:numId="26">
    <w:abstractNumId w:val="7"/>
  </w:num>
  <w:num w:numId="27">
    <w:abstractNumId w:val="8"/>
  </w:num>
  <w:num w:numId="28">
    <w:abstractNumId w:val="13"/>
  </w:num>
  <w:num w:numId="29">
    <w:abstractNumId w:val="24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3B"/>
    <w:rsid w:val="000112AE"/>
    <w:rsid w:val="00053357"/>
    <w:rsid w:val="000610DF"/>
    <w:rsid w:val="000C2CF5"/>
    <w:rsid w:val="00167CB5"/>
    <w:rsid w:val="001E6A54"/>
    <w:rsid w:val="002055E9"/>
    <w:rsid w:val="00207EDE"/>
    <w:rsid w:val="002A63DE"/>
    <w:rsid w:val="002B2214"/>
    <w:rsid w:val="002B3DA9"/>
    <w:rsid w:val="002B76CC"/>
    <w:rsid w:val="002F6FF5"/>
    <w:rsid w:val="00315020"/>
    <w:rsid w:val="00325E5D"/>
    <w:rsid w:val="0038791C"/>
    <w:rsid w:val="003F7A31"/>
    <w:rsid w:val="00407F72"/>
    <w:rsid w:val="0042180B"/>
    <w:rsid w:val="00426763"/>
    <w:rsid w:val="00505464"/>
    <w:rsid w:val="0051066C"/>
    <w:rsid w:val="005F7620"/>
    <w:rsid w:val="006B78E7"/>
    <w:rsid w:val="007351D2"/>
    <w:rsid w:val="007C01B0"/>
    <w:rsid w:val="008263BB"/>
    <w:rsid w:val="00835074"/>
    <w:rsid w:val="00901658"/>
    <w:rsid w:val="00B17127"/>
    <w:rsid w:val="00B331C5"/>
    <w:rsid w:val="00C07B36"/>
    <w:rsid w:val="00C81ABB"/>
    <w:rsid w:val="00E11396"/>
    <w:rsid w:val="00E16390"/>
    <w:rsid w:val="00E87BA3"/>
    <w:rsid w:val="00F54D3B"/>
    <w:rsid w:val="00F825E5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0E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xampl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660</Words>
  <Characters>3765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Vemunoori (C)</dc:creator>
  <cp:keywords/>
  <dc:description/>
  <cp:lastModifiedBy>Mounika Vemunoori (C)</cp:lastModifiedBy>
  <cp:revision>28</cp:revision>
  <dcterms:created xsi:type="dcterms:W3CDTF">2023-07-30T03:09:00Z</dcterms:created>
  <dcterms:modified xsi:type="dcterms:W3CDTF">2023-07-31T05:23:00Z</dcterms:modified>
</cp:coreProperties>
</file>