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ECE" w:rsidRDefault="00AD6C94">
      <w:pPr>
        <w:spacing w:after="0" w:line="259" w:lineRule="auto"/>
        <w:ind w:left="2" w:firstLine="0"/>
        <w:jc w:val="center"/>
      </w:pPr>
      <w:r>
        <w:rPr>
          <w:b/>
          <w:color w:val="1F4E79"/>
        </w:rPr>
        <w:t>SIMATS ENGINEERING (SAVEETHA SCHOOL OF ENGINEERING)</w:t>
      </w:r>
    </w:p>
    <w:p w:rsidR="00527ECE" w:rsidRDefault="00AD6C94">
      <w:pPr>
        <w:spacing w:after="0" w:line="259" w:lineRule="auto"/>
        <w:ind w:left="2" w:firstLine="0"/>
        <w:jc w:val="center"/>
      </w:pPr>
      <w:r>
        <w:rPr>
          <w:b/>
          <w:color w:val="2E75B6"/>
        </w:rPr>
        <w:t>Department of Computer Science and Engineering</w:t>
      </w:r>
    </w:p>
    <w:p w:rsidR="00527ECE" w:rsidRDefault="00AD6C94">
      <w:pPr>
        <w:spacing w:after="0"/>
        <w:ind w:left="0" w:firstLine="0"/>
        <w:jc w:val="center"/>
      </w:pPr>
      <w:r>
        <w:rPr>
          <w:b/>
          <w:color w:val="C00000"/>
        </w:rPr>
        <w:t>ASSESSMENT TOOL 1 – RAG-BASED MINI ASSIGNMENT (DOCUMENT QA / AI AGENT DEMO)</w:t>
      </w:r>
    </w:p>
    <w:p w:rsidR="00527ECE" w:rsidRDefault="00AD6C94">
      <w:pPr>
        <w:spacing w:after="428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783" name="Group 7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27ECE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  <w:jc w:val="center"/>
            </w:pPr>
            <w:r>
              <w:t>Generative AI and Large Language Models</w:t>
            </w:r>
          </w:p>
        </w:tc>
      </w:tr>
      <w:tr w:rsidR="00527ECE">
        <w:trPr>
          <w:trHeight w:val="125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t>CO3 – Precision (BL2,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/>
              <w:ind w:left="0" w:firstLine="0"/>
            </w:pPr>
            <w:r>
              <w:t xml:space="preserve">Assessment Tool 2 – </w:t>
            </w:r>
            <w:proofErr w:type="spellStart"/>
            <w:r>
              <w:t>RAGbased</w:t>
            </w:r>
            <w:proofErr w:type="spellEnd"/>
            <w:r>
              <w:t xml:space="preserve"> Mini Assignment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t xml:space="preserve">(Document QA / AI Agent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t>Demo)</w:t>
            </w:r>
          </w:p>
        </w:tc>
      </w:tr>
      <w:tr w:rsidR="00527ECE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t>2 * 50 = 100  (1 Question1)</w:t>
            </w:r>
          </w:p>
        </w:tc>
      </w:tr>
      <w:tr w:rsidR="00527ECE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concepts.(BL3, BL4)</w:t>
            </w:r>
          </w:p>
        </w:tc>
      </w:tr>
      <w:tr w:rsidR="00527ECE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0F2977">
            <w:pPr>
              <w:spacing w:after="160" w:line="259" w:lineRule="auto"/>
              <w:ind w:left="0" w:firstLine="0"/>
            </w:pPr>
            <w:proofErr w:type="spellStart"/>
            <w:r>
              <w:t>R.Mouni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0F2977">
            <w:pPr>
              <w:spacing w:after="160" w:line="259" w:lineRule="auto"/>
              <w:ind w:left="0" w:firstLine="0"/>
            </w:pPr>
            <w:r>
              <w:t>192472283</w:t>
            </w:r>
          </w:p>
        </w:tc>
      </w:tr>
      <w:tr w:rsidR="00527ECE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0F2977">
            <w:pPr>
              <w:spacing w:after="160" w:line="259" w:lineRule="auto"/>
              <w:ind w:left="0" w:firstLine="0"/>
            </w:pPr>
            <w:r>
              <w:t>2024-28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0F2977">
            <w:pPr>
              <w:spacing w:after="160" w:line="259" w:lineRule="auto"/>
              <w:ind w:left="0" w:firstLine="0"/>
            </w:pPr>
            <w:r>
              <w:t>12/8/26</w:t>
            </w:r>
            <w:bookmarkStart w:id="0" w:name="_GoBack"/>
            <w:bookmarkEnd w:id="0"/>
          </w:p>
        </w:tc>
      </w:tr>
    </w:tbl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59" w:lineRule="auto"/>
        <w:ind w:left="-5"/>
      </w:pPr>
      <w:r>
        <w:rPr>
          <w:b/>
          <w:color w:val="C00000"/>
        </w:rPr>
        <w:t>Instructions to Students</w:t>
      </w:r>
      <w:r>
        <w:t xml:space="preserve">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r>
        <w:rPr>
          <w:rFonts w:ascii="Wingdings" w:eastAsia="Wingdings" w:hAnsi="Wingdings" w:cs="Wingdings"/>
        </w:rPr>
        <w:t></w:t>
      </w:r>
      <w:r>
        <w:rPr>
          <w:rFonts w:ascii="Wingdings" w:eastAsia="Wingdings" w:hAnsi="Wingdings" w:cs="Wingdings"/>
        </w:rPr>
        <w:t></w:t>
      </w:r>
      <w:r>
        <w:t xml:space="preserve">Answer 2 questions. Each question carries 50 </w:t>
      </w:r>
      <w:proofErr w:type="spellStart"/>
      <w:proofErr w:type="gramStart"/>
      <w:r>
        <w:t>marks.Total</w:t>
      </w:r>
      <w:proofErr w:type="spellEnd"/>
      <w:proofErr w:type="gramEnd"/>
      <w:r>
        <w:t>: 100 Marks.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Implement</w:t>
      </w:r>
      <w:proofErr w:type="gramEnd"/>
      <w:r>
        <w:t xml:space="preserve"> the solution using </w:t>
      </w:r>
      <w:r>
        <w:rPr>
          <w:b/>
        </w:rPr>
        <w:t>Python</w:t>
      </w:r>
      <w:r>
        <w:t xml:space="preserve">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Use</w:t>
      </w:r>
      <w:proofErr w:type="gramEnd"/>
      <w:r>
        <w:t xml:space="preserve"> an appropriate LLM such as </w:t>
      </w:r>
      <w:proofErr w:type="spellStart"/>
      <w:r>
        <w:rPr>
          <w:b/>
        </w:rPr>
        <w:t>OpenAI</w:t>
      </w:r>
      <w:proofErr w:type="spellEnd"/>
      <w:r>
        <w:rPr>
          <w:b/>
        </w:rPr>
        <w:t>, Gemini, or Hugging Face</w:t>
      </w:r>
      <w:r>
        <w:t xml:space="preserve">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59" w:lineRule="auto"/>
        <w:ind w:left="-5"/>
      </w:pPr>
      <w:proofErr w:type="gramStart"/>
      <w:r>
        <w:t>·  Use</w:t>
      </w:r>
      <w:proofErr w:type="gramEnd"/>
      <w:r>
        <w:t xml:space="preserve"> </w:t>
      </w:r>
      <w:proofErr w:type="spellStart"/>
      <w:r>
        <w:rPr>
          <w:b/>
        </w:rPr>
        <w:t>embeddings</w:t>
      </w:r>
      <w:proofErr w:type="spellEnd"/>
      <w:r>
        <w:rPr>
          <w:b/>
        </w:rPr>
        <w:t xml:space="preserve"> and semantic search</w:t>
      </w:r>
      <w:r>
        <w:t xml:space="preserve"> where applicable.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Use</w:t>
      </w:r>
      <w:proofErr w:type="gramEnd"/>
      <w:r>
        <w:t xml:space="preserve"> </w:t>
      </w:r>
      <w:r>
        <w:rPr>
          <w:b/>
        </w:rPr>
        <w:t xml:space="preserve">FAISS or </w:t>
      </w:r>
      <w:proofErr w:type="spellStart"/>
      <w:r>
        <w:rPr>
          <w:b/>
        </w:rPr>
        <w:t>ChromaDB</w:t>
      </w:r>
      <w:proofErr w:type="spellEnd"/>
      <w:r>
        <w:t xml:space="preserve"> as the vector database for RAG tasks.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Demonstrate</w:t>
      </w:r>
      <w:proofErr w:type="gramEnd"/>
      <w:r>
        <w:t xml:space="preserve"> the complete pipeline: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59" w:lineRule="auto"/>
        <w:ind w:left="-5"/>
      </w:pPr>
      <w:r>
        <w:rPr>
          <w:b/>
        </w:rPr>
        <w:t>Document → Chunking → Embedding → Retrieval → Generation</w:t>
      </w:r>
      <w:r>
        <w:t xml:space="preserve">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Demonstrate</w:t>
      </w:r>
      <w:proofErr w:type="gramEnd"/>
      <w:r>
        <w:t xml:space="preserve"> the system with multiple queries.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Handle</w:t>
      </w:r>
      <w:proofErr w:type="gramEnd"/>
      <w:r>
        <w:t xml:space="preserve"> irrelevant, incomplete, or unsupported quer</w:t>
      </w:r>
      <w:r>
        <w:t xml:space="preserve">ies appropriately.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Display</w:t>
      </w:r>
      <w:proofErr w:type="gramEnd"/>
      <w:r>
        <w:t xml:space="preserve"> retrieved context/source wherever applicable.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 w:line="265" w:lineRule="auto"/>
        <w:ind w:left="-5"/>
      </w:pPr>
      <w:proofErr w:type="gramStart"/>
      <w:r>
        <w:t>·  Explain</w:t>
      </w:r>
      <w:proofErr w:type="gramEnd"/>
      <w:r>
        <w:t xml:space="preserve"> the system architecture. 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822" w:line="265" w:lineRule="auto"/>
        <w:ind w:left="-5"/>
      </w:pPr>
      <w:proofErr w:type="gramStart"/>
      <w:r>
        <w:t>·  Provide</w:t>
      </w:r>
      <w:proofErr w:type="gramEnd"/>
      <w:r>
        <w:t xml:space="preserve"> a working end-to-end demonstration.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" w:line="259" w:lineRule="auto"/>
        <w:ind w:left="2" w:right="283"/>
      </w:pPr>
      <w:r>
        <w:rPr>
          <w:b/>
          <w:color w:val="C00000"/>
        </w:rPr>
        <w:t>Code of Conduct</w:t>
      </w:r>
    </w:p>
    <w:p w:rsidR="00527ECE" w:rsidRDefault="00AD6C9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8" w:line="261" w:lineRule="auto"/>
        <w:ind w:left="-8" w:right="283" w:firstLine="0"/>
      </w:pPr>
      <w:r>
        <w:rPr>
          <w:i/>
        </w:rPr>
        <w:t xml:space="preserve">I __________________________ 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 I understand that any violation of academic integrity rules will result in disciplinary a</w:t>
      </w:r>
      <w:r>
        <w:rPr>
          <w:i/>
        </w:rPr>
        <w:t xml:space="preserve">ction. </w:t>
      </w:r>
      <w:r>
        <w:t>Signature of the Student: _________________________</w:t>
      </w:r>
    </w:p>
    <w:p w:rsidR="00527ECE" w:rsidRDefault="00AD6C94">
      <w:pPr>
        <w:spacing w:after="127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7784" name="Group 7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4" style="width:504pt;height:0.5pt;mso-position-horizontal-relative:char;mso-position-vertical-relative:line" coordsize="64008,63">
                <v:shape id="Shape 112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:rsidR="00527ECE" w:rsidRDefault="00AD6C94">
      <w:pPr>
        <w:spacing w:after="0" w:line="259" w:lineRule="auto"/>
        <w:ind w:left="276" w:firstLine="0"/>
      </w:pPr>
      <w:r>
        <w:rPr>
          <w:b/>
        </w:rPr>
        <w:t>SECTION A –</w:t>
      </w:r>
      <w:r>
        <w:rPr>
          <w:b/>
          <w:color w:val="C00000"/>
        </w:rPr>
        <w:t xml:space="preserve"> RAG-BASED MINI ASSIGNMENT (DOCUMENT QA / AI AGENT DEMO)</w:t>
      </w:r>
    </w:p>
    <w:p w:rsidR="00527ECE" w:rsidRDefault="00AD6C94">
      <w:pPr>
        <w:spacing w:after="0" w:line="259" w:lineRule="auto"/>
        <w:ind w:left="0" w:righ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7785" name="Group 7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5" style="width:504pt;height:0.75pt;mso-position-horizontal-relative:char;mso-position-vertical-relative:line" coordsize="64008,95">
                <v:shape id="Shape 113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25. RAG Sy</w:t>
      </w:r>
      <w:r>
        <w:rPr>
          <w:b/>
          <w:bCs/>
          <w:color w:val="auto"/>
          <w:kern w:val="36"/>
          <w:sz w:val="48"/>
          <w:szCs w:val="48"/>
        </w:rPr>
        <w:t xml:space="preserve">stem for Different Query Types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1. Title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Develop a RAG Application that Handles Direct, Paraphrased, Keyword-Based, Long, and Short Questions and Evaluate Retrieval and Answer Quality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2. Aim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To develop a </w:t>
      </w:r>
      <w:r w:rsidRPr="00692BB7">
        <w:rPr>
          <w:b/>
          <w:bCs/>
          <w:color w:val="auto"/>
          <w:szCs w:val="24"/>
        </w:rPr>
        <w:t>Retrieval-Augmented Generation (RAG)</w:t>
      </w:r>
      <w:r w:rsidRPr="00692BB7">
        <w:rPr>
          <w:color w:val="auto"/>
          <w:szCs w:val="24"/>
        </w:rPr>
        <w:t xml:space="preserve"> system capable of answering different types of user queries, including </w:t>
      </w:r>
      <w:r w:rsidRPr="00692BB7">
        <w:rPr>
          <w:b/>
          <w:bCs/>
          <w:color w:val="auto"/>
          <w:szCs w:val="24"/>
        </w:rPr>
        <w:t>direct, paraphrased, keyword-based, long, and short questions</w:t>
      </w:r>
      <w:r w:rsidRPr="00692BB7">
        <w:rPr>
          <w:color w:val="auto"/>
          <w:szCs w:val="24"/>
        </w:rPr>
        <w:t>, and to evaluate the quality of document retrieval and generated answers.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3. Objectives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Build a document-based RAG system.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Split documents into meaningful chunks.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for document chunks.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Store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in a vector database.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Retrieve relevant information for different query types.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answers using an LLM.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Compare retrieval performance for different query types. </w:t>
      </w:r>
    </w:p>
    <w:p w:rsidR="00692BB7" w:rsidRPr="00692BB7" w:rsidRDefault="00692BB7" w:rsidP="00692BB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Evaluate answer quality.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4. What is RAG?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RAG (Retrieval-Augmented Generation)</w:t>
      </w:r>
      <w:r w:rsidRPr="00692BB7">
        <w:rPr>
          <w:color w:val="auto"/>
          <w:szCs w:val="24"/>
        </w:rPr>
        <w:t xml:space="preserve"> is a technique that combines information retrieval with Large Language Models.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basic process is: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 xml:space="preserve">Documents → Chunks → </w:t>
      </w:r>
      <w:proofErr w:type="spellStart"/>
      <w:r w:rsidRPr="00692BB7">
        <w:rPr>
          <w:b/>
          <w:bCs/>
          <w:color w:val="auto"/>
          <w:szCs w:val="24"/>
        </w:rPr>
        <w:t>Embeddings</w:t>
      </w:r>
      <w:proofErr w:type="spellEnd"/>
      <w:r w:rsidRPr="00692BB7">
        <w:rPr>
          <w:b/>
          <w:bCs/>
          <w:color w:val="auto"/>
          <w:szCs w:val="24"/>
        </w:rPr>
        <w:t xml:space="preserve"> → Vector Database → Query → Retrieval → LLM → Answer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Instead of relying only on the knowledge stored inside the LLM, RAG retrieves relevant information from external documents and uses it to generate the answer.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lastRenderedPageBreak/>
        <w:t>5. Query Types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system should support five important query types.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1. Direct Query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question directly matches the information in the document.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Document:</w:t>
      </w:r>
    </w:p>
    <w:p w:rsidR="00692BB7" w:rsidRPr="00692BB7" w:rsidRDefault="00692BB7" w:rsidP="00692BB7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92BB7">
        <w:rPr>
          <w:color w:val="auto"/>
          <w:szCs w:val="24"/>
        </w:rPr>
        <w:t>Python is a high-level programming language.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Query:</w:t>
      </w:r>
    </w:p>
    <w:p w:rsidR="00692BB7" w:rsidRPr="00692BB7" w:rsidRDefault="00692BB7" w:rsidP="00692BB7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92BB7">
        <w:rPr>
          <w:color w:val="auto"/>
          <w:szCs w:val="24"/>
        </w:rPr>
        <w:t>What is Python?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2. Paraphrased Query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user asks the same question using different words.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Document:</w:t>
      </w:r>
    </w:p>
    <w:p w:rsidR="00692BB7" w:rsidRPr="00692BB7" w:rsidRDefault="00692BB7" w:rsidP="00692BB7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92BB7">
        <w:rPr>
          <w:color w:val="auto"/>
          <w:szCs w:val="24"/>
        </w:rPr>
        <w:t>Python is a high-level programming language.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Query:</w:t>
      </w:r>
    </w:p>
    <w:p w:rsidR="00692BB7" w:rsidRPr="00692BB7" w:rsidRDefault="00692BB7" w:rsidP="00692BB7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92BB7">
        <w:rPr>
          <w:color w:val="auto"/>
          <w:szCs w:val="24"/>
        </w:rPr>
        <w:t>Which programming language is considered high-level and easy to use?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words are different, but the meaning is similar.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3. Keyword-Based Query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user provides only important keywords.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Python — high level — programming language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system should identify the relevant document chunk.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4. Long Query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user provides a detailed question.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lastRenderedPageBreak/>
        <w:t>Example:</w:t>
      </w:r>
    </w:p>
    <w:p w:rsidR="00692BB7" w:rsidRPr="00692BB7" w:rsidRDefault="00692BB7" w:rsidP="00692BB7">
      <w:pPr>
        <w:spacing w:beforeAutospacing="1" w:afterAutospacing="1" w:line="240" w:lineRule="auto"/>
        <w:ind w:left="72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Explain why Python is considered a high-level programming language and discuss the major characteristics that make it useful for software development.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5. Short Query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user provides a very short question.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Python?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or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is Python?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6. RAG Architecture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Architecture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Documents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Document Loader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Text Splitter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Chunks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Embedding Model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Vector Database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User Query → Query Embedding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Similarity Search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Relevant Documents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LLM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Final Answer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7. Components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Document Loader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Loads PDF, TXT, DOCX, etc.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Text Splitter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lastRenderedPageBreak/>
        <w:t>Divides large documents into smaller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Embedding Model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Converts text into numerical vectors.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Vector Database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Stores the vectors and performs similarity search.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Examples:</w:t>
      </w:r>
    </w:p>
    <w:p w:rsidR="00692BB7" w:rsidRPr="00692BB7" w:rsidRDefault="00692BB7" w:rsidP="00692BB7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Chroma </w:t>
      </w:r>
    </w:p>
    <w:p w:rsidR="00692BB7" w:rsidRPr="00692BB7" w:rsidRDefault="00692BB7" w:rsidP="00692BB7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FAISS </w:t>
      </w:r>
    </w:p>
    <w:p w:rsidR="00692BB7" w:rsidRPr="00692BB7" w:rsidRDefault="00692BB7" w:rsidP="00692BB7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Pinecone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Retriever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Retrieves the most relevant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LLM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Generates the final answer using the retrieved information.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8. Algorithm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Load the knowledge documents.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2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Extract the document text.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3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Split the text into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4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for each chunk.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5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Store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in a vector database.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lastRenderedPageBreak/>
        <w:t>Step 6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Accept a user query.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7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Generate the embedding of the query.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8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Search the vector database.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9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Retrieve the top-k relevant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10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Send the retrieved context and query to the LLM.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11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Generate the final answer.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12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Evaluate retrieval and answer quality.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9. Python Implementation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Install libraries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-community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langchain-openai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chromadb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Example program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community.document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_loaders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langchain_text_splitters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community.vectorstores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Chroma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Load document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loader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TextLoader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("knowledge.txt")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documents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loader.load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Split document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splitter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chunk_size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=500,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chunk_overlap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=50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lastRenderedPageBreak/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chunks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splitter.split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_documents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(documents)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# Create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Create vector database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db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Chroma.from_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documents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chunks,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Create retriever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retriever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db.as_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retriever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search_kwargs</w:t>
      </w:r>
      <w:proofErr w:type="spellEnd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={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"k": 3}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Create LLM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llm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(model="gpt-4o-mini")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while True: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question = 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nEnter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your question: 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if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question.lower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() == "exit":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break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# Retrieve relevant chunks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results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retriever.invoke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(question)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context = "\n\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".join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doc.page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_content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for doc in results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# Generate answer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prompt = f"""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Answer the question using only the context below.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Context: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{context}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Question: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{question}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If the answer is not present in the context,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say that the information is not available.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"""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response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llm.invoke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(prompt)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print("\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nAnswer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print(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response.content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nRetrieved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Chunks:")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for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, doc in enumerate(results):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print(f"{i+1}. {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doc.page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_content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[:200]}")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10. Example Queries and 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482"/>
        <w:gridCol w:w="4302"/>
      </w:tblGrid>
      <w:tr w:rsidR="00692BB7" w:rsidRPr="00692BB7" w:rsidTr="00692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lastRenderedPageBreak/>
              <w:t>Query Type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Example Query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Expected Behavior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What is Python?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Retrieves exact relevant chunk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Paraphrased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Which language is a high-level programming language?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Retrieves semantically similar chunk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Python high-level language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Retrieves based on important keywords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Explain Python and its major characteristics in detail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Retrieves multiple relevant chunks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Python?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Retrieves relevant information despite limited context</w:t>
            </w:r>
          </w:p>
        </w:tc>
      </w:tr>
    </w:tbl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11. Evaluation of Retrieval Quality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Retrieval quality measures whether the system retrieves the </w:t>
      </w:r>
      <w:r w:rsidRPr="00692BB7">
        <w:rPr>
          <w:b/>
          <w:bCs/>
          <w:color w:val="auto"/>
          <w:szCs w:val="24"/>
        </w:rPr>
        <w:t>correct document chunks</w:t>
      </w:r>
      <w:r w:rsidRPr="00692BB7">
        <w:rPr>
          <w:color w:val="auto"/>
          <w:szCs w:val="24"/>
        </w:rPr>
        <w:t>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Important metrics include: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proofErr w:type="spellStart"/>
      <w:r w:rsidRPr="00692BB7">
        <w:rPr>
          <w:b/>
          <w:bCs/>
          <w:color w:val="auto"/>
          <w:sz w:val="27"/>
          <w:szCs w:val="27"/>
        </w:rPr>
        <w:t>Precision@K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Measures how many retrieved documents are relevant.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Precision@K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Relevant Retrieved Documents / Total Retrieved Documents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proofErr w:type="spellStart"/>
      <w:r w:rsidRPr="00692BB7">
        <w:rPr>
          <w:b/>
          <w:bCs/>
          <w:color w:val="auto"/>
          <w:sz w:val="27"/>
          <w:szCs w:val="27"/>
        </w:rPr>
        <w:t>Recall@K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Measures how many relevant documents were successfully retrieved.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Recall@K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Relevant Retrieved Documents / Total Relevant Documents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Example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Suppose the system retrieves 5 chunks.</w:t>
      </w:r>
    </w:p>
    <w:p w:rsidR="00692BB7" w:rsidRPr="00692BB7" w:rsidRDefault="00692BB7" w:rsidP="00692BB7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4 are relevant. </w:t>
      </w:r>
    </w:p>
    <w:p w:rsidR="00692BB7" w:rsidRPr="00692BB7" w:rsidRDefault="00692BB7" w:rsidP="00692BB7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1 is irrelevant.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Then: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Precision@5 = 4/5 = 0.80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Therefore, retrieval precision is </w:t>
      </w:r>
      <w:r w:rsidRPr="00692BB7">
        <w:rPr>
          <w:b/>
          <w:bCs/>
          <w:color w:val="auto"/>
          <w:szCs w:val="24"/>
        </w:rPr>
        <w:t>80%</w:t>
      </w:r>
      <w:r w:rsidRPr="00692BB7">
        <w:rPr>
          <w:color w:val="auto"/>
          <w:szCs w:val="24"/>
        </w:rPr>
        <w:t>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lastRenderedPageBreak/>
        <w:t>12. Evaluation of Answer Quality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Answer quality can be evaluated using: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1. Correctness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Is the answer factually correct?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2. Relevance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Does the answer directly address the question?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3. Completeness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Does it contain the necessary information?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4. Faithfulness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Is the answer supported by the retrieved context?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5. Fluency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Is the answer understandable and grammatically correct?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13. Example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1233"/>
        <w:gridCol w:w="1007"/>
        <w:gridCol w:w="1695"/>
      </w:tblGrid>
      <w:tr w:rsidR="00692BB7" w:rsidRPr="00692BB7" w:rsidTr="00692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Answer Quality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What is Python?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Explain Python in simple words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Paraphrased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Python high-level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Medium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Explain Python characteristics in detail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Python?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Medium</w:t>
            </w:r>
          </w:p>
        </w:tc>
      </w:tr>
    </w:tbl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actual scores should be calculated from the test dataset used in the experiment.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14. Advantages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Handles different types of natural-language queries.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Uses external knowledge.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Reduces hallucination.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Can work with large documents.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lastRenderedPageBreak/>
        <w:t xml:space="preserve">No need to retrain the LLM for every document.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Supports semantic search. </w:t>
      </w:r>
    </w:p>
    <w:p w:rsidR="00692BB7" w:rsidRPr="00692BB7" w:rsidRDefault="00692BB7" w:rsidP="00692BB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Can be evaluated using retrieval and answer metrics.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15. Limitations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Short queries can be ambiguous. 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Keyword-based queries may lack context. 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Poor chunking can reduce retrieval quality. 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Incorrect retrieval can lead to incorrect answers. 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LLM-generated answers may still contain errors. </w:t>
      </w:r>
    </w:p>
    <w:p w:rsidR="00692BB7" w:rsidRPr="00692BB7" w:rsidRDefault="00692BB7" w:rsidP="00692BB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Large document collections require more computational resources.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16. Conclusion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developed RAG system can handle </w:t>
      </w:r>
      <w:r w:rsidRPr="00692BB7">
        <w:rPr>
          <w:b/>
          <w:bCs/>
          <w:color w:val="auto"/>
          <w:szCs w:val="24"/>
        </w:rPr>
        <w:t>direct, paraphrased, keyword-based, long, and short queries</w:t>
      </w:r>
      <w:r w:rsidRPr="00692BB7">
        <w:rPr>
          <w:color w:val="auto"/>
          <w:szCs w:val="24"/>
        </w:rPr>
        <w:t xml:space="preserve">. The retrieval component finds relevant document chunks, while the LLM generates the final response. Retrieval metrics such as </w:t>
      </w:r>
      <w:proofErr w:type="spellStart"/>
      <w:r w:rsidRPr="00692BB7">
        <w:rPr>
          <w:b/>
          <w:bCs/>
          <w:color w:val="auto"/>
          <w:szCs w:val="24"/>
        </w:rPr>
        <w:t>Precision@K</w:t>
      </w:r>
      <w:proofErr w:type="spellEnd"/>
      <w:r w:rsidRPr="00692BB7">
        <w:rPr>
          <w:b/>
          <w:bCs/>
          <w:color w:val="auto"/>
          <w:szCs w:val="24"/>
        </w:rPr>
        <w:t xml:space="preserve"> and </w:t>
      </w:r>
      <w:proofErr w:type="spellStart"/>
      <w:r w:rsidRPr="00692BB7">
        <w:rPr>
          <w:b/>
          <w:bCs/>
          <w:color w:val="auto"/>
          <w:szCs w:val="24"/>
        </w:rPr>
        <w:t>Recall@K</w:t>
      </w:r>
      <w:proofErr w:type="spellEnd"/>
      <w:r w:rsidRPr="00692BB7">
        <w:rPr>
          <w:color w:val="auto"/>
          <w:szCs w:val="24"/>
        </w:rPr>
        <w:t xml:space="preserve">, along with answer-quality measures such as </w:t>
      </w:r>
      <w:r w:rsidRPr="00692BB7">
        <w:rPr>
          <w:b/>
          <w:bCs/>
          <w:color w:val="auto"/>
          <w:szCs w:val="24"/>
        </w:rPr>
        <w:t>correctness, relevance, completeness, and faithfulness</w:t>
      </w:r>
      <w:r w:rsidRPr="00692BB7">
        <w:rPr>
          <w:color w:val="auto"/>
          <w:szCs w:val="24"/>
        </w:rPr>
        <w:t>, can be used to evaluate the system.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 xml:space="preserve">6. Research Paper QA using RAG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1. Title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Create a RAG System that Accepts a Research Paper and Answers Questions about its Objective, Methodology, Dataset, Results, and Conclusion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2. Aim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To develop a </w:t>
      </w:r>
      <w:r w:rsidRPr="00692BB7">
        <w:rPr>
          <w:b/>
          <w:bCs/>
          <w:color w:val="auto"/>
          <w:szCs w:val="24"/>
        </w:rPr>
        <w:t>Research Paper Question Answering (QA) system using RAG</w:t>
      </w:r>
      <w:r w:rsidRPr="00692BB7">
        <w:rPr>
          <w:color w:val="auto"/>
          <w:szCs w:val="24"/>
        </w:rPr>
        <w:t xml:space="preserve"> that accepts a research paper as input and answers questions related to its </w:t>
      </w:r>
      <w:r w:rsidRPr="00692BB7">
        <w:rPr>
          <w:b/>
          <w:bCs/>
          <w:color w:val="auto"/>
          <w:szCs w:val="24"/>
        </w:rPr>
        <w:t>objective, methodology, dataset, results, and conclusion</w:t>
      </w:r>
      <w:r w:rsidRPr="00692BB7">
        <w:rPr>
          <w:color w:val="auto"/>
          <w:szCs w:val="24"/>
        </w:rPr>
        <w:t>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3. Objectives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lastRenderedPageBreak/>
        <w:t xml:space="preserve">Accept a research paper in PDF format.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Extract text from the research paper.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Divide the paper into meaningful chunks.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Store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in a vector database.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Retrieve relevant sections based on user questions.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answers using an LLM.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Provide answers grounded in the research paper. </w:t>
      </w:r>
    </w:p>
    <w:p w:rsidR="00692BB7" w:rsidRPr="00692BB7" w:rsidRDefault="00692BB7" w:rsidP="00692B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Support questions about: </w:t>
      </w:r>
    </w:p>
    <w:p w:rsidR="00692BB7" w:rsidRPr="00692BB7" w:rsidRDefault="00692BB7" w:rsidP="00692B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Objective </w:t>
      </w:r>
    </w:p>
    <w:p w:rsidR="00692BB7" w:rsidRPr="00692BB7" w:rsidRDefault="00692BB7" w:rsidP="00692B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Methodology </w:t>
      </w:r>
    </w:p>
    <w:p w:rsidR="00692BB7" w:rsidRPr="00692BB7" w:rsidRDefault="00692BB7" w:rsidP="00692B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Dataset </w:t>
      </w:r>
    </w:p>
    <w:p w:rsidR="00692BB7" w:rsidRPr="00692BB7" w:rsidRDefault="00692BB7" w:rsidP="00692B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Results </w:t>
      </w:r>
    </w:p>
    <w:p w:rsidR="00692BB7" w:rsidRPr="00692BB7" w:rsidRDefault="00692BB7" w:rsidP="00692B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Conclusion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4. Why RAG for Research Papers?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Research papers can contain many pages and sections.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 user may want to ask: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is the objective of this research?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or: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dataset was used?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or: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were the main results?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Instead of manually reading the entire paper, the RAG system searches the relevant section and generates an answer.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5. Research Paper Structure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 typical research paper contains: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Title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Abstract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Introduction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Related Work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lastRenderedPageBreak/>
        <w:t>Methodology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Dataset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Experiments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Results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Discussion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Conclusion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References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RAG system can retrieve information from these sections.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6. Architecture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Research Paper PDF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PDF Loader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Text Extraction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Text Chunking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Vector Database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User Question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Similarity Search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Relevant Paper Chunks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LLM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        ↓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 Generated Answer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7. Types of Questions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system should answer at least five categories of questions.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A. Objective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is the main objective of this research?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system retrieves information from the </w:t>
      </w:r>
      <w:r w:rsidRPr="00692BB7">
        <w:rPr>
          <w:b/>
          <w:bCs/>
          <w:color w:val="auto"/>
          <w:szCs w:val="24"/>
        </w:rPr>
        <w:t>abstract/introduction</w:t>
      </w:r>
      <w:r w:rsidRPr="00692BB7">
        <w:rPr>
          <w:color w:val="auto"/>
          <w:szCs w:val="24"/>
        </w:rPr>
        <w:t>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B. Methodology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methodology was used in the research?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system retrieves the </w:t>
      </w:r>
      <w:r w:rsidRPr="00692BB7">
        <w:rPr>
          <w:b/>
          <w:bCs/>
          <w:color w:val="auto"/>
          <w:szCs w:val="24"/>
        </w:rPr>
        <w:t>methodology/research methods</w:t>
      </w:r>
      <w:r w:rsidRPr="00692BB7">
        <w:rPr>
          <w:color w:val="auto"/>
          <w:szCs w:val="24"/>
        </w:rPr>
        <w:t xml:space="preserve"> section.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C. Dataset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dataset was used in this study?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system retrieves information from the </w:t>
      </w:r>
      <w:r w:rsidRPr="00692BB7">
        <w:rPr>
          <w:b/>
          <w:bCs/>
          <w:color w:val="auto"/>
          <w:szCs w:val="24"/>
        </w:rPr>
        <w:t>dataset/experimental setup</w:t>
      </w:r>
      <w:r w:rsidRPr="00692BB7">
        <w:rPr>
          <w:color w:val="auto"/>
          <w:szCs w:val="24"/>
        </w:rPr>
        <w:t xml:space="preserve"> section.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D. Results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were the major results?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system retrieves information from the </w:t>
      </w:r>
      <w:r w:rsidRPr="00692BB7">
        <w:rPr>
          <w:b/>
          <w:bCs/>
          <w:color w:val="auto"/>
          <w:szCs w:val="24"/>
        </w:rPr>
        <w:t>results/experiments</w:t>
      </w:r>
      <w:r w:rsidRPr="00692BB7">
        <w:rPr>
          <w:color w:val="auto"/>
          <w:szCs w:val="24"/>
        </w:rPr>
        <w:t xml:space="preserve"> section.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b/>
          <w:bCs/>
          <w:color w:val="auto"/>
          <w:sz w:val="36"/>
          <w:szCs w:val="36"/>
        </w:rPr>
        <w:t>E. Conclusion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Example: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did the researchers conclude?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system retrieves the </w:t>
      </w:r>
      <w:r w:rsidRPr="00692BB7">
        <w:rPr>
          <w:b/>
          <w:bCs/>
          <w:color w:val="auto"/>
          <w:szCs w:val="24"/>
        </w:rPr>
        <w:t>conclusion</w:t>
      </w:r>
      <w:r w:rsidRPr="00692BB7">
        <w:rPr>
          <w:color w:val="auto"/>
          <w:szCs w:val="24"/>
        </w:rPr>
        <w:t xml:space="preserve"> section.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8. Algorithm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Upload the research paper PDF.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lastRenderedPageBreak/>
        <w:t>Step 2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Extract text from the PDF.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3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Split the extracted text into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4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Generate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for each chunk.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5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Store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 in a vector database.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6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Accept a user question.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7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Convert the question into an embedding.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8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Perform similarity search.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9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Retrieve the most relevant chunks.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10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Send the question and retrieved context to the LLM.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11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Generate an answer.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Step 12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Display the answer and source information.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9. Python Implementation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lastRenderedPageBreak/>
        <w:t>Install libraries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pip install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-community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langchain-openai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chromadb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pypdf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Program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community.document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_loaders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PyPDFLoader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langchain_text_splitters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from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langchain_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community.vectorstores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import Chroma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1. Load research paper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loader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PyPDFLoader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("research_paper.pdf")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documents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loader.load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2. Split paper into chunks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splitter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RecursiveCharacterTextSplitter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chunk_size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=800,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chunk_overlap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=100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chunks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splitter.split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_documents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(documents)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# 3. Create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OpenAIEmbeddings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4. Store chunks in vector database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db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Chroma.from_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documents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chunks,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embeddings</w:t>
      </w:r>
      <w:proofErr w:type="spell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5. Create retriever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retriever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db.as_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retriever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search_kwargs</w:t>
      </w:r>
      <w:proofErr w:type="spellEnd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={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"k": 4}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# 6. Create LLM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llm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ChatOpenAI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(model="gpt-4o-mini")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"Research Paper QA System")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"Type 'exit' to stop.")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while True: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question = 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input(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nAsk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a question: 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if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question.lower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() == "exit":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break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# Retrieve relevant chunks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results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retriever.invoke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(question)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context = "\n\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".join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doc.page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_content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for doc in results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# Prompt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prompt = f"""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You are a research paper question-answering assistant.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Answer the question only using the research paper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context provided below.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Context: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{context}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Question: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{question}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If the information is not present in the paper,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say "The information is not available in the paper."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"""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response = 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llm.invoke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(prompt)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print("\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nAnswer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print(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response.content</w:t>
      </w:r>
      <w:proofErr w:type="spellEnd"/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# Display sources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print("\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nSources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:")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for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, doc in enumerate(results):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print(</w:t>
      </w:r>
      <w:proofErr w:type="gramEnd"/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f"Source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{i+1}: 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r w:rsidRPr="00692BB7">
        <w:rPr>
          <w:rFonts w:ascii="Courier New" w:hAnsi="Courier New" w:cs="Courier New"/>
          <w:color w:val="auto"/>
          <w:sz w:val="20"/>
          <w:szCs w:val="20"/>
        </w:rPr>
        <w:t>f"Page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{</w:t>
      </w:r>
      <w:proofErr w:type="spellStart"/>
      <w:proofErr w:type="gramStart"/>
      <w:r w:rsidRPr="00692BB7">
        <w:rPr>
          <w:rFonts w:ascii="Courier New" w:hAnsi="Courier New" w:cs="Courier New"/>
          <w:color w:val="auto"/>
          <w:sz w:val="20"/>
          <w:szCs w:val="20"/>
        </w:rPr>
        <w:t>doc.metadata.get</w:t>
      </w:r>
      <w:proofErr w:type="spellEnd"/>
      <w:r w:rsidRPr="00692BB7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692BB7">
        <w:rPr>
          <w:rFonts w:ascii="Courier New" w:hAnsi="Courier New" w:cs="Courier New"/>
          <w:color w:val="auto"/>
          <w:sz w:val="20"/>
          <w:szCs w:val="20"/>
        </w:rPr>
        <w:t>'page', 'Unknown')}"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 xml:space="preserve">        )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10. Example Interaction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Ask a question: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is the objective of this research?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Output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The main objective of the research is to develop and evaluate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 system for improving the performance of the proposed method.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Page 2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methodology was used?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Output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The researchers used the proposed experimental methodology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and evaluated the system using the selected dataset.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lastRenderedPageBreak/>
        <w:t>Page 4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dataset was used?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Output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The study used the dataset described in the experimental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setup section.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Page 5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were the main results?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Output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The proposed approach achieved better performance compared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with the baseline methods.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Page 7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Input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What is the conclusion?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Output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The research concludes that the proposed approach can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improve the performance of the target task.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Source: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Page 9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11. Important Prompt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 strong prompt can be designed as: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You are a research paper QA assistant.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Answer the user's question only from the supplied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research paper context.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Identify information about: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- Objective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- Methodology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- Dataset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- Results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- Conclusion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Do not use outside knowledge.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If the answer is not available in the paper,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respond: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"The information is not available in the paper."</w:t>
      </w: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:rsidR="00692BB7" w:rsidRPr="00692BB7" w:rsidRDefault="00692BB7" w:rsidP="0069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692BB7">
        <w:rPr>
          <w:rFonts w:ascii="Courier New" w:hAnsi="Courier New" w:cs="Courier New"/>
          <w:color w:val="auto"/>
          <w:sz w:val="20"/>
          <w:szCs w:val="20"/>
        </w:rPr>
        <w:t>Also mention the page number when available.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This helps prevent the model from inventing information.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12. Evaluation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The system can be evaluated using: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Retrieval Evaluation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692BB7">
        <w:rPr>
          <w:b/>
          <w:bCs/>
          <w:color w:val="auto"/>
          <w:szCs w:val="24"/>
        </w:rPr>
        <w:t>Precision@K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Measures how many retrieved chunks are relevant.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proofErr w:type="spellStart"/>
      <w:r w:rsidRPr="00692BB7">
        <w:rPr>
          <w:b/>
          <w:bCs/>
          <w:color w:val="auto"/>
          <w:szCs w:val="24"/>
        </w:rPr>
        <w:t>Recall@K</w:t>
      </w:r>
      <w:proofErr w:type="spellEnd"/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Measures how many relevant chunks were retrieved.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Answer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594"/>
      </w:tblGrid>
      <w:tr w:rsidR="00692BB7" w:rsidRPr="00692BB7" w:rsidTr="00692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Meaning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Is the answer correct?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Does it answer the question?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Does it contain important information?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Is it supported by the paper?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Citation Accuracy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Does the cited page/chunk support the answer?</w:t>
            </w:r>
          </w:p>
        </w:tc>
      </w:tr>
    </w:tbl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13. Sample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67"/>
        <w:gridCol w:w="1007"/>
        <w:gridCol w:w="862"/>
      </w:tblGrid>
      <w:tr w:rsidR="00692BB7" w:rsidRPr="00692BB7" w:rsidTr="00692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lastRenderedPageBreak/>
              <w:t>Question Type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Retrieved Section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692BB7">
              <w:rPr>
                <w:b/>
                <w:bCs/>
                <w:color w:val="auto"/>
                <w:szCs w:val="24"/>
              </w:rPr>
              <w:t>Answer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  <w:tr w:rsidR="00692BB7" w:rsidRPr="00692BB7" w:rsidTr="00692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92BB7" w:rsidRPr="00692BB7" w:rsidRDefault="00692BB7" w:rsidP="00692BB7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692BB7">
              <w:rPr>
                <w:color w:val="auto"/>
                <w:szCs w:val="24"/>
              </w:rPr>
              <w:t>High</w:t>
            </w:r>
          </w:p>
        </w:tc>
      </w:tr>
    </w:tbl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14. Advantages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Quickly understands long research papers.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Saves reading time.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Provides paper-grounded answers.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Reduces hallucination.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Can answer different categories of questions.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Supports PDF documents.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Can provide page-level citations. </w:t>
      </w:r>
    </w:p>
    <w:p w:rsidR="00692BB7" w:rsidRPr="00692BB7" w:rsidRDefault="00692BB7" w:rsidP="00692BB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Useful for students and researchers.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15. Applications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Research paper analysis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Literature review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Academic assistants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Student project work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Research methodology analysis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Scientific document QA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Paper summarization </w:t>
      </w:r>
    </w:p>
    <w:p w:rsidR="00692BB7" w:rsidRPr="00692BB7" w:rsidRDefault="00692BB7" w:rsidP="00692BB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Academic search systems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t>16. Limitations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Scanned PDFs may require OCR. 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Tables and figures can be difficult to extract. 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Incorrect PDF extraction affects answers. 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Poor chunking can reduce retrieval quality. 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Complex mathematical formulas may not be retrieved correctly. </w:t>
      </w:r>
    </w:p>
    <w:p w:rsidR="00692BB7" w:rsidRPr="00692BB7" w:rsidRDefault="00692BB7" w:rsidP="00692BB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LLM can still produce incorrect answers if retrieval is poor. 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0"/>
        <w:rPr>
          <w:b/>
          <w:bCs/>
          <w:color w:val="auto"/>
          <w:kern w:val="36"/>
          <w:sz w:val="48"/>
          <w:szCs w:val="48"/>
        </w:rPr>
      </w:pPr>
      <w:r w:rsidRPr="00692BB7">
        <w:rPr>
          <w:b/>
          <w:bCs/>
          <w:color w:val="auto"/>
          <w:kern w:val="36"/>
          <w:sz w:val="48"/>
          <w:szCs w:val="48"/>
        </w:rPr>
        <w:lastRenderedPageBreak/>
        <w:t>17. Conclusion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 xml:space="preserve">The </w:t>
      </w:r>
      <w:r w:rsidRPr="00692BB7">
        <w:rPr>
          <w:b/>
          <w:bCs/>
          <w:color w:val="auto"/>
          <w:szCs w:val="24"/>
        </w:rPr>
        <w:t>Research Paper QA RAG system</w:t>
      </w:r>
      <w:r w:rsidRPr="00692BB7">
        <w:rPr>
          <w:color w:val="auto"/>
          <w:szCs w:val="24"/>
        </w:rPr>
        <w:t xml:space="preserve"> provides an efficient way to interact with research papers. The system accepts a PDF, extracts and chunks its contents, creates </w:t>
      </w:r>
      <w:proofErr w:type="spellStart"/>
      <w:r w:rsidRPr="00692BB7">
        <w:rPr>
          <w:color w:val="auto"/>
          <w:szCs w:val="24"/>
        </w:rPr>
        <w:t>embeddings</w:t>
      </w:r>
      <w:proofErr w:type="spellEnd"/>
      <w:r w:rsidRPr="00692BB7">
        <w:rPr>
          <w:color w:val="auto"/>
          <w:szCs w:val="24"/>
        </w:rPr>
        <w:t xml:space="preserve">, retrieves relevant sections, and generates answers using an LLM. It can answer questions about the </w:t>
      </w:r>
      <w:r w:rsidRPr="00692BB7">
        <w:rPr>
          <w:b/>
          <w:bCs/>
          <w:color w:val="auto"/>
          <w:szCs w:val="24"/>
        </w:rPr>
        <w:t>objective, methodology, dataset, results, and conclusion</w:t>
      </w:r>
      <w:r w:rsidRPr="00692BB7">
        <w:rPr>
          <w:color w:val="auto"/>
          <w:szCs w:val="24"/>
        </w:rPr>
        <w:t>, making research-paper analysis faster and more accessible.</w:t>
      </w:r>
    </w:p>
    <w:p w:rsidR="00692BB7" w:rsidRPr="00692BB7" w:rsidRDefault="00692BB7" w:rsidP="00692BB7">
      <w:pPr>
        <w:spacing w:after="0" w:line="240" w:lineRule="auto"/>
        <w:ind w:left="0" w:firstLine="0"/>
        <w:rPr>
          <w:color w:val="auto"/>
          <w:szCs w:val="24"/>
        </w:rPr>
      </w:pP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sz w:val="36"/>
          <w:szCs w:val="36"/>
        </w:rPr>
      </w:pPr>
      <w:r w:rsidRPr="00692BB7">
        <w:rPr>
          <w:rFonts w:ascii="Segoe UI Symbol" w:hAnsi="Segoe UI Symbol" w:cs="Segoe UI Symbol"/>
          <w:b/>
          <w:bCs/>
          <w:color w:val="auto"/>
          <w:sz w:val="36"/>
          <w:szCs w:val="36"/>
        </w:rPr>
        <w:t>⭐</w:t>
      </w:r>
      <w:r w:rsidRPr="00692BB7">
        <w:rPr>
          <w:b/>
          <w:bCs/>
          <w:color w:val="auto"/>
          <w:sz w:val="36"/>
          <w:szCs w:val="36"/>
        </w:rPr>
        <w:t xml:space="preserve"> Easy Exam Memory Trick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Question 25 — Different Query Types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Remember: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 → P → K → L → S</w:t>
      </w:r>
    </w:p>
    <w:p w:rsidR="00692BB7" w:rsidRPr="00692BB7" w:rsidRDefault="00692BB7" w:rsidP="00692BB7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</w:t>
      </w:r>
      <w:r w:rsidRPr="00692BB7">
        <w:rPr>
          <w:color w:val="auto"/>
          <w:szCs w:val="24"/>
        </w:rPr>
        <w:t xml:space="preserve"> = Direct </w:t>
      </w:r>
    </w:p>
    <w:p w:rsidR="00692BB7" w:rsidRPr="00692BB7" w:rsidRDefault="00692BB7" w:rsidP="00692BB7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P</w:t>
      </w:r>
      <w:r w:rsidRPr="00692BB7">
        <w:rPr>
          <w:color w:val="auto"/>
          <w:szCs w:val="24"/>
        </w:rPr>
        <w:t xml:space="preserve"> = Paraphrased </w:t>
      </w:r>
    </w:p>
    <w:p w:rsidR="00692BB7" w:rsidRPr="00692BB7" w:rsidRDefault="00692BB7" w:rsidP="00692BB7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K</w:t>
      </w:r>
      <w:r w:rsidRPr="00692BB7">
        <w:rPr>
          <w:color w:val="auto"/>
          <w:szCs w:val="24"/>
        </w:rPr>
        <w:t xml:space="preserve"> = Keyword </w:t>
      </w:r>
    </w:p>
    <w:p w:rsidR="00692BB7" w:rsidRPr="00692BB7" w:rsidRDefault="00692BB7" w:rsidP="00692BB7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L</w:t>
      </w:r>
      <w:r w:rsidRPr="00692BB7">
        <w:rPr>
          <w:color w:val="auto"/>
          <w:szCs w:val="24"/>
        </w:rPr>
        <w:t xml:space="preserve"> = Long </w:t>
      </w:r>
    </w:p>
    <w:p w:rsidR="00692BB7" w:rsidRPr="00692BB7" w:rsidRDefault="00692BB7" w:rsidP="00692BB7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S</w:t>
      </w:r>
      <w:r w:rsidRPr="00692BB7">
        <w:rPr>
          <w:color w:val="auto"/>
          <w:szCs w:val="24"/>
        </w:rPr>
        <w:t xml:space="preserve"> = Short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And evaluation: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Retrieval → Precision + Recall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Answer → Correctness + Relevance + Completeness + Faithfulness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692BB7">
        <w:rPr>
          <w:b/>
          <w:bCs/>
          <w:color w:val="auto"/>
          <w:sz w:val="27"/>
          <w:szCs w:val="27"/>
        </w:rPr>
        <w:t>Question 6 — Research Paper QA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Remember: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O → M → D → R → C</w:t>
      </w:r>
    </w:p>
    <w:p w:rsidR="00692BB7" w:rsidRPr="00692BB7" w:rsidRDefault="00692BB7" w:rsidP="00692BB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O</w:t>
      </w:r>
      <w:r w:rsidRPr="00692BB7">
        <w:rPr>
          <w:color w:val="auto"/>
          <w:szCs w:val="24"/>
        </w:rPr>
        <w:t xml:space="preserve"> = Objective </w:t>
      </w:r>
    </w:p>
    <w:p w:rsidR="00692BB7" w:rsidRPr="00692BB7" w:rsidRDefault="00692BB7" w:rsidP="00692BB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M</w:t>
      </w:r>
      <w:r w:rsidRPr="00692BB7">
        <w:rPr>
          <w:color w:val="auto"/>
          <w:szCs w:val="24"/>
        </w:rPr>
        <w:t xml:space="preserve"> = Methodology </w:t>
      </w:r>
    </w:p>
    <w:p w:rsidR="00692BB7" w:rsidRPr="00692BB7" w:rsidRDefault="00692BB7" w:rsidP="00692BB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</w:t>
      </w:r>
      <w:r w:rsidRPr="00692BB7">
        <w:rPr>
          <w:color w:val="auto"/>
          <w:szCs w:val="24"/>
        </w:rPr>
        <w:t xml:space="preserve"> = Dataset </w:t>
      </w:r>
    </w:p>
    <w:p w:rsidR="00692BB7" w:rsidRPr="00692BB7" w:rsidRDefault="00692BB7" w:rsidP="00692BB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R</w:t>
      </w:r>
      <w:r w:rsidRPr="00692BB7">
        <w:rPr>
          <w:color w:val="auto"/>
          <w:szCs w:val="24"/>
        </w:rPr>
        <w:t xml:space="preserve"> = Results </w:t>
      </w:r>
    </w:p>
    <w:p w:rsidR="00692BB7" w:rsidRPr="00692BB7" w:rsidRDefault="00692BB7" w:rsidP="00692BB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C</w:t>
      </w:r>
      <w:r w:rsidRPr="00692BB7">
        <w:rPr>
          <w:color w:val="auto"/>
          <w:szCs w:val="24"/>
        </w:rPr>
        <w:t xml:space="preserve"> = Conclusion 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color w:val="auto"/>
          <w:szCs w:val="24"/>
        </w:rPr>
        <w:t>So the complete RAG flow for both is:</w:t>
      </w:r>
    </w:p>
    <w:p w:rsidR="00692BB7" w:rsidRPr="00692BB7" w:rsidRDefault="00692BB7" w:rsidP="00692BB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692BB7">
        <w:rPr>
          <w:b/>
          <w:bCs/>
          <w:color w:val="auto"/>
          <w:szCs w:val="24"/>
        </w:rPr>
        <w:t>Document → Chunk → Embed → Store → Retrieve → Generate → Evaluate</w:t>
      </w:r>
      <w:r w:rsidRPr="00692BB7">
        <w:rPr>
          <w:color w:val="auto"/>
          <w:szCs w:val="24"/>
        </w:rPr>
        <w:t>.</w:t>
      </w:r>
    </w:p>
    <w:p w:rsidR="00692BB7" w:rsidRPr="00692BB7" w:rsidRDefault="00692BB7">
      <w:pPr>
        <w:spacing w:after="0" w:line="259" w:lineRule="auto"/>
        <w:ind w:left="0" w:firstLine="0"/>
      </w:pPr>
    </w:p>
    <w:p w:rsidR="00692BB7" w:rsidRDefault="00692BB7">
      <w:pPr>
        <w:spacing w:after="0" w:line="259" w:lineRule="auto"/>
        <w:ind w:left="0" w:firstLine="0"/>
        <w:rPr>
          <w:b/>
        </w:rPr>
      </w:pPr>
    </w:p>
    <w:p w:rsidR="00527ECE" w:rsidRDefault="00AD6C94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p w:rsidR="00527ECE" w:rsidRDefault="00AD6C94">
      <w:pPr>
        <w:spacing w:after="0" w:line="259" w:lineRule="auto"/>
        <w:ind w:left="-125" w:righ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480175" cy="1820505"/>
                <wp:effectExtent l="0" t="0" r="0" b="0"/>
                <wp:docPr id="7486" name="Group 7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1820505"/>
                          <a:chOff x="0" y="0"/>
                          <a:chExt cx="6480175" cy="1820505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79375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0" name="Shape 8480"/>
                        <wps:cNvSpPr/>
                        <wps:spPr>
                          <a:xfrm>
                            <a:off x="3175" y="44450"/>
                            <a:ext cx="96456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530225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23148" y="261007"/>
                            <a:ext cx="6977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1" name="Shape 8481"/>
                        <wps:cNvSpPr/>
                        <wps:spPr>
                          <a:xfrm>
                            <a:off x="967740" y="44450"/>
                            <a:ext cx="70040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530225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080897" y="173385"/>
                            <a:ext cx="630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207921" y="348630"/>
                            <a:ext cx="29265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2" name="Shape 8482"/>
                        <wps:cNvSpPr/>
                        <wps:spPr>
                          <a:xfrm>
                            <a:off x="1668145" y="44450"/>
                            <a:ext cx="137223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530225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062225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4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994471" y="348630"/>
                            <a:ext cx="95704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Exemplary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3" name="Shape 8483"/>
                        <wps:cNvSpPr/>
                        <wps:spPr>
                          <a:xfrm>
                            <a:off x="3040380" y="44450"/>
                            <a:ext cx="122872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530225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362705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3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333162" y="348630"/>
                            <a:ext cx="8554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4" name="Shape 8484"/>
                        <wps:cNvSpPr/>
                        <wps:spPr>
                          <a:xfrm>
                            <a:off x="4269105" y="44450"/>
                            <a:ext cx="122936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530225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591747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2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519715" y="348630"/>
                            <a:ext cx="9684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Developing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5" name="Shape 8485"/>
                        <wps:cNvSpPr/>
                        <wps:spPr>
                          <a:xfrm>
                            <a:off x="5498465" y="44450"/>
                            <a:ext cx="95948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30225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530225"/>
                                </a:lnTo>
                                <a:lnTo>
                                  <a:pt x="0" y="53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686170" y="173385"/>
                            <a:ext cx="8274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Level 1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647884" y="348630"/>
                            <a:ext cx="87866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Beginning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6" name="Shape 8486"/>
                        <wps:cNvSpPr/>
                        <wps:spPr>
                          <a:xfrm>
                            <a:off x="3175" y="574675"/>
                            <a:ext cx="96456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735330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79375" y="646299"/>
                            <a:ext cx="62514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Pipeline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79375" y="777732"/>
                            <a:ext cx="94588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7" name="Shape 8487"/>
                        <wps:cNvSpPr/>
                        <wps:spPr>
                          <a:xfrm>
                            <a:off x="967740" y="574675"/>
                            <a:ext cx="70040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735330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8" name="Rectangle 5908"/>
                        <wps:cNvSpPr/>
                        <wps:spPr>
                          <a:xfrm>
                            <a:off x="1330695" y="646299"/>
                            <a:ext cx="1351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7" name="Rectangle 5907"/>
                        <wps:cNvSpPr/>
                        <wps:spPr>
                          <a:xfrm>
                            <a:off x="1203559" y="646299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8" name="Shape 8488"/>
                        <wps:cNvSpPr/>
                        <wps:spPr>
                          <a:xfrm>
                            <a:off x="1668145" y="574675"/>
                            <a:ext cx="13722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735330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744345" y="646299"/>
                            <a:ext cx="147854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Correct RAG pipeline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744345" y="777732"/>
                            <a:ext cx="11069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—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embeddings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744345" y="909166"/>
                            <a:ext cx="16394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retrieval and generation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744345" y="1040600"/>
                            <a:ext cx="14703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all function coherently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9" name="Shape 8489"/>
                        <wps:cNvSpPr/>
                        <wps:spPr>
                          <a:xfrm>
                            <a:off x="3040380" y="574675"/>
                            <a:ext cx="122872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735330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116580" y="646299"/>
                            <a:ext cx="106457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Pipeline mostly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116580" y="777732"/>
                            <a:ext cx="12417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correct with minor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116580" y="909166"/>
                            <a:ext cx="3296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0" name="Shape 8490"/>
                        <wps:cNvSpPr/>
                        <wps:spPr>
                          <a:xfrm>
                            <a:off x="4269105" y="574675"/>
                            <a:ext cx="122936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735330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345305" y="646299"/>
                            <a:ext cx="14703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Pipeline only partially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345305" y="777732"/>
                            <a:ext cx="6507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1" name="Shape 8491"/>
                        <wps:cNvSpPr/>
                        <wps:spPr>
                          <a:xfrm>
                            <a:off x="5498465" y="574675"/>
                            <a:ext cx="95948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735330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735330"/>
                                </a:lnTo>
                                <a:lnTo>
                                  <a:pt x="0" y="7353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574665" y="646299"/>
                            <a:ext cx="88739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Pipeline non-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574665" y="777732"/>
                            <a:ext cx="8703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functional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574665" y="909166"/>
                            <a:ext cx="8873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conceptually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574665" y="1040600"/>
                            <a:ext cx="4394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flawed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2" name="Shape 8492"/>
                        <wps:cNvSpPr/>
                        <wps:spPr>
                          <a:xfrm>
                            <a:off x="3175" y="1310005"/>
                            <a:ext cx="96456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565" h="510500">
                                <a:moveTo>
                                  <a:pt x="0" y="0"/>
                                </a:moveTo>
                                <a:lnTo>
                                  <a:pt x="964565" y="0"/>
                                </a:lnTo>
                                <a:lnTo>
                                  <a:pt x="96456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9375" y="1381629"/>
                            <a:ext cx="5913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Answer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79375" y="1513063"/>
                            <a:ext cx="9464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Relevance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9375" y="1644497"/>
                            <a:ext cx="10727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Groundedness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" name="Shape 8493"/>
                        <wps:cNvSpPr/>
                        <wps:spPr>
                          <a:xfrm>
                            <a:off x="967740" y="1310005"/>
                            <a:ext cx="70040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05" h="510500">
                                <a:moveTo>
                                  <a:pt x="0" y="0"/>
                                </a:moveTo>
                                <a:lnTo>
                                  <a:pt x="700405" y="0"/>
                                </a:lnTo>
                                <a:lnTo>
                                  <a:pt x="70040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0" name="Rectangle 5910"/>
                        <wps:cNvSpPr/>
                        <wps:spPr>
                          <a:xfrm>
                            <a:off x="1330695" y="1381629"/>
                            <a:ext cx="1351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9" name="Rectangle 5909"/>
                        <wps:cNvSpPr/>
                        <wps:spPr>
                          <a:xfrm>
                            <a:off x="1203559" y="1381629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4" name="Shape 8494"/>
                        <wps:cNvSpPr/>
                        <wps:spPr>
                          <a:xfrm>
                            <a:off x="1668145" y="1310005"/>
                            <a:ext cx="1372235" cy="441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235" h="441927">
                                <a:moveTo>
                                  <a:pt x="0" y="0"/>
                                </a:moveTo>
                                <a:lnTo>
                                  <a:pt x="1372235" y="0"/>
                                </a:lnTo>
                                <a:lnTo>
                                  <a:pt x="1372235" y="441927"/>
                                </a:lnTo>
                                <a:lnTo>
                                  <a:pt x="0" y="4419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744345" y="1381629"/>
                            <a:ext cx="126736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Retrieves relevant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744345" y="1513063"/>
                            <a:ext cx="154661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context and generates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744345" y="1644497"/>
                            <a:ext cx="13522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accurate, grounded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5" name="Shape 8495"/>
                        <wps:cNvSpPr/>
                        <wps:spPr>
                          <a:xfrm>
                            <a:off x="3040380" y="1310005"/>
                            <a:ext cx="122872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25" h="510500">
                                <a:moveTo>
                                  <a:pt x="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3116580" y="1381629"/>
                            <a:ext cx="4814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Mostly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116580" y="1513063"/>
                            <a:ext cx="120835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relevant/accurate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116580" y="1644497"/>
                            <a:ext cx="5660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answers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6" name="Shape 8496"/>
                        <wps:cNvSpPr/>
                        <wps:spPr>
                          <a:xfrm>
                            <a:off x="4269105" y="1310005"/>
                            <a:ext cx="1229360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360" h="510500">
                                <a:moveTo>
                                  <a:pt x="0" y="0"/>
                                </a:moveTo>
                                <a:lnTo>
                                  <a:pt x="1229360" y="0"/>
                                </a:lnTo>
                                <a:lnTo>
                                  <a:pt x="1229360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345305" y="1381629"/>
                            <a:ext cx="85347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Inconsistent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345305" y="1513063"/>
                            <a:ext cx="8787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relevance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345305" y="1644497"/>
                            <a:ext cx="6082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7" name="Shape 8497"/>
                        <wps:cNvSpPr/>
                        <wps:spPr>
                          <a:xfrm>
                            <a:off x="5498465" y="1310005"/>
                            <a:ext cx="959485" cy="5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10500">
                                <a:moveTo>
                                  <a:pt x="0" y="0"/>
                                </a:moveTo>
                                <a:lnTo>
                                  <a:pt x="959485" y="0"/>
                                </a:lnTo>
                                <a:lnTo>
                                  <a:pt x="959485" y="510500"/>
                                </a:lnTo>
                                <a:lnTo>
                                  <a:pt x="0" y="51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574665" y="1381629"/>
                            <a:ext cx="11152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Answers largely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574665" y="1513063"/>
                            <a:ext cx="8448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irrelevant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574665" y="1644497"/>
                            <a:ext cx="81138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7ECE" w:rsidRDefault="00AD6C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hallucinated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317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317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96774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96774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66814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66814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304038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304038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426910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426910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5498465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5498465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6457950" y="44450"/>
                            <a:ext cx="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225">
                                <a:moveTo>
                                  <a:pt x="0" y="0"/>
                                </a:moveTo>
                                <a:lnTo>
                                  <a:pt x="0" y="53022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6457950" y="574675"/>
                            <a:ext cx="0" cy="12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5830">
                                <a:moveTo>
                                  <a:pt x="0" y="0"/>
                                </a:moveTo>
                                <a:lnTo>
                                  <a:pt x="0" y="124583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0" y="44450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57467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131000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0" y="1820505"/>
                            <a:ext cx="646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112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9DC3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486" o:spid="_x0000_s1026" style="width:510.25pt;height:143.35pt;mso-position-horizontal-relative:char;mso-position-vertical-relative:line" coordsize="64801,1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4RkTQ8AAEHRAAAOAAAAZHJzL2Uyb0RvYy54bWzsXetu2zgW/r/AvoPh/9uIInULmgx222aw&#10;wGCn6Mw+gOLIF0CWBElN0n36PaTEI9pmatHxWEHIFogVhqZIHp3znSv18ZfnbT57zOpmUxY3c/LB&#10;m8+yYlE+bIrVzfy/f979I57PmjYtHtK8LLKb+Y+smf9y+/e/fXyqrjO/XJf5Q1bPYJCiuX6qbubr&#10;tq2ur66axTrbps2HssoK+OOyrLdpC7/Wq6uHOn2C0bf5le954dVTWT9UdbnImgZaP3d/nN+K8ZfL&#10;bNH+vlw2WTvLb+Ywt1b8rMXPe/7z6vZjer2q02q9WfTTSE+YxTbdFHBTHOpz2qaz7/XmYKjtZlGX&#10;TblsPyzK7VW5XG4WmVgDrIZ4e6v5tS6/V2Itq+unVYXbBFu7t08nD7v4z+PXerZ5uJlHLA7nsyLd&#10;ApXEjWeiBTboqVpdQ79f6+qP6mvdN6y63/ian5f1ln/CambPYmt/4NZmz+1sAY0hiz0SBfPZAv5G&#10;Yt8LvKDb/MUaKHTwvcX6y5FvXskbX/H54XSeKniQmmGvmtft1R/rtMoECRq+B/1e0QCepW6rRIcZ&#10;bxAbI3rhNjXXDeyYZo+ihPLN0O2T58UejM73SYyJ60yvF9+b9tesFJudPv7WtN3T+yCv0rW8WjwX&#10;8rIGHvjp01+lLf8enyW/nD1xanWz4G3b8jH7sxR/bffIBFMb/poXai85Ai4R+nY94ILf5vZjfyFu&#10;Ddfq4vJCzEJs8yIFsbDM01bw13bTgrzIN1t4ijz+j2+7GBs+OO27DRdX7Y884/POi2/ZEp5xeAyJ&#10;GKSpV/ef8nr2mIJU8L9Ewb9CHAa68u8sN3mO3/IOvyXu3bWnebVOu7HkbPobiJn1I/FBMyGQ9odd&#10;9LPppBLwNlBfyiZYGX5JTKssWvx+ARJVzFtZLb+8Lx9+CD4VGwLMwFn4AlwRA4/vsoVoMeELKmQE&#10;PPqMsY6lYAN6QZCELAh7CRJQz/eFAIEdkvJHfYL+UvaQM1nfzPuJcNoMrFAZMIocS2F3yUnysxtO&#10;6bizetlLfqo3H91RPrjdILCnI1mUC6oX+dOPjPnzVZwm+PyAeTUsT+7YlyjpWd4e/qQBlez5DUAh&#10;LVZ5BshF+UZwAQH4dhy5fJ8SBkodPK9+CCI44t8emDRMoojBbTqYJ4RIySqZtKo7DJvxi5s5Rych&#10;XSXD8mev78LHzQv+syjvQB6/KOnb5/vnfg2d7Juty/p/v4NausxLgDNAMHE155oq3JT/dT7L/12A&#10;cgBPcCsvanlxLy/qNv9UCtWxm8Y/v7flcsNxV8jW7m79LxcVtERSstM/QNASIzImIdAJ1q4XtcC4&#10;DPQzQcUdGSKpeDFRK2dyDlErxzoqapWOO6uXIlZ+OlG7qyc5UTsYCMA9nYGgilqhsYwWtQQsgTiJ&#10;BJOSiNK4t5ikQhRSL2D+BLJW2Isob6wQuTRA41glqEC38QT1vSjxQXSDBKJgblOhdg3g6Sd+yO9z&#10;cfAUBPUlgFhBUEBMYB3VhhctvRoxShUiYRgT1pnxGnuF0AiUpTeBojiVc8AoDnYUR9WeDkjRnaN6&#10;B5zNIl23L3nawNY4BNJYyqpRjOp7oc/dBVzu6oA09iOWsKnkLtpfVshdGiQ6ggprfDyQJglj0ctA&#10;mgSRx0BxmgZImXw4rSAowCa6FdAYxWd6FH9SsDYp9x0Cf+qA1PfjiLMvJ+cOjlzcHCVyKmcBUjnY&#10;cSBVeu5sgLRE5aezSJ1F+gKQhugyUgwYaDTReCkNwan7VoEUrWsr5C6QQgOk0GhGUEoJHwhEkM4i&#10;jYOAeZNpRmhdW0FQAFLY6T2LFHWJUUDK/DAhPX/qgTShIY/ZvAUg7aZyJiDtBhsDpNjTAamzSH+a&#10;fvMSkCKXqkBqyKhBQiJuocAT+/YsUhHT48aYFXKX8qSCAxcDNJoAKQtIEpFOM9IBaRLGzAdXxjQW&#10;KbpLrCAoAClSFC1SM3IGLIkZfy6APzVAmgSJuMf0OCpncg4YlWMdRVGlowNRB6IngShg36HMReAZ&#10;pe0GYRySqHMbvT0QRY+mFTKXhjo/PTSagGgQsijmRhBIIB2IxlEccjfGNCBKRLTWGrUIUBRD3oii&#10;aJGPYlDM5gwiFkK+MzwLQ7Bb5jNyYkaQhdYFwydO5+wnwud5uXTOndVLT678VD26ozvalc55J/7x&#10;pwueHovSOTn0HWAoNJqI3KEQIWShnwjQGng09APCIF4nBC7YL7FMmpWBF5mqee5szi7DCJ3TdkAo&#10;D2ge0hM3YZTIHegZwT8qvMEDPRMWxLG0Qi9PT/RNW0FPAFBUchFAzTRcJUtXB6EyT3V6CJUzATP0&#10;1RAqxzpqhiodRyPj6I4OQoWy9r4rloLE05gtotUERAkor2HSeYt0MEpoQMLpYBSTMawQu0A9FLuD&#10;g160GtHU92jAc5VADGlpGiZeIm3Ry0MphhusoClAKfIpQqmZb0FN1tVhKeaqTg+mOJVzoCkOdhRO&#10;1Z6jYXJ0R4enFuCpKGo/NGHMYi8QGGW0T6vXSl5wEga8BHEiqxRXY4XopRF6AQc05Y1GYKqQVGeX&#10;EgL6UyjLRi+PprgaS0iqUZBoZGaaqlzKNaFQ7OHgaiAhTRge+HF5kuJqLCEp6kcqlxqqSAqXEkjJ&#10;DrvTNRSasgjytKdjU1yOFTQFpRdLJVDpxajiKG+gmlivVXplXvkbUHrlVM6i9MrBjiu9Ss/Ruuzo&#10;jk7ptUHpHU69UWQvNJpoSBROygj6Ehit0uvB6TfRdEovyh0rRC+F0zQOQzGGR2yoJNUqvT4jEaYz&#10;XFxD8vEBtYSkunIJqAE/lUt1Si/1IasBlOtpLFM4WaBfjBUUjVmCAXCpH0GLCT3VeokX9KOhYGIH&#10;9WUAfHGpI/mg8hALJvqZnJ6lgoON0Y+wYGJnA2R+ivx0eSoy9eTFkwZtzVMZyppU/QgjGKMsGe4R&#10;hONuXg7HcNPUmyzG5iOOWCF6+VFEGv0IPaPGJNXpR2HgRcF0YGpX1BTAFFVeBFPUJ0bRU62Z0IGp&#10;rBqY3tcgZ3IOV4Mc6yiSKh0dkL6uaMJaINX57SHJzETlDThr9pVNOkdDHEc0kWeQXd4oRa3AEhzV&#10;ue0h1+FUiupwNAbNKJnMc9Sd0mxN1QQdfPaqsovus3FIqvCozs3AeRQ0zqncDJZFSwcvg0JRQ0eD&#10;KnW1oTUG0VKogJmKpIghVohdUHbRGYjKLlpwo1gUS5sI5e8h+EltUwAHcuBrCi7uNpJVVqDq9hM5&#10;3Wskxzqu6vYn9UPHndVLX5H8VH1GoztaFlPz7+A/1wfsqm0aGFQVumY8OtTCEAjoQHUT38YhmwGO&#10;4BD5ahM561HJs0Lk0gQPCVQJik6WUUJXIWhAIOVefHsgaMLgrTPTOYxQx7OEoLpjcOAUVRPTRSFo&#10;CMdswFnnOxxKvAhOZoX7TMOiXUWyNaYLaEXIo6gVmTGoUq+m1YtkxRan5w7gX1wvkjM5h14kxzqq&#10;Fykdd1Yv9SH56fSi47E0O/Ui0Fkw5j3gqGg1kbtqwZpWN5q2Yo1i4MEKKIXaNEz0VIkKrUZEVSrW&#10;9ESdtGStq0W3CU1RQUI0NdOO1JI1LZxixRbHU8ZI4gsFaoozVHAqAKj9TE53NOBgRxFV7bmzARJK&#10;5acKqaM7OleDsJffdw24iI0c1KxBwMRI9qqlEzpnA/HDiE5XA05Rj7cCUSkcZHOYn9KdbsMRaJS3&#10;Qa1wIjp/AwkgksrP/JzIPEU0sYKm8EriQ5ryxpP5VOtyoIHvk8lia/C6qH45VtAUXA6YSIZKEm7B&#10;KC5VS5z0SpKs8Jne6bDz9pAuLPQKJUmu67iSpPR0fodXph7Z6XdgHgZMBwuVN5oIX7UgRmugwkts&#10;ofR/Mjy1K68BXrmkw1NUFMdJX6VsTa8j+V5Mg8myj6hdiQ3iXS37tgxvPJlNdTpSEIY89jaV2ouW&#10;mS0qEh7AgSoSSqpRTKpWOb2kIg1lTjsawsXjMliZdI7ADA42RkXCMqedDZD+I/mp+pFGd3R+JAv8&#10;SHBehg5PDVlVKXPSqkhxQFk0XUQcIxJWyF6RTXIIp6hTjJO+Kkl1biQ41R7OtZ8KThk6UCwhqSbj&#10;nsEpoCYaklqMSHQaUujF/CztiTQkZlf4FJxIWBeDGpIZj6qla1oNSRZvTe9DkjM5h34kxzqqHikd&#10;Rys9ozs67cgG7UiXt8KGV6qMgtKdKgptlI2QwOeuqmkiMgz9YXZgKcGSYcUpCI0mWLpDU616xOBF&#10;NJN5G8Ad2a/GEpLq/LwQDzuZpDr1KCZg20yWqA0JxXaRFP28nXbECD7To6QuljppXoTYV6ztvAXw&#10;sj4jrgdRz4cy09NDabAKUIF2FtH5eyCTqkrbtSi+4Re/Na24Vk/9yYvZExwRTwO+F2l1M1/madtN&#10;ZtNm9SzfbOEdr1AjhkVgeQGD8DSEpvpa334UV+2PPOMLyItv2fLFE2TIHfsSCRscZia68u/0rzzq&#10;vuWJWzf16v5TXs8e0/xmLu7dtad5tU77Vs4FMEzfVVzb8/IkRvay83iDiZBDrtAdddGzBfHhfTsT&#10;vdcM+ELe/rWMIcfpnpe3yRnJ50/0i/C1Oc5oymX7YVFur8rlCa/mZDyjqXN6Sbwwy8hQikAcYjjE&#10;6JGoBhyaz1bi5z3/2UmTTCaXCiArixbhryiLTHRS8JFfdno4/zb/7ampOgSFi9nzNi+gqWpu5uu2&#10;ra6vrprFOtumzYftZlGXr+UL9O9LvjDz7St84TDjLWhTDjPOxxt7Hlg42dZIm1JLHRxoONB4P6CB&#10;4SYJGmahJpUxHGo41AB7ffF+mAOrNCRzYH7BOM8UvKSE9ofmO9RwqPFuGMMHU2nHBIcGI+eUwhgO&#10;NRxqvCvUgNcc7DGHWcRRTYd1qOFQ4/2gBsZue3VqOJV+lDqlMoZDDYca7ws19qPgvlkUXE0RdKjh&#10;UOP9oMZ+INw3C4SrjOFQw6HG+0KN/Vj4cJz9KJWKv7Qx4ZlBkF/kUMOhxvtBjf1guG8WDFcZw6GG&#10;Q433hRr70fDuXD6erzIKNV7EC3hhDyEAQaK+QabQXDbflue69rM4Pa9QjsBhUS7jbeYVuozbs+WI&#10;+PuhcGgwCWp0XKEDC3yceNmPfJ4cW/yFiegudep8bLEfBO/eU2EIFtqqVccXHKIuWaDh+OJsfMHf&#10;hrUTAx9ex2CgRJHYh9cviQT24UUhji8cX8DTde40dEhIX10/rSAhHWpQVnVarTeLz2mbqr+LtPXr&#10;zC/XZf6Q1bf/BwAA//8DAFBLAwQUAAYACAAAACEAZHxUo90AAAAGAQAADwAAAGRycy9kb3ducmV2&#10;LnhtbEyPQUvDQBCF74L/YRnBm91NpLXEbEop6qkItoJ4m2anSWh2NmS3Sfrv3XrRy8DjPd77Jl9N&#10;thUD9b5xrCGZKRDEpTMNVxo+968PSxA+IBtsHZOGC3lYFbc3OWbGjfxBwy5UIpawz1BDHUKXSenL&#10;miz6meuIo3d0vcUQZV9J0+MYy20rU6UW0mLDcaHGjjY1lafd2Wp4G3FcPyYvw/Z03Fy+9/P3r21C&#10;Wt/fTetnEIGm8BeGK35EhyIyHdyZjRethvhI+L1XT6VqDuKgIV0unkAWufyPX/wAAAD//wMAUEsB&#10;Ai0AFAAGAAgAAAAhALaDOJL+AAAA4QEAABMAAAAAAAAAAAAAAAAAAAAAAFtDb250ZW50X1R5cGVz&#10;XS54bWxQSwECLQAUAAYACAAAACEAOP0h/9YAAACUAQAACwAAAAAAAAAAAAAAAAAvAQAAX3JlbHMv&#10;LnJlbHNQSwECLQAUAAYACAAAACEAuz+EZE0PAABB0QAADgAAAAAAAAAAAAAAAAAuAgAAZHJzL2Uy&#10;b0RvYy54bWxQSwECLQAUAAYACAAAACEAZHxUo90AAAAGAQAADwAAAAAAAAAAAAAAAACnEQAAZHJz&#10;L2Rvd25yZXYueG1sUEsFBgAAAAAEAAQA8wAAALESAAAAAA==&#10;">
                <v:shape id="Shape 350" o:spid="_x0000_s1027" style="position:absolute;left:793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u8wgAAANwAAAAPAAAAZHJzL2Rvd25yZXYueG1sRE/LagIx&#10;FN0L/YdwC905mdZ2KFOjlILgxoUzIri7Te486ORmSKJO/XqzKHR5OO/lerKDuJAPvWMFz1kOglg7&#10;03Or4FBv5u8gQkQ2ODgmBb8UYL16mC2xNO7Ke7pUsRUphEOJCroYx1LKoDuyGDI3Eieucd5iTNC3&#10;0ni8pnA7yJc8L6TFnlNDhyN9daR/qrNVcLrZtnavRXFsdmNVfxfaTEYr9fQ4fX6AiDTFf/Gfe2sU&#10;LN7S/HQmHQG5ugMAAP//AwBQSwECLQAUAAYACAAAACEA2+H2y+4AAACFAQAAEwAAAAAAAAAAAAAA&#10;AAAAAAAAW0NvbnRlbnRfVHlwZXNdLnhtbFBLAQItABQABgAIAAAAIQBa9CxbvwAAABUBAAALAAAA&#10;AAAAAAAAAAAAAB8BAABfcmVscy8ucmVsc1BLAQItABQABgAIAAAAIQDCOku8wgAAANwAAAAPAAAA&#10;AAAAAAAAAAAAAAcCAABkcnMvZG93bnJldi54bWxQSwUGAAAAAAMAAwC3AAAA9gIAAAAA&#10;" path="m,l6400800,e" filled="f" strokecolor="#2e75b6" strokeweight=".5pt">
                  <v:stroke miterlimit="1" joinstyle="miter"/>
                  <v:path arrowok="t" textboxrect="0,0,6400800,0"/>
                </v:shape>
                <v:shape id="Shape 8480" o:spid="_x0000_s1028" style="position:absolute;left:31;top:444;width:9646;height:5302;visibility:visible;mso-wrap-style:square;v-text-anchor:top" coordsize="96456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KnxAAAAN0AAAAPAAAAZHJzL2Rvd25yZXYueG1sRE9Na8JA&#10;EL0X+h+WKfTWbLSlhOgmSKEgllqNgngbsmMSzM7G7DbGf+8eCj0+3vc8H00rBupdY1nBJIpBEJdW&#10;N1wp2O8+XxIQziNrbC2Tghs5yLPHhzmm2l55S0PhKxFC2KWooPa+S6V0ZU0GXWQ74sCdbG/QB9hX&#10;Uvd4DeGmldM4fpcGGw4NNXb0UVN5Ln6NgsPk+P2K66/1oTiv8GeYXjatvij1/DQuZiA8jf5f/Ode&#10;agXJWxL2hzfhCcjsDgAA//8DAFBLAQItABQABgAIAAAAIQDb4fbL7gAAAIUBAAATAAAAAAAAAAAA&#10;AAAAAAAAAABbQ29udGVudF9UeXBlc10ueG1sUEsBAi0AFAAGAAgAAAAhAFr0LFu/AAAAFQEAAAsA&#10;AAAAAAAAAAAAAAAAHwEAAF9yZWxzLy5yZWxzUEsBAi0AFAAGAAgAAAAhAPTIcqfEAAAA3QAAAA8A&#10;AAAAAAAAAAAAAAAABwIAAGRycy9kb3ducmV2LnhtbFBLBQYAAAAAAwADALcAAAD4AgAAAAA=&#10;" path="m,l964565,r,530225l,530225,,e" fillcolor="#1f4e79" stroked="f" strokeweight="0">
                  <v:stroke miterlimit="83231f" joinstyle="miter"/>
                  <v:path arrowok="t" textboxrect="0,0,964565,530225"/>
                </v:shape>
                <v:rect id="Rectangle 353" o:spid="_x0000_s1029" style="position:absolute;left:2231;top:2610;width:69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Criteria</w:t>
                        </w:r>
                      </w:p>
                    </w:txbxContent>
                  </v:textbox>
                </v:rect>
                <v:shape id="Shape 8481" o:spid="_x0000_s1030" style="position:absolute;left:9677;top:444;width:7004;height:5302;visibility:visible;mso-wrap-style:square;v-text-anchor:top" coordsize="70040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4zdxAAAAN0AAAAPAAAAZHJzL2Rvd25yZXYueG1sRI9Pi8Iw&#10;FMTvgt8hvAUvsqaKLqVrFBEX9eifvT+aZ1O2ealNVttvbwTB4zAzv2Hmy9ZW4kaNLx0rGI8SEMS5&#10;0yUXCs6nn88UhA/IGivHpKAjD8tFvzfHTLs7H+h2DIWIEPYZKjAh1JmUPjdk0Y9cTRy9i2sshiib&#10;QuoG7xFuKzlJki9pseS4YLCmtaH87/hvFez38rKZdXp73q5+O6OvdTsZzpQafLSrbxCB2vAOv9o7&#10;rSCdpmN4volPQC4eAAAA//8DAFBLAQItABQABgAIAAAAIQDb4fbL7gAAAIUBAAATAAAAAAAAAAAA&#10;AAAAAAAAAABbQ29udGVudF9UeXBlc10ueG1sUEsBAi0AFAAGAAgAAAAhAFr0LFu/AAAAFQEAAAsA&#10;AAAAAAAAAAAAAAAAHwEAAF9yZWxzLy5yZWxzUEsBAi0AFAAGAAgAAAAhAACjjN3EAAAA3QAAAA8A&#10;AAAAAAAAAAAAAAAABwIAAGRycy9kb3ducmV2LnhtbFBLBQYAAAAAAwADALcAAAD4AgAAAAA=&#10;" path="m,l700405,r,530225l,530225,,e" fillcolor="#1f4e79" stroked="f" strokeweight="0">
                  <v:stroke miterlimit="83231f" joinstyle="miter"/>
                  <v:path arrowok="t" textboxrect="0,0,700405,530225"/>
                </v:shape>
                <v:rect id="Rectangle 355" o:spid="_x0000_s1031" style="position:absolute;left:10808;top:1733;width:63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Weight</w:t>
                        </w:r>
                      </w:p>
                    </w:txbxContent>
                  </v:textbox>
                </v:rect>
                <v:rect id="Rectangle 356" o:spid="_x0000_s1032" style="position:absolute;left:12079;top:3486;width:292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age</w:t>
                        </w:r>
                      </w:p>
                    </w:txbxContent>
                  </v:textbox>
                </v:rect>
                <v:shape id="Shape 8482" o:spid="_x0000_s1033" style="position:absolute;left:16681;top:444;width:13722;height:5302;visibility:visible;mso-wrap-style:square;v-text-anchor:top" coordsize="137223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XubxwAAAN0AAAAPAAAAZHJzL2Rvd25yZXYueG1sRI/dasJA&#10;EIXvC32HZYTeiG4U0RBdpdiGCkJp0j7AkJ38YHY2zW41+vTdgtDLw/n5OJvdYFpxpt41lhXMphEI&#10;4sLqhisFX5/pJAbhPLLG1jIpuJKD3fbxYYOJthfO6Jz7SoQRdgkqqL3vEildUZNBN7UdcfBK2xv0&#10;QfaV1D1ewrhp5TyKltJgw4FQY0f7mopT/mMCJFt9pC/Ht/Q41uX7OPs+pbfyVamn0fC8BuFp8P/h&#10;e/ugFcSLeA5/b8ITkNtfAAAA//8DAFBLAQItABQABgAIAAAAIQDb4fbL7gAAAIUBAAATAAAAAAAA&#10;AAAAAAAAAAAAAABbQ29udGVudF9UeXBlc10ueG1sUEsBAi0AFAAGAAgAAAAhAFr0LFu/AAAAFQEA&#10;AAsAAAAAAAAAAAAAAAAAHwEAAF9yZWxzLy5yZWxzUEsBAi0AFAAGAAgAAAAhAPohe5vHAAAA3QAA&#10;AA8AAAAAAAAAAAAAAAAABwIAAGRycy9kb3ducmV2LnhtbFBLBQYAAAAAAwADALcAAAD7AgAAAAA=&#10;" path="m,l1372235,r,530225l,530225,,e" fillcolor="#1f4e79" stroked="f" strokeweight="0">
                  <v:stroke miterlimit="83231f" joinstyle="miter"/>
                  <v:path arrowok="t" textboxrect="0,0,1372235,530225"/>
                </v:shape>
                <v:rect id="Rectangle 358" o:spid="_x0000_s1034" style="position:absolute;left:20622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4 – </w:t>
                        </w:r>
                      </w:p>
                    </w:txbxContent>
                  </v:textbox>
                </v:rect>
                <v:rect id="Rectangle 359" o:spid="_x0000_s1035" style="position:absolute;left:19944;top:3486;width:957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Exemplary</w:t>
                        </w:r>
                      </w:p>
                    </w:txbxContent>
                  </v:textbox>
                </v:rect>
                <v:shape id="Shape 8483" o:spid="_x0000_s1036" style="position:absolute;left:30403;top:444;width:12288;height:5302;visibility:visible;mso-wrap-style:square;v-text-anchor:top" coordsize="122872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ie9xwAAAN0AAAAPAAAAZHJzL2Rvd25yZXYueG1sRI9Pa8JA&#10;FMTvgt9heUJvurFaDdFVqqVYCj34B7w+ss8kmn0bs1uNfnq3UPA4zMxvmOm8MaW4UO0Kywr6vQgE&#10;cWp1wZmC3fazG4NwHlljaZkU3MjBfNZuTTHR9sprumx8JgKEXYIKcu+rREqX5mTQ9WxFHLyDrQ36&#10;IOtM6hqvAW5K+RpFI2mw4LCQY0XLnNLT5tco2K/c+Pvn47xeHIpsGL3d7ZFLq9RLp3mfgPDU+Gf4&#10;v/2lFcTDeAB/b8ITkLMHAAAA//8DAFBLAQItABQABgAIAAAAIQDb4fbL7gAAAIUBAAATAAAAAAAA&#10;AAAAAAAAAAAAAABbQ29udGVudF9UeXBlc10ueG1sUEsBAi0AFAAGAAgAAAAhAFr0LFu/AAAAFQEA&#10;AAsAAAAAAAAAAAAAAAAAHwEAAF9yZWxzLy5yZWxzUEsBAi0AFAAGAAgAAAAhAC+2J73HAAAA3QAA&#10;AA8AAAAAAAAAAAAAAAAABwIAAGRycy9kb3ducmV2LnhtbFBLBQYAAAAAAwADALcAAAD7AgAAAAA=&#10;" path="m,l1228725,r,530225l,530225,,e" fillcolor="#1f4e79" stroked="f" strokeweight="0">
                  <v:stroke miterlimit="83231f" joinstyle="miter"/>
                  <v:path arrowok="t" textboxrect="0,0,1228725,530225"/>
                </v:shape>
                <v:rect id="Rectangle 361" o:spid="_x0000_s1037" style="position:absolute;left:33627;top:1733;width:8274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3 – </w:t>
                        </w:r>
                      </w:p>
                    </w:txbxContent>
                  </v:textbox>
                </v:rect>
                <v:rect id="Rectangle 362" o:spid="_x0000_s1038" style="position:absolute;left:33331;top:3486;width:85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Proficient</w:t>
                        </w:r>
                      </w:p>
                    </w:txbxContent>
                  </v:textbox>
                </v:rect>
                <v:shape id="Shape 8484" o:spid="_x0000_s1039" style="position:absolute;left:42691;top:444;width:12293;height:5302;visibility:visible;mso-wrap-style:square;v-text-anchor:top" coordsize="122936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BgWxgAAAN0AAAAPAAAAZHJzL2Rvd25yZXYueG1sRI9BawIx&#10;FITvBf9DeEJvNVtZ6ro1ihYKpYhSFbw+N6+7oZuXJUl1669vCkKPw8x8w8wWvW3FmXwwjhU8jjIQ&#10;xJXThmsFh/3rQwEiRGSNrWNS8EMBFvPB3QxL7S78QeddrEWCcChRQRNjV0oZqoYshpHriJP36bzF&#10;mKSvpfZ4SXDbynGWPUmLhtNCgx29NFR97b6tgmhOx+07brb58boyk7HRa+enSt0P++UziEh9/A/f&#10;2m9aQZEXOfy9SU9Azn8BAAD//wMAUEsBAi0AFAAGAAgAAAAhANvh9svuAAAAhQEAABMAAAAAAAAA&#10;AAAAAAAAAAAAAFtDb250ZW50X1R5cGVzXS54bWxQSwECLQAUAAYACAAAACEAWvQsW78AAAAVAQAA&#10;CwAAAAAAAAAAAAAAAAAfAQAAX3JlbHMvLnJlbHNQSwECLQAUAAYACAAAACEAfTwYFsYAAADdAAAA&#10;DwAAAAAAAAAAAAAAAAAHAgAAZHJzL2Rvd25yZXYueG1sUEsFBgAAAAADAAMAtwAAAPoCAAAAAA==&#10;" path="m,l1229360,r,530225l,530225,,e" fillcolor="#1f4e79" stroked="f" strokeweight="0">
                  <v:stroke miterlimit="83231f" joinstyle="miter"/>
                  <v:path arrowok="t" textboxrect="0,0,1229360,530225"/>
                </v:shape>
                <v:rect id="Rectangle 364" o:spid="_x0000_s1040" style="position:absolute;left:45917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2 – </w:t>
                        </w:r>
                      </w:p>
                    </w:txbxContent>
                  </v:textbox>
                </v:rect>
                <v:rect id="Rectangle 365" o:spid="_x0000_s1041" style="position:absolute;left:45197;top:3486;width:968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Developing</w:t>
                        </w:r>
                      </w:p>
                    </w:txbxContent>
                  </v:textbox>
                </v:rect>
                <v:shape id="Shape 8485" o:spid="_x0000_s1042" style="position:absolute;left:54984;top:444;width:9595;height:5302;visibility:visible;mso-wrap-style:square;v-text-anchor:top" coordsize="95948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LDMxwAAAN0AAAAPAAAAZHJzL2Rvd25yZXYueG1sRI9Ba8JA&#10;FITvhf6H5Qm91Y1ia4iuUiytHgRp4kFvj+wzCWbfhuzWRH+9KxR6HGbmG2a+7E0tLtS6yrKC0TAC&#10;QZxbXXGhYJ99vcYgnEfWWFsmBVdysFw8P80x0bbjH7qkvhABwi5BBaX3TSKly0sy6Ia2IQ7eybYG&#10;fZBtIXWLXYCbWo6j6F0arDgslNjQqqT8nP4aBetbdbxNJ4e1zXZu+03bzy4dZUq9DPqPGQhPvf8P&#10;/7U3WkE8id/g8SY8Abm4AwAA//8DAFBLAQItABQABgAIAAAAIQDb4fbL7gAAAIUBAAATAAAAAAAA&#10;AAAAAAAAAAAAAABbQ29udGVudF9UeXBlc10ueG1sUEsBAi0AFAAGAAgAAAAhAFr0LFu/AAAAFQEA&#10;AAsAAAAAAAAAAAAAAAAAHwEAAF9yZWxzLy5yZWxzUEsBAi0AFAAGAAgAAAAhALwEsMzHAAAA3QAA&#10;AA8AAAAAAAAAAAAAAAAABwIAAGRycy9kb3ducmV2LnhtbFBLBQYAAAAAAwADALcAAAD7AgAAAAA=&#10;" path="m,l959485,r,530225l,530225,,e" fillcolor="#1f4e79" stroked="f" strokeweight="0">
                  <v:stroke miterlimit="83231f" joinstyle="miter"/>
                  <v:path arrowok="t" textboxrect="0,0,959485,530225"/>
                </v:shape>
                <v:rect id="Rectangle 367" o:spid="_x0000_s1043" style="position:absolute;left:56861;top:1733;width:827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Level 1 – </w:t>
                        </w:r>
                      </w:p>
                    </w:txbxContent>
                  </v:textbox>
                </v:rect>
                <v:rect id="Rectangle 368" o:spid="_x0000_s1044" style="position:absolute;left:56478;top:3486;width:878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Beginning</w:t>
                        </w:r>
                      </w:p>
                    </w:txbxContent>
                  </v:textbox>
                </v:rect>
                <v:shape id="Shape 8486" o:spid="_x0000_s1045" style="position:absolute;left:31;top:5746;width:9646;height:7354;visibility:visible;mso-wrap-style:square;v-text-anchor:top" coordsize="96456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eAxQAAAN0AAAAPAAAAZHJzL2Rvd25yZXYueG1sRI/NisIw&#10;FIX3A/MO4Q64G1NFaqcaRURBEBfqoNtrc22LzU1potZ5+okguDycn48znramEjdqXGlZQa8bgSDO&#10;rC45V/C7X34nIJxH1lhZJgUPcjCdfH6MMdX2zlu67Xwuwgi7FBUU3teplC4ryKDr2po4eGfbGPRB&#10;NrnUDd7DuKlkP4piabDkQCiwpnlB2WV3NQHi/k7rxc/ssdmvTn57HB6Om/igVOernY1AeGr9O/xq&#10;r7SCZJDE8HwTnoCc/AMAAP//AwBQSwECLQAUAAYACAAAACEA2+H2y+4AAACFAQAAEwAAAAAAAAAA&#10;AAAAAAAAAAAAW0NvbnRlbnRfVHlwZXNdLnhtbFBLAQItABQABgAIAAAAIQBa9CxbvwAAABUBAAAL&#10;AAAAAAAAAAAAAAAAAB8BAABfcmVscy8ucmVsc1BLAQItABQABgAIAAAAIQAwOLeAxQAAAN0AAAAP&#10;AAAAAAAAAAAAAAAAAAcCAABkcnMvZG93bnJldi54bWxQSwUGAAAAAAMAAwC3AAAA+QIAAAAA&#10;" path="m,l964565,r,735330l,735330,,e" stroked="f" strokeweight="0">
                  <v:stroke miterlimit="83231f" joinstyle="miter"/>
                  <v:path arrowok="t" textboxrect="0,0,964565,735330"/>
                </v:shape>
                <v:rect id="Rectangle 370" o:spid="_x0000_s1046" style="position:absolute;left:793;top:6462;width:62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Pipeline </w:t>
                        </w:r>
                      </w:p>
                    </w:txbxContent>
                  </v:textbox>
                </v:rect>
                <v:rect id="Rectangle 371" o:spid="_x0000_s1047" style="position:absolute;left:793;top:7777;width:945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Functionality</w:t>
                        </w:r>
                      </w:p>
                    </w:txbxContent>
                  </v:textbox>
                </v:rect>
                <v:shape id="Shape 8487" o:spid="_x0000_s1048" style="position:absolute;left:9677;top:5746;width:7004;height:7354;visibility:visible;mso-wrap-style:square;v-text-anchor:top" coordsize="70040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33xQAAAN0AAAAPAAAAZHJzL2Rvd25yZXYueG1sRI9PawIx&#10;FMTvhX6H8ARvNeuf6rIaRSpCD16qgnh7bJ67i5uXbZJq+u1NoeBxmJnfMItVNK24kfONZQXDQQaC&#10;uLS64UrB8bB9y0H4gKyxtUwKfsnDavn6ssBC2zt/0W0fKpEg7AtUUIfQFVL6siaDfmA74uRdrDMY&#10;knSV1A7vCW5aOcqyqTTYcFqosaOPmsrr/sco+I6700R30Y3fZ9621XkzLeVBqX4vrucgAsXwDP+3&#10;P7WCfJLP4O9NegJy+QAAAP//AwBQSwECLQAUAAYACAAAACEA2+H2y+4AAACFAQAAEwAAAAAAAAAA&#10;AAAAAAAAAAAAW0NvbnRlbnRfVHlwZXNdLnhtbFBLAQItABQABgAIAAAAIQBa9CxbvwAAABUBAAAL&#10;AAAAAAAAAAAAAAAAAB8BAABfcmVscy8ucmVsc1BLAQItABQABgAIAAAAIQAkQH33xQAAAN0AAAAP&#10;AAAAAAAAAAAAAAAAAAcCAABkcnMvZG93bnJldi54bWxQSwUGAAAAAAMAAwC3AAAA+QIAAAAA&#10;" path="m,l700405,r,735330l,735330,,e" stroked="f" strokeweight="0">
                  <v:stroke miterlimit="83231f" joinstyle="miter"/>
                  <v:path arrowok="t" textboxrect="0,0,700405,735330"/>
                </v:shape>
                <v:rect id="Rectangle 5908" o:spid="_x0000_s1049" style="position:absolute;left:13306;top:6462;width:13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4yr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dEeMq8MAAADdAAAADwAA&#10;AAAAAAAAAAAAAAAHAgAAZHJzL2Rvd25yZXYueG1sUEsFBgAAAAADAAMAtwAAAPc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5907" o:spid="_x0000_s1050" style="position:absolute;left:12035;top:6462;width:16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BjZ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BdgY2cYAAADd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shape id="Shape 8488" o:spid="_x0000_s1051" style="position:absolute;left:16681;top:5746;width:13722;height:7354;visibility:visible;mso-wrap-style:square;v-text-anchor:top" coordsize="137223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323xAAAAN0AAAAPAAAAZHJzL2Rvd25yZXYueG1sRE/JasMw&#10;EL0X8g9iAr01ctrQGDeKCS6GXkpolkNvU2vipdbISGri/n10COT4ePsqH00vzuR8a1nBfJaAIK6s&#10;brlWcNiXTykIH5A19pZJwT95yNeThxVm2l74i867UIsYwj5DBU0IQyalrxoy6Gd2II7cyTqDIUJX&#10;S+3wEsNNL5+T5FUabDk2NDhQ0VD1u/szCsL2/fun9K7YH5bJ4mV76j+77qjU43TcvIEINIa7+Ob+&#10;0ArSRRrnxjfxCcj1FQAA//8DAFBLAQItABQABgAIAAAAIQDb4fbL7gAAAIUBAAATAAAAAAAAAAAA&#10;AAAAAAAAAABbQ29udGVudF9UeXBlc10ueG1sUEsBAi0AFAAGAAgAAAAhAFr0LFu/AAAAFQEAAAsA&#10;AAAAAAAAAAAAAAAAHwEAAF9yZWxzLy5yZWxzUEsBAi0AFAAGAAgAAAAhALJ3fbfEAAAA3QAAAA8A&#10;AAAAAAAAAAAAAAAABwIAAGRycy9kb3ducmV2LnhtbFBLBQYAAAAAAwADALcAAAD4AgAAAAA=&#10;" path="m,l1372235,r,735330l,735330,,e" stroked="f" strokeweight="0">
                  <v:stroke miterlimit="83231f" joinstyle="miter"/>
                  <v:path arrowok="t" textboxrect="0,0,1372235,735330"/>
                </v:shape>
                <v:rect id="Rectangle 375" o:spid="_x0000_s1052" style="position:absolute;left:17443;top:6462;width:1478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Correct RAG pipeline </w:t>
                        </w:r>
                      </w:p>
                    </w:txbxContent>
                  </v:textbox>
                </v:rect>
                <v:rect id="Rectangle 376" o:spid="_x0000_s1053" style="position:absolute;left:17443;top:7777;width:1107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—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embeddings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77" o:spid="_x0000_s1054" style="position:absolute;left:17443;top:9091;width:163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retrieval and generation </w:t>
                        </w:r>
                      </w:p>
                    </w:txbxContent>
                  </v:textbox>
                </v:rect>
                <v:rect id="Rectangle 378" o:spid="_x0000_s1055" style="position:absolute;left:17443;top:10406;width:1470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all function coherently</w:t>
                        </w:r>
                      </w:p>
                    </w:txbxContent>
                  </v:textbox>
                </v:rect>
                <v:shape id="Shape 8489" o:spid="_x0000_s1056" style="position:absolute;left:30403;top:5746;width:12288;height:7354;visibility:visible;mso-wrap-style:square;v-text-anchor:top" coordsize="122872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hmxQAAAN0AAAAPAAAAZHJzL2Rvd25yZXYueG1sRI/RisIw&#10;FETfF/yHcAVfljVVi9RqFBEEfZBFtx9waa5tsbkpTaz1740g7OMwM2eY1aY3teiodZVlBZNxBII4&#10;t7riQkH2t/9JQDiPrLG2TAqe5GCzHnytMNX2wWfqLr4QAcIuRQWl900qpctLMujGtiEO3tW2Bn2Q&#10;bSF1i48AN7WcRtFcGqw4LJTY0K6k/Ha5GwXxXD/73/Nscs2Op+6+P0bx9DtTajTst0sQnnr/H/60&#10;D1pBEicLeL8JT0CuXwAAAP//AwBQSwECLQAUAAYACAAAACEA2+H2y+4AAACFAQAAEwAAAAAAAAAA&#10;AAAAAAAAAAAAW0NvbnRlbnRfVHlwZXNdLnhtbFBLAQItABQABgAIAAAAIQBa9CxbvwAAABUBAAAL&#10;AAAAAAAAAAAAAAAAAB8BAABfcmVscy8ucmVsc1BLAQItABQABgAIAAAAIQBtOwhmxQAAAN0AAAAP&#10;AAAAAAAAAAAAAAAAAAcCAABkcnMvZG93bnJldi54bWxQSwUGAAAAAAMAAwC3AAAA+QIAAAAA&#10;" path="m,l1228725,r,735330l,735330,,e" stroked="f" strokeweight="0">
                  <v:stroke miterlimit="83231f" joinstyle="miter"/>
                  <v:path arrowok="t" textboxrect="0,0,1228725,735330"/>
                </v:shape>
                <v:rect id="Rectangle 380" o:spid="_x0000_s1057" style="position:absolute;left:31165;top:6462;width:106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Pipeline mostly </w:t>
                        </w:r>
                      </w:p>
                    </w:txbxContent>
                  </v:textbox>
                </v:rect>
                <v:rect id="Rectangle 381" o:spid="_x0000_s1058" style="position:absolute;left:31165;top:7777;width:124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correct with minor </w:t>
                        </w:r>
                      </w:p>
                    </w:txbxContent>
                  </v:textbox>
                </v:rect>
                <v:rect id="Rectangle 382" o:spid="_x0000_s1059" style="position:absolute;left:31165;top:9091;width:329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gaps</w:t>
                        </w:r>
                      </w:p>
                    </w:txbxContent>
                  </v:textbox>
                </v:rect>
                <v:shape id="Shape 8490" o:spid="_x0000_s1060" style="position:absolute;left:42691;top:5746;width:12293;height:7354;visibility:visible;mso-wrap-style:square;v-text-anchor:top" coordsize="122936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3EKxQAAAN0AAAAPAAAAZHJzL2Rvd25yZXYueG1sRE9ba8Iw&#10;FH4X9h/CGfgimk7cqJ1RxlBwDGTexvZ2aM6aanNSmqj135uHgY8f330ya20lztT40rGCp0ECgjh3&#10;uuRCwW676KcgfEDWWDkmBVfyMJs+dCaYaXfhNZ03oRAxhH2GCkwIdSalzw1Z9ANXE0fuzzUWQ4RN&#10;IXWDlxhuKzlMkhdpseTYYLCmd0P5cXOyCubfK+Lwcfg6rn8/f8xhf0qedU+p7mP79goiUBvu4n/3&#10;UitIR+O4P76JT0BObwAAAP//AwBQSwECLQAUAAYACAAAACEA2+H2y+4AAACFAQAAEwAAAAAAAAAA&#10;AAAAAAAAAAAAW0NvbnRlbnRfVHlwZXNdLnhtbFBLAQItABQABgAIAAAAIQBa9CxbvwAAABUBAAAL&#10;AAAAAAAAAAAAAAAAAB8BAABfcmVscy8ucmVsc1BLAQItABQABgAIAAAAIQDXD3EKxQAAAN0AAAAP&#10;AAAAAAAAAAAAAAAAAAcCAABkcnMvZG93bnJldi54bWxQSwUGAAAAAAMAAwC3AAAA+QIAAAAA&#10;" path="m,l1229360,r,735330l,735330,,e" stroked="f" strokeweight="0">
                  <v:stroke miterlimit="83231f" joinstyle="miter"/>
                  <v:path arrowok="t" textboxrect="0,0,1229360,735330"/>
                </v:shape>
                <v:rect id="Rectangle 384" o:spid="_x0000_s1061" style="position:absolute;left:43453;top:6462;width:1470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Pipeline only partially </w:t>
                        </w:r>
                      </w:p>
                    </w:txbxContent>
                  </v:textbox>
                </v:rect>
                <v:rect id="Rectangle 385" o:spid="_x0000_s1062" style="position:absolute;left:43453;top:7777;width:65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functional</w:t>
                        </w:r>
                      </w:p>
                    </w:txbxContent>
                  </v:textbox>
                </v:rect>
                <v:shape id="Shape 8491" o:spid="_x0000_s1063" style="position:absolute;left:54984;top:5746;width:9595;height:7354;visibility:visible;mso-wrap-style:square;v-text-anchor:top" coordsize="95948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+oxwAAAN0AAAAPAAAAZHJzL2Rvd25yZXYueG1sRI9Ba8JA&#10;FITvBf/D8oRepNlYpGiaVURoESwFjaV4e2SfSTD7NmbXmPbXdwuCx2FmvmHSRW9q0VHrKssKxlEM&#10;gji3uuJCwT57e5qCcB5ZY22ZFPyQg8V88JBiou2Vt9TtfCEChF2CCkrvm0RKl5dk0EW2IQ7e0bYG&#10;fZBtIXWL1wA3tXyO4xdpsOKwUGJDq5Ly0+5iFBz2B/ySo80HnbE7dm70+/3+mSn1OOyXryA89f4e&#10;vrXXWsF0MhvD/5vwBOT8DwAA//8DAFBLAQItABQABgAIAAAAIQDb4fbL7gAAAIUBAAATAAAAAAAA&#10;AAAAAAAAAAAAAABbQ29udGVudF9UeXBlc10ueG1sUEsBAi0AFAAGAAgAAAAhAFr0LFu/AAAAFQEA&#10;AAsAAAAAAAAAAAAAAAAAHwEAAF9yZWxzLy5yZWxzUEsBAi0AFAAGAAgAAAAhANBCD6jHAAAA3QAA&#10;AA8AAAAAAAAAAAAAAAAABwIAAGRycy9kb3ducmV2LnhtbFBLBQYAAAAAAwADALcAAAD7AgAAAAA=&#10;" path="m,l959485,r,735330l,735330,,e" stroked="f" strokeweight="0">
                  <v:stroke miterlimit="83231f" joinstyle="miter"/>
                  <v:path arrowok="t" textboxrect="0,0,959485,735330"/>
                </v:shape>
                <v:rect id="Rectangle 387" o:spid="_x0000_s1064" style="position:absolute;left:55746;top:6462;width:88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Pipeline non-</w:t>
                        </w:r>
                      </w:p>
                    </w:txbxContent>
                  </v:textbox>
                </v:rect>
                <v:rect id="Rectangle 388" o:spid="_x0000_s1065" style="position:absolute;left:55746;top:7777;width:87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functional or </w:t>
                        </w:r>
                      </w:p>
                    </w:txbxContent>
                  </v:textbox>
                </v:rect>
                <v:rect id="Rectangle 389" o:spid="_x0000_s1066" style="position:absolute;left:55746;top:9091;width:887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conceptually </w:t>
                        </w:r>
                      </w:p>
                    </w:txbxContent>
                  </v:textbox>
                </v:rect>
                <v:rect id="Rectangle 390" o:spid="_x0000_s1067" style="position:absolute;left:55746;top:10406;width:439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flawed</w:t>
                        </w:r>
                      </w:p>
                    </w:txbxContent>
                  </v:textbox>
                </v:rect>
                <v:shape id="Shape 8492" o:spid="_x0000_s1068" style="position:absolute;left:31;top:13100;width:9646;height:5105;visibility:visible;mso-wrap-style:square;v-text-anchor:top" coordsize="96456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FTexwAAAN0AAAAPAAAAZHJzL2Rvd25yZXYueG1sRI9Ba8JA&#10;FITvQv/D8gpexGxibdHUVYpYquClGvD6yL4modm3IbsmaX+9WxB6HGbmG2a1GUwtOmpdZVlBEsUg&#10;iHOrKy4UZOf36QKE88gaa8uk4IccbNYPoxWm2vb8Sd3JFyJA2KWooPS+SaV0eUkGXWQb4uB92dag&#10;D7ItpG6xD3BTy1kcv0iDFYeFEhvalpR/n65GQf97SSa7Q5LXT8d5dqz65w/sDkqNH4e3VxCeBv8f&#10;vrf3WsFivpzB35vwBOT6BgAA//8DAFBLAQItABQABgAIAAAAIQDb4fbL7gAAAIUBAAATAAAAAAAA&#10;AAAAAAAAAAAAAABbQ29udGVudF9UeXBlc10ueG1sUEsBAi0AFAAGAAgAAAAhAFr0LFu/AAAAFQEA&#10;AAsAAAAAAAAAAAAAAAAAHwEAAF9yZWxzLy5yZWxzUEsBAi0AFAAGAAgAAAAhAC58VN7HAAAA3QAA&#10;AA8AAAAAAAAAAAAAAAAABwIAAGRycy9kb3ducmV2LnhtbFBLBQYAAAAAAwADALcAAAD7AgAAAAA=&#10;" path="m,l964565,r,510500l,510500,,e" fillcolor="#f2f2f2" stroked="f" strokeweight="0">
                  <v:stroke miterlimit="83231f" joinstyle="miter"/>
                  <v:path arrowok="t" textboxrect="0,0,964565,510500"/>
                </v:shape>
                <v:rect id="Rectangle 392" o:spid="_x0000_s1069" style="position:absolute;left:793;top:13816;width:59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Answer </w:t>
                        </w:r>
                      </w:p>
                    </w:txbxContent>
                  </v:textbox>
                </v:rect>
                <v:rect id="Rectangle 393" o:spid="_x0000_s1070" style="position:absolute;left:793;top:15130;width:946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Relevance &amp; </w:t>
                        </w:r>
                      </w:p>
                    </w:txbxContent>
                  </v:textbox>
                </v:rect>
                <v:rect id="Rectangle 394" o:spid="_x0000_s1071" style="position:absolute;left:793;top:16444;width:1072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Groundedness</w:t>
                        </w:r>
                        <w:proofErr w:type="spellEnd"/>
                      </w:p>
                    </w:txbxContent>
                  </v:textbox>
                </v:rect>
                <v:shape id="Shape 8493" o:spid="_x0000_s1072" style="position:absolute;left:9677;top:13100;width:7004;height:5105;visibility:visible;mso-wrap-style:square;v-text-anchor:top" coordsize="70040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1XyAAAAN0AAAAPAAAAZHJzL2Rvd25yZXYueG1sRI/dasJA&#10;FITvhb7Dcgq9040/FJu6SikqikiJSaCXh+xpkpo9G7JbjW/fLRS8HGbmG2ax6k0jLtS52rKC8SgC&#10;QVxYXXOpIEs3wzkI55E1NpZJwY0crJYPgwXG2l45ocvJlyJA2MWooPK+jaV0RUUG3ci2xMH7sp1B&#10;H2RXSt3hNcBNIydR9CwN1hwWKmzpvaLifPoxCr4PH9nZbPeTY7rOt5vPdNwfklypp8f+7RWEp97f&#10;w//tnVYwn71M4e9NeAJy+QsAAP//AwBQSwECLQAUAAYACAAAACEA2+H2y+4AAACFAQAAEwAAAAAA&#10;AAAAAAAAAAAAAAAAW0NvbnRlbnRfVHlwZXNdLnhtbFBLAQItABQABgAIAAAAIQBa9CxbvwAAABUB&#10;AAALAAAAAAAAAAAAAAAAAB8BAABfcmVscy8ucmVsc1BLAQItABQABgAIAAAAIQDqv+1XyAAAAN0A&#10;AAAPAAAAAAAAAAAAAAAAAAcCAABkcnMvZG93bnJldi54bWxQSwUGAAAAAAMAAwC3AAAA/AIAAAAA&#10;" path="m,l700405,r,510500l,510500,,e" fillcolor="#f2f2f2" stroked="f" strokeweight="0">
                  <v:stroke miterlimit="83231f" joinstyle="miter"/>
                  <v:path arrowok="t" textboxrect="0,0,700405,510500"/>
                </v:shape>
                <v:rect id="Rectangle 5910" o:spid="_x0000_s1073" style="position:absolute;left:13306;top:13816;width:13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BZw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D+gWcMMAAADdAAAADwAA&#10;AAAAAAAAAAAAAAAHAgAAZHJzL2Rvd25yZXYueG1sUEsFBgAAAAADAAMAtwAAAPc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5909" o:spid="_x0000_s1074" style="position:absolute;left:12035;top:13816;width:16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ykwxgAAAN0AAAAPAAAAZHJzL2Rvd25yZXYueG1sRI9Ba8JA&#10;FITvQv/D8gRvurHQ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GwspMMYAAADd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shape id="Shape 8494" o:spid="_x0000_s1075" style="position:absolute;left:16681;top:13100;width:13722;height:4419;visibility:visible;mso-wrap-style:square;v-text-anchor:top" coordsize="1372235,44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f2ixwAAAN0AAAAPAAAAZHJzL2Rvd25yZXYueG1sRI9PawIx&#10;FMTvgt8hPKE3zdY/rW6NUoRCQXrQbYvH5+Y1u7h5WZJUt9/eFASPw8z8hlmuO9uIM/lQO1bwOMpA&#10;EJdO12wUfBZvwzmIEJE1No5JwR8FWK/6vSXm2l14R+d9NCJBOOSooIqxzaUMZUUWw8i1xMn7cd5i&#10;TNIbqT1eEtw2cpxlT9JizWmhwpY2FZWn/a9VYA5HbIuNL8zzYfIxWcy2+uv7qNTDoHt9ARGpi/fw&#10;rf2uFcyniyn8v0lPQK6uAAAA//8DAFBLAQItABQABgAIAAAAIQDb4fbL7gAAAIUBAAATAAAAAAAA&#10;AAAAAAAAAAAAAABbQ29udGVudF9UeXBlc10ueG1sUEsBAi0AFAAGAAgAAAAhAFr0LFu/AAAAFQEA&#10;AAsAAAAAAAAAAAAAAAAAHwEAAF9yZWxzLy5yZWxzUEsBAi0AFAAGAAgAAAAhANSl/aLHAAAA3QAA&#10;AA8AAAAAAAAAAAAAAAAABwIAAGRycy9kb3ducmV2LnhtbFBLBQYAAAAAAwADALcAAAD7AgAAAAA=&#10;" path="m,l1372235,r,441927l,441927,,e" fillcolor="#f2f2f2" stroked="f" strokeweight="0">
                  <v:stroke miterlimit="83231f" joinstyle="miter"/>
                  <v:path arrowok="t" textboxrect="0,0,1372235,441927"/>
                </v:shape>
                <v:rect id="Rectangle 398" o:spid="_x0000_s1076" style="position:absolute;left:17443;top:13816;width:126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Retrieves relevant </w:t>
                        </w:r>
                      </w:p>
                    </w:txbxContent>
                  </v:textbox>
                </v:rect>
                <v:rect id="Rectangle 399" o:spid="_x0000_s1077" style="position:absolute;left:17443;top:15130;width:154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context and generates </w:t>
                        </w:r>
                      </w:p>
                    </w:txbxContent>
                  </v:textbox>
                </v:rect>
                <v:rect id="Rectangle 400" o:spid="_x0000_s1078" style="position:absolute;left:17443;top:16444;width:135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accurate, grounded </w:t>
                        </w:r>
                      </w:p>
                    </w:txbxContent>
                  </v:textbox>
                </v:rect>
                <v:shape id="Shape 8495" o:spid="_x0000_s1079" style="position:absolute;left:30403;top:13100;width:12288;height:5105;visibility:visible;mso-wrap-style:square;v-text-anchor:top" coordsize="122872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zfxAAAAN0AAAAPAAAAZHJzL2Rvd25yZXYueG1sRI/disIw&#10;FITvF3yHcATv1lTRxe0aRQRREP9lr882x7bYnJQmavv2RljwcpiZb5jxtDaFuFPlcssKet0IBHFi&#10;dc6pgvNp8TkC4TyyxsIyKWjIwXTS+hhjrO2DD3Q/+lQECLsYFWTel7GULsnIoOvakjh4F1sZ9EFW&#10;qdQVPgLcFLIfRV/SYM5hIcOS5hkl1+PNKEium30jl802+q3PO15s1qcb/inVadezHxCeav8O/7dX&#10;WsFo8D2E15vwBOTkCQAA//8DAFBLAQItABQABgAIAAAAIQDb4fbL7gAAAIUBAAATAAAAAAAAAAAA&#10;AAAAAAAAAABbQ29udGVudF9UeXBlc10ueG1sUEsBAi0AFAAGAAgAAAAhAFr0LFu/AAAAFQEAAAsA&#10;AAAAAAAAAAAAAAAAHwEAAF9yZWxzLy5yZWxzUEsBAi0AFAAGAAgAAAAhAAkg3N/EAAAA3QAAAA8A&#10;AAAAAAAAAAAAAAAABwIAAGRycy9kb3ducmV2LnhtbFBLBQYAAAAAAwADALcAAAD4AgAAAAA=&#10;" path="m,l1228725,r,510500l,510500,,e" fillcolor="#f2f2f2" stroked="f" strokeweight="0">
                  <v:stroke miterlimit="83231f" joinstyle="miter"/>
                  <v:path arrowok="t" textboxrect="0,0,1228725,510500"/>
                </v:shape>
                <v:rect id="Rectangle 402" o:spid="_x0000_s1080" style="position:absolute;left:31165;top:13816;width:481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Mostly </w:t>
                        </w:r>
                      </w:p>
                    </w:txbxContent>
                  </v:textbox>
                </v:rect>
                <v:rect id="Rectangle 403" o:spid="_x0000_s1081" style="position:absolute;left:31165;top:15130;width:1208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relevant/accurate </w:t>
                        </w:r>
                      </w:p>
                    </w:txbxContent>
                  </v:textbox>
                </v:rect>
                <v:rect id="Rectangle 404" o:spid="_x0000_s1082" style="position:absolute;left:31165;top:16444;width:566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answers</w:t>
                        </w:r>
                      </w:p>
                    </w:txbxContent>
                  </v:textbox>
                </v:rect>
                <v:shape id="Shape 8496" o:spid="_x0000_s1083" style="position:absolute;left:42691;top:13100;width:12293;height:5105;visibility:visible;mso-wrap-style:square;v-text-anchor:top" coordsize="1229360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c9sxgAAAN0AAAAPAAAAZHJzL2Rvd25yZXYueG1sRI/NbsIw&#10;EITvSH0Hayv1Vhx+BGmKQUBByg2R8gDbeJtEjddRbJLw9hipEsfR7Hyzs9oMphYdta6yrGAyjkAQ&#10;51ZXXCi4fB/fYxDOI2usLZOCGznYrF9GK0y07flMXeYLESDsElRQet8kUrq8JINubBvi4P3a1qAP&#10;si2kbrEPcFPLaRQtpMGKQ0OJDe1Lyv+yqwlvLHfHr1ncpZMsxWt/+Lmc9tVBqbfXYfsJwtPgn8f/&#10;6VQriOcfC3isCQiQ6zsAAAD//wMAUEsBAi0AFAAGAAgAAAAhANvh9svuAAAAhQEAABMAAAAAAAAA&#10;AAAAAAAAAAAAAFtDb250ZW50X1R5cGVzXS54bWxQSwECLQAUAAYACAAAACEAWvQsW78AAAAVAQAA&#10;CwAAAAAAAAAAAAAAAAAfAQAAX3JlbHMvLnJlbHNQSwECLQAUAAYACAAAACEAIVHPbMYAAADdAAAA&#10;DwAAAAAAAAAAAAAAAAAHAgAAZHJzL2Rvd25yZXYueG1sUEsFBgAAAAADAAMAtwAAAPoCAAAAAA==&#10;" path="m,l1229360,r,510500l,510500,,e" fillcolor="#f2f2f2" stroked="f" strokeweight="0">
                  <v:stroke miterlimit="83231f" joinstyle="miter"/>
                  <v:path arrowok="t" textboxrect="0,0,1229360,510500"/>
                </v:shape>
                <v:rect id="Rectangle 406" o:spid="_x0000_s1084" style="position:absolute;left:43453;top:13816;width:853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Inconsistent </w:t>
                        </w:r>
                      </w:p>
                    </w:txbxContent>
                  </v:textbox>
                </v:rect>
                <v:rect id="Rectangle 407" o:spid="_x0000_s1085" style="position:absolute;left:43453;top:15130;width:87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relevance or </w:t>
                        </w:r>
                      </w:p>
                    </w:txbxContent>
                  </v:textbox>
                </v:rect>
                <v:rect id="Rectangle 408" o:spid="_x0000_s1086" style="position:absolute;left:43453;top:16444;width:60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accuracy</w:t>
                        </w:r>
                      </w:p>
                    </w:txbxContent>
                  </v:textbox>
                </v:rect>
                <v:shape id="Shape 8497" o:spid="_x0000_s1087" style="position:absolute;left:54984;top:13100;width:9595;height:5105;visibility:visible;mso-wrap-style:square;v-text-anchor:top" coordsize="959485,51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/blxAAAAN0AAAAPAAAAZHJzL2Rvd25yZXYueG1sRI9Pi8Iw&#10;FMTvC36H8AQvy5r6B9vtGkUEwdOKVe+P5m1bbF5qE7V++40geBxmfjPMfNmZWtyodZVlBaNhBII4&#10;t7riQsHxsPlKQDiPrLG2TAoe5GC56H3MMdX2znu6Zb4QoYRdigpK75tUSpeXZNANbUMcvD/bGvRB&#10;toXULd5DuanlOIpm0mDFYaHEhtYl5efsahQkxT5+bKtJ/Ln7PR2yk8Nkfb0oNeh3qx8Qnjr/Dr/o&#10;rQ7c9DuG55vwBOTiHwAA//8DAFBLAQItABQABgAIAAAAIQDb4fbL7gAAAIUBAAATAAAAAAAAAAAA&#10;AAAAAAAAAABbQ29udGVudF9UeXBlc10ueG1sUEsBAi0AFAAGAAgAAAAhAFr0LFu/AAAAFQEAAAsA&#10;AAAAAAAAAAAAAAAAHwEAAF9yZWxzLy5yZWxzUEsBAi0AFAAGAAgAAAAhANRz9uXEAAAA3QAAAA8A&#10;AAAAAAAAAAAAAAAABwIAAGRycy9kb3ducmV2LnhtbFBLBQYAAAAAAwADALcAAAD4AgAAAAA=&#10;" path="m,l959485,r,510500l,510500,,e" fillcolor="#f2f2f2" stroked="f" strokeweight="0">
                  <v:stroke miterlimit="83231f" joinstyle="miter"/>
                  <v:path arrowok="t" textboxrect="0,0,959485,510500"/>
                </v:shape>
                <v:rect id="Rectangle 410" o:spid="_x0000_s1088" style="position:absolute;left:55746;top:13816;width:1115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Answers largely </w:t>
                        </w:r>
                      </w:p>
                    </w:txbxContent>
                  </v:textbox>
                </v:rect>
                <v:rect id="Rectangle 411" o:spid="_x0000_s1089" style="position:absolute;left:55746;top:15130;width:844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irrelevant or </w:t>
                        </w:r>
                      </w:p>
                    </w:txbxContent>
                  </v:textbox>
                </v:rect>
                <v:rect id="Rectangle 412" o:spid="_x0000_s1090" style="position:absolute;left:55746;top:16444;width:8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:rsidR="00527ECE" w:rsidRDefault="00AD6C9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hallucinated</w:t>
                        </w:r>
                      </w:p>
                    </w:txbxContent>
                  </v:textbox>
                </v:rect>
                <v:shape id="Shape 413" o:spid="_x0000_s1091" style="position:absolute;left:3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bwxgAAANwAAAAPAAAAZHJzL2Rvd25yZXYueG1sRI9BawIx&#10;FITvBf9DeIK3mlhFy9YoRVpaCj1obXt93bzuRjcvyybdXf+9KQgeh5n5hlmue1eJlppgPWuYjBUI&#10;4twby4WG/cfz7T2IEJENVp5Jw4kCrFeDmyVmxne8pXYXC5EgHDLUUMZYZ1KGvCSHYexr4uT9+sZh&#10;TLIppGmwS3BXyTul5tKh5bRQYk2bkvLj7s9paFFtDm/vyn21T7MX230vPu3+R+vRsH98ABGpj9fw&#10;pf1qNMwmU/g/k46AXJ0BAAD//wMAUEsBAi0AFAAGAAgAAAAhANvh9svuAAAAhQEAABMAAAAAAAAA&#10;AAAAAAAAAAAAAFtDb250ZW50X1R5cGVzXS54bWxQSwECLQAUAAYACAAAACEAWvQsW78AAAAVAQAA&#10;CwAAAAAAAAAAAAAAAAAfAQAAX3JlbHMvLnJlbHNQSwECLQAUAAYACAAAACEAexjm8M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4" o:spid="_x0000_s1092" style="position:absolute;left:3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Q/VxgAAANwAAAAPAAAAZHJzL2Rvd25yZXYueG1sRI9Ba8JA&#10;FITvBf/D8oReSrOxSpGYVaRF6sVD0xQ8vmaf2WD2bciumvrrXaHQ4zAz3zD5arCtOFPvG8cKJkkK&#10;grhyuuFaQfm1eZ6D8AFZY+uYFPySh9Vy9JBjpt2FP+lchFpECPsMFZgQukxKXxmy6BPXEUfv4HqL&#10;Icq+lrrHS4TbVr6k6au02HBcMNjRm6HqWJysgqbb/pg9fvD7/Pta0m4/fSpwqtTjeFgvQAQawn/4&#10;r73VCmaTGdzPxCMglzcAAAD//wMAUEsBAi0AFAAGAAgAAAAhANvh9svuAAAAhQEAABMAAAAAAAAA&#10;AAAAAAAAAAAAAFtDb250ZW50X1R5cGVzXS54bWxQSwECLQAUAAYACAAAACEAWvQsW78AAAAVAQAA&#10;CwAAAAAAAAAAAAAAAAAfAQAAX3JlbHMvLnJlbHNQSwECLQAUAAYACAAAACEA+zUP1cYAAADcAAAA&#10;DwAAAAAAAAAAAAAAAAAHAgAAZHJzL2Rvd25yZXYueG1sUEsFBgAAAAADAAMAtwAAAPoCAAAAAA==&#10;" path="m,l,1245830e" filled="f" strokecolor="#9dc3e6" strokeweight=".5pt">
                  <v:stroke miterlimit="1" joinstyle="miter"/>
                  <v:path arrowok="t" textboxrect="0,0,0,1245830"/>
                </v:shape>
                <v:shape id="Shape 415" o:spid="_x0000_s1093" style="position:absolute;left:9677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sfxgAAANwAAAAPAAAAZHJzL2Rvd25yZXYueG1sRI9BawIx&#10;FITvBf9DeEJvNVFsLVujiCiVQg9a215fN6+7aTcvyyburv/eFAoeh5n5hpkve1eJlppgPWsYjxQI&#10;4twby4WG49v27hFEiMgGK8+k4UwBlovBzRwz4zveU3uIhUgQDhlqKGOsMylDXpLDMPI1cfK+feMw&#10;JtkU0jTYJbir5ESpB+nQcloosaZ1Sfnv4eQ0tKjWPy+vyn20m+mz7T5n7/b4pfXtsF89gYjUx2v4&#10;v70zGqbje/g7k46AXFwAAAD//wMAUEsBAi0AFAAGAAgAAAAhANvh9svuAAAAhQEAABMAAAAAAAAA&#10;AAAAAAAAAAAAAFtDb250ZW50X1R5cGVzXS54bWxQSwECLQAUAAYACAAAACEAWvQsW78AAAAVAQAA&#10;CwAAAAAAAAAAAAAAAAAfAQAAX3JlbHMvLnJlbHNQSwECLQAUAAYACAAAACEAm73bH8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6" o:spid="_x0000_s1094" style="position:absolute;left:9677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Q5xQAAANwAAAAPAAAAZHJzL2Rvd25yZXYueG1sRI9BawIx&#10;FITvgv8hPMGLaNZaRFajiKXoxUO3Ch6fm+dmcfOybFJd/fWmUOhxmJlvmMWqtZW4UeNLxwrGowQE&#10;ce50yYWCw/fncAbCB2SNlWNS8CAPq2W3s8BUuzt/0S0LhYgQ9ikqMCHUqZQ+N2TRj1xNHL2LayyG&#10;KJtC6gbvEW4r+ZYkU2mx5LhgsKaNofya/VgFZb07mxNu+WN2fB5of5oMMpwo1e+16zmIQG34D/+1&#10;d1rB+3gKv2fiEZDLFwAAAP//AwBQSwECLQAUAAYACAAAACEA2+H2y+4AAACFAQAAEwAAAAAAAAAA&#10;AAAAAAAAAAAAW0NvbnRlbnRfVHlwZXNdLnhtbFBLAQItABQABgAIAAAAIQBa9CxbvwAAABUBAAAL&#10;AAAAAAAAAAAAAAAAAB8BAABfcmVscy8ucmVsc1BLAQItABQABgAIAAAAIQBkqzQ5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17" o:spid="_x0000_s1095" style="position:absolute;left:1668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DzxgAAANwAAAAPAAAAZHJzL2Rvd25yZXYueG1sRI9PawIx&#10;FMTvBb9DeEJvNVGkltUoRZSWgoda/1xfN6+7qZuXZZPurt++KQg9DjPzG2ax6l0lWmqC9axhPFIg&#10;iHNvLBcaDh/bhycQISIbrDyThisFWC0HdwvMjO/4ndp9LESCcMhQQxljnUkZ8pIchpGviZP35RuH&#10;McmmkKbBLsFdJSdKPUqHltNCiTWtS8ov+x+noUW1/n7bKXdqN9MX251nR3v41Pp+2D/PQUTq43/4&#10;1n41GqbjGfydSUdALn8BAAD//wMAUEsBAi0AFAAGAAgAAAAhANvh9svuAAAAhQEAABMAAAAAAAAA&#10;AAAAAAAAAAAAAFtDb250ZW50X1R5cGVzXS54bWxQSwECLQAUAAYACAAAACEAWvQsW78AAAAVAQAA&#10;CwAAAAAAAAAAAAAAAAAfAQAAX3JlbHMvLnJlbHNQSwECLQAUAAYACAAAACEABCPg88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18" o:spid="_x0000_s1096" style="position:absolute;left:1668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XQwQAAANwAAAAPAAAAZHJzL2Rvd25yZXYueG1sRE9Ni8Iw&#10;EL0v+B/CCF6WNVUXka5RRBG9eNiq4HG2mW2KzaQ0Uau/3hwEj4/3PZ23thJXanzpWMGgn4Agzp0u&#10;uVBw2K+/JiB8QNZYOSYFd/Iwn3U+pphqd+NfumahEDGEfYoKTAh1KqXPDVn0fVcTR+7fNRZDhE0h&#10;dYO3GG4rOUySsbRYcmwwWNPSUH7OLlZBWW//zAk3vJocHwfanUafGY6U6nXbxQ+IQG14i1/urVbw&#10;PYhr45l4BOTsCQAA//8DAFBLAQItABQABgAIAAAAIQDb4fbL7gAAAIUBAAATAAAAAAAAAAAAAAAA&#10;AAAAAABbQ29udGVudF9UeXBlc10ueG1sUEsBAi0AFAAGAAgAAAAhAFr0LFu/AAAAFQEAAAsAAAAA&#10;AAAAAAAAAAAAHwEAAF9yZWxzLy5yZWxzUEsBAi0AFAAGAAgAAAAhAHp4BdDBAAAA3AAAAA8AAAAA&#10;AAAAAAAAAAAABwIAAGRycy9kb3ducmV2LnhtbFBLBQYAAAAAAwADALcAAAD1AgAAAAA=&#10;" path="m,l,1245830e" filled="f" strokecolor="#9dc3e6" strokeweight=".5pt">
                  <v:stroke miterlimit="1" joinstyle="miter"/>
                  <v:path arrowok="t" textboxrect="0,0,0,1245830"/>
                </v:shape>
                <v:shape id="Shape 419" o:spid="_x0000_s1097" style="position:absolute;left:30403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EaxgAAANwAAAAPAAAAZHJzL2Rvd25yZXYueG1sRI9BawIx&#10;FITvBf9DeEJvNVGktVujiCiVQg9a215fN6+7aTcvyyburv/eFAoeh5n5hpkve1eJlppgPWsYjxQI&#10;4twby4WG49v2bgYiRGSDlWfScKYAy8XgZo6Z8R3vqT3EQiQIhww1lDHWmZQhL8lhGPmaOHnfvnEY&#10;k2wKaRrsEtxVcqLUvXRoOS2UWNO6pPz3cHIaWlTrn5dX5T7azfTZdp8P7/b4pfXtsF89gYjUx2v4&#10;v70zGqbjR/g7k46AXFwAAAD//wMAUEsBAi0AFAAGAAgAAAAhANvh9svuAAAAhQEAABMAAAAAAAAA&#10;AAAAAAAAAAAAAFtDb250ZW50X1R5cGVzXS54bWxQSwECLQAUAAYACAAAACEAWvQsW78AAAAVAQAA&#10;CwAAAAAAAAAAAAAAAAAfAQAAX3JlbHMvLnJlbHNQSwECLQAUAAYACAAAACEAGvDRGs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0" o:spid="_x0000_s1098" style="position:absolute;left:30403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NrwgAAANwAAAAPAAAAZHJzL2Rvd25yZXYueG1sRE/LisIw&#10;FN0L/kO4ghvR1Aci1SiiyLiZhR0Fl9fm2hSbm9JE7czXTxYDszyc92rT2kq8qPGlYwXjUQKCOHe6&#10;5ELB+eswXIDwAVlj5ZgUfJOHzbrbWWGq3ZtP9MpCIWII+xQVmBDqVEqfG7LoR64mjtzdNRZDhE0h&#10;dYPvGG4rOUmSubRYcmwwWNPOUP7InlZBWR9v5oofvF9cfs70eZ0OMpwq1e+12yWIQG34F/+5j1rB&#10;bBLnxzPxCMj1LwAAAP//AwBQSwECLQAUAAYACAAAACEA2+H2y+4AAACFAQAAEwAAAAAAAAAAAAAA&#10;AAAAAAAAW0NvbnRlbnRfVHlwZXNdLnhtbFBLAQItABQABgAIAAAAIQBa9CxbvwAAABUBAAALAAAA&#10;AAAAAAAAAAAAAB8BAABfcmVscy8ucmVsc1BLAQItABQABgAIAAAAIQBKYsNrwgAAANwAAAAPAAAA&#10;AAAAAAAAAAAAAAcCAABkcnMvZG93bnJldi54bWxQSwUGAAAAAAMAAwC3AAAA9g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1" o:spid="_x0000_s1099" style="position:absolute;left:42691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ehxgAAANwAAAAPAAAAZHJzL2Rvd25yZXYueG1sRI9PawIx&#10;FMTvBb9DeEJvNVHEltUoRSwtBQ+1/rm+bl53UzcvyybdXb+9KQg9DjPzG2ax6l0lWmqC9axhPFIg&#10;iHNvLBca9p8vD08gQkQ2WHkmDRcKsFoO7haYGd/xB7W7WIgE4ZChhjLGOpMy5CU5DCNfEyfv2zcO&#10;Y5JNIU2DXYK7Sk6UmkmHltNCiTWtS8rPu1+noUW1/nnfKndsN9NX250eD3b/pfX9sH+eg4jUx//w&#10;rf1mNEwnY/g7k46AXF4BAAD//wMAUEsBAi0AFAAGAAgAAAAhANvh9svuAAAAhQEAABMAAAAAAAAA&#10;AAAAAAAAAAAAAFtDb250ZW50X1R5cGVzXS54bWxQSwECLQAUAAYACAAAACEAWvQsW78AAAAVAQAA&#10;CwAAAAAAAAAAAAAAAAAfAQAAX3JlbHMvLnJlbHNQSwECLQAUAAYACAAAACEAKuoXoc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2" o:spid="_x0000_s1100" style="position:absolute;left:42691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PiHxQAAANwAAAAPAAAAZHJzL2Rvd25yZXYueG1sRI9Ba8JA&#10;FITvgv9heUIvopvGIhJdRSylXnowKnh8Zp/ZYPZtyG417a/vCgWPw8x8wyxWna3FjVpfOVbwOk5A&#10;EBdOV1wqOOw/RjMQPiBrrB2Tgh/ysFr2ewvMtLvzjm55KEWEsM9QgQmhyaT0hSGLfuwa4uhdXGsx&#10;RNmWUrd4j3BbyzRJptJixXHBYEMbQ8U1/7YKqmZ7Nif85PfZ8fdAX6fJMMeJUi+Dbj0HEagLz/B/&#10;e6sVvKUpPM7EIyCXfwAAAP//AwBQSwECLQAUAAYACAAAACEA2+H2y+4AAACFAQAAEwAAAAAAAAAA&#10;AAAAAAAAAAAAW0NvbnRlbnRfVHlwZXNdLnhtbFBLAQItABQABgAIAAAAIQBa9CxbvwAAABUBAAAL&#10;AAAAAAAAAAAAAAAAAB8BAABfcmVscy8ucmVsc1BLAQItABQABgAIAAAAIQDV/PiH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3" o:spid="_x0000_s1101" style="position:absolute;left:54984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CxNxgAAANwAAAAPAAAAZHJzL2Rvd25yZXYueG1sRI9BawIx&#10;FITvgv8hPKE3TbTSlq1RiiiWQg9a215fN6+7sZuXZRN3139vCoUeh5n5hlmseleJlppgPWuYThQI&#10;4twby4WG49t2/AAiRGSDlWfScKEAq+VwsMDM+I731B5iIRKEQ4YayhjrTMqQl+QwTHxNnLxv3ziM&#10;STaFNA12Ce4qOVPqTjq0nBZKrGldUv5zODsNLar16eVVuY92M9/Z7vP+3R6/tL4Z9U+PICL18T/8&#10;1342GuazW/g9k46AXF4BAAD//wMAUEsBAi0AFAAGAAgAAAAhANvh9svuAAAAhQEAABMAAAAAAAAA&#10;AAAAAAAAAAAAAFtDb250ZW50X1R5cGVzXS54bWxQSwECLQAUAAYACAAAACEAWvQsW78AAAAVAQAA&#10;CwAAAAAAAAAAAAAAAAAfAQAAX3JlbHMvLnJlbHNQSwECLQAUAAYACAAAACEAtXQsTc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4" o:spid="_x0000_s1102" style="position:absolute;left:54984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cVoxgAAANwAAAAPAAAAZHJzL2Rvd25yZXYueG1sRI9Ba8JA&#10;FITvBf/D8gQvpdlUpUjMKtIi9eKhaQoeX7PPbDD7NmS3mvrrXaHQ4zAz3zD5erCtOFPvG8cKnpMU&#10;BHHldMO1gvJz+7QA4QOyxtYxKfglD+vV6CHHTLsLf9C5CLWIEPYZKjAhdJmUvjJk0SeuI47e0fUW&#10;Q5R9LXWPlwi3rZym6Yu02HBcMNjRq6HqVPxYBU23+zYHfOe3xde1pP1h9ljgTKnJeNgsQQQawn/4&#10;r73TCubTOdzPxCMgVzcAAAD//wMAUEsBAi0AFAAGAAgAAAAhANvh9svuAAAAhQEAABMAAAAAAAAA&#10;AAAAAAAAAAAAAFtDb250ZW50X1R5cGVzXS54bWxQSwECLQAUAAYACAAAACEAWvQsW78AAAAVAQAA&#10;CwAAAAAAAAAAAAAAAAAfAQAAX3JlbHMvLnJlbHNQSwECLQAUAAYACAAAACEANVnFaMYAAADcAAAA&#10;DwAAAAAAAAAAAAAAAAAHAgAAZHJzL2Rvd25yZXYueG1sUEsFBgAAAAADAAMAtwAAAPoCAAAAAA==&#10;" path="m,l,1245830e" filled="f" strokecolor="#9dc3e6" strokeweight=".5pt">
                  <v:stroke miterlimit="1" joinstyle="miter"/>
                  <v:path arrowok="t" textboxrect="0,0,0,1245830"/>
                </v:shape>
                <v:shape id="Shape 425" o:spid="_x0000_s1103" style="position:absolute;left:64579;top:444;width:0;height:5302;visibility:visible;mso-wrap-style:square;v-text-anchor:top" coordsize="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GixgAAANwAAAAPAAAAZHJzL2Rvd25yZXYueG1sRI9PSwMx&#10;FMTvhX6H8Are2qSlalmbllIURfDQv16fm+du2s3Lsom767c3guBxmJnfMMt17yrRUhOsZw3TiQJB&#10;nHtjudBwPDyNFyBCRDZYeSYN3xRgvRoOlpgZ3/GO2n0sRIJwyFBDGWOdSRnykhyGia+Jk/fpG4cx&#10;yaaQpsEuwV0lZ0rdSYeW00KJNW1Lyq/7L6ehRbW9vL4pd24f58+2e78/2eOH1jejfvMAIlIf/8N/&#10;7RejYT67hd8z6QjI1Q8AAAD//wMAUEsBAi0AFAAGAAgAAAAhANvh9svuAAAAhQEAABMAAAAAAAAA&#10;AAAAAAAAAAAAAFtDb250ZW50X1R5cGVzXS54bWxQSwECLQAUAAYACAAAACEAWvQsW78AAAAVAQAA&#10;CwAAAAAAAAAAAAAAAAAfAQAAX3JlbHMvLnJlbHNQSwECLQAUAAYACAAAACEAVdERosYAAADcAAAA&#10;DwAAAAAAAAAAAAAAAAAHAgAAZHJzL2Rvd25yZXYueG1sUEsFBgAAAAADAAMAtwAAAPoCAAAAAA==&#10;" path="m,l,530225e" filled="f" strokecolor="#1f4e79" strokeweight=".5pt">
                  <v:stroke miterlimit="1" joinstyle="miter"/>
                  <v:path arrowok="t" textboxrect="0,0,0,530225"/>
                </v:shape>
                <v:shape id="Shape 426" o:spid="_x0000_s1104" style="position:absolute;left:64579;top:5746;width:0;height:12459;visibility:visible;mso-wrap-style:square;v-text-anchor:top" coordsize="0,124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/6ExQAAANwAAAAPAAAAZHJzL2Rvd25yZXYueG1sRI9Ba8JA&#10;FITvBf/D8gQvpW6qIhKzEbGIXnpoasHjM/uaDc2+DdlVo7++WxB6HGbmGyZb9bYRF+p87VjB6zgB&#10;QVw6XXOl4PC5fVmA8AFZY+OYFNzIwyofPGWYanflD7oUoRIRwj5FBSaENpXSl4Ys+rFriaP37TqL&#10;IcqukrrDa4TbRk6SZC4t1hwXDLa0MVT+FGeroG73J3PEHb8tvu4Hej9OnwucKjUa9usliEB9+A8/&#10;2nutYDaZw9+ZeARk/gsAAP//AwBQSwECLQAUAAYACAAAACEA2+H2y+4AAACFAQAAEwAAAAAAAAAA&#10;AAAAAAAAAAAAW0NvbnRlbnRfVHlwZXNdLnhtbFBLAQItABQABgAIAAAAIQBa9CxbvwAAABUBAAAL&#10;AAAAAAAAAAAAAAAAAB8BAABfcmVscy8ucmVsc1BLAQItABQABgAIAAAAIQCqx/6ExQAAANwAAAAP&#10;AAAAAAAAAAAAAAAAAAcCAABkcnMvZG93bnJldi54bWxQSwUGAAAAAAMAAwC3AAAA+QIAAAAA&#10;" path="m,l,1245830e" filled="f" strokecolor="#9dc3e6" strokeweight=".5pt">
                  <v:stroke miterlimit="1" joinstyle="miter"/>
                  <v:path arrowok="t" textboxrect="0,0,0,1245830"/>
                </v:shape>
                <v:shape id="Shape 427" o:spid="_x0000_s1105" style="position:absolute;top:444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bDxQAAANwAAAAPAAAAZHJzL2Rvd25yZXYueG1sRI9Pa8JA&#10;FMTvQr/D8gq96aahakmzSitYijdjq9fX7Msfmn0bsmuMfnpXEHocZuY3TLocTCN66lxtWcHzJAJB&#10;nFtdc6nge7cev4JwHlljY5kUnMnBcvEwSjHR9sRb6jNfigBhl6CCyvs2kdLlFRl0E9sSB6+wnUEf&#10;ZFdK3eEpwE0j4yiaSYM1h4UKW1pVlP9lR6NgPv1ArTfHz6z9KS797yHemX2s1NPj8P4GwtPg/8P3&#10;9pdW8BLP4XYmHAG5uAIAAP//AwBQSwECLQAUAAYACAAAACEA2+H2y+4AAACFAQAAEwAAAAAAAAAA&#10;AAAAAAAAAAAAW0NvbnRlbnRfVHlwZXNdLnhtbFBLAQItABQABgAIAAAAIQBa9CxbvwAAABUBAAAL&#10;AAAAAAAAAAAAAAAAAB8BAABfcmVscy8ucmVsc1BLAQItABQABgAIAAAAIQDIImbDxQAAANwAAAAP&#10;AAAAAAAAAAAAAAAAAAcCAABkcnMvZG93bnJldi54bWxQSwUGAAAAAAMAAwC3AAAA+QIAAAAA&#10;" path="m,l6461125,e" filled="f" strokecolor="#1f4e79" strokeweight=".5pt">
                  <v:stroke miterlimit="1" joinstyle="miter"/>
                  <v:path arrowok="t" textboxrect="0,0,6461125,0"/>
                </v:shape>
                <v:shape id="Shape 428" o:spid="_x0000_s1106" style="position:absolute;top:5746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hrwgAAANwAAAAPAAAAZHJzL2Rvd25yZXYueG1sRE/Pa8Iw&#10;FL4L+x/CG+wiM50MHdUosiG4k1hL8fhonk21eSlNVrv/3hwEjx/f7+V6sI3oqfO1YwUfkwQEcel0&#10;zZWC/Lh9/wLhA7LGxjEp+CcP69XLaImpdjc+UJ+FSsQQ9ikqMCG0qZS+NGTRT1xLHLmz6yyGCLtK&#10;6g5vMdw2cpokM2mx5thgsKVvQ+U1+7MKyqJod5vtT57/muI0nl/O+zD0Sr29DpsFiEBDeIof7p1W&#10;8DmNa+OZeATk6g4AAP//AwBQSwECLQAUAAYACAAAACEA2+H2y+4AAACFAQAAEwAAAAAAAAAAAAAA&#10;AAAAAAAAW0NvbnRlbnRfVHlwZXNdLnhtbFBLAQItABQABgAIAAAAIQBa9CxbvwAAABUBAAALAAAA&#10;AAAAAAAAAAAAAB8BAABfcmVscy8ucmVsc1BLAQItABQABgAIAAAAIQCx3FhrwgAAANwAAAAPAAAA&#10;AAAAAAAAAAAAAAcCAABkcnMvZG93bnJldi54bWxQSwUGAAAAAAMAAwC3AAAA9gIAAAAA&#10;" path="m,l6461125,e" filled="f" strokecolor="#9dc3e6" strokeweight=".5pt">
                  <v:stroke miterlimit="1" joinstyle="miter"/>
                  <v:path arrowok="t" textboxrect="0,0,6461125,0"/>
                </v:shape>
                <v:shape id="Shape 429" o:spid="_x0000_s1107" style="position:absolute;top:13100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3wxgAAANwAAAAPAAAAZHJzL2Rvd25yZXYueG1sRI9Ba8JA&#10;FITvBf/D8oReRDdKaW3qKmIR9FSqIXh8ZJ/ZtNm3IbuN8d+7gtDjMDPfMItVb2vRUesrxwqmkwQE&#10;ceF0xaWC7Lgdz0H4gKyxdkwKruRhtRw8LTDV7sLf1B1CKSKEfYoKTAhNKqUvDFn0E9cQR+/sWosh&#10;yraUusVLhNtazpLkVVqsOC4YbGhjqPg9/FkFRZ43u/X2M8v2Jj+N3n7OX6HvlHoe9usPEIH68B9+&#10;tHdawcvsHe5n4hGQyxsAAAD//wMAUEsBAi0AFAAGAAgAAAAhANvh9svuAAAAhQEAABMAAAAAAAAA&#10;AAAAAAAAAAAAAFtDb250ZW50X1R5cGVzXS54bWxQSwECLQAUAAYACAAAACEAWvQsW78AAAAVAQAA&#10;CwAAAAAAAAAAAAAAAAAfAQAAX3JlbHMvLnJlbHNQSwECLQAUAAYACAAAACEA3pD98MYAAADcAAAA&#10;DwAAAAAAAAAAAAAAAAAHAgAAZHJzL2Rvd25yZXYueG1sUEsFBgAAAAADAAMAtwAAAPoCAAAAAA==&#10;" path="m,l6461125,e" filled="f" strokecolor="#9dc3e6" strokeweight=".5pt">
                  <v:stroke miterlimit="1" joinstyle="miter"/>
                  <v:path arrowok="t" textboxrect="0,0,6461125,0"/>
                </v:shape>
                <v:shape id="Shape 430" o:spid="_x0000_s1108" style="position:absolute;top:18205;width:64611;height:0;visibility:visible;mso-wrap-style:square;v-text-anchor:top" coordsize="646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KwwgAAANwAAAAPAAAAZHJzL2Rvd25yZXYueG1sRE/Pa8Iw&#10;FL4P9j+EN/Aimk7FSTWKTAQ9DV0pHh/Ns+nWvJQm1vrfm8Ngx4/v92rT21p01PrKsYL3cQKCuHC6&#10;4lJB9r0fLUD4gKyxdkwKHuRhs359WWGq3Z1P1J1DKWII+xQVmBCaVEpfGLLox64hjtzVtRZDhG0p&#10;dYv3GG5rOUmSubRYcWww2NCnoeL3fLMKijxvDtv9LsuOJr8MP36uX6HvlBq89dsliEB9+Bf/uQ9a&#10;wWwa58cz8QjI9RMAAP//AwBQSwECLQAUAAYACAAAACEA2+H2y+4AAACFAQAAEwAAAAAAAAAAAAAA&#10;AAAAAAAAW0NvbnRlbnRfVHlwZXNdLnhtbFBLAQItABQABgAIAAAAIQBa9CxbvwAAABUBAAALAAAA&#10;AAAAAAAAAAAAAB8BAABfcmVscy8ucmVsc1BLAQItABQABgAIAAAAIQDKc8KwwgAAANwAAAAPAAAA&#10;AAAAAAAAAAAAAAcCAABkcnMvZG93bnJldi54bWxQSwUGAAAAAAMAAwC3AAAA9gIAAAAA&#10;" path="m,l6461125,e" filled="f" strokecolor="#9dc3e6" strokeweight=".5pt">
                  <v:stroke miterlimit="1" joinstyle="miter"/>
                  <v:path arrowok="t" textboxrect="0,0,646112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65" w:type="dxa"/>
        <w:tblInd w:w="-120" w:type="dxa"/>
        <w:tblCellMar>
          <w:top w:w="5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527ECE">
        <w:trPr>
          <w:trHeight w:val="462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answers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</w:tr>
      <w:tr w:rsidR="00527ECE">
        <w:trPr>
          <w:trHeight w:val="108"/>
        </w:trPr>
        <w:tc>
          <w:tcPr>
            <w:tcW w:w="151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Query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Robustness</w:t>
            </w:r>
          </w:p>
        </w:tc>
        <w:tc>
          <w:tcPr>
            <w:tcW w:w="110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FFFF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935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most queries well</w:t>
            </w:r>
          </w:p>
        </w:tc>
        <w:tc>
          <w:tcPr>
            <w:tcW w:w="193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Handles only simple queries</w:t>
            </w:r>
          </w:p>
        </w:tc>
        <w:tc>
          <w:tcPr>
            <w:tcW w:w="151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Fails on basic queries</w:t>
            </w:r>
          </w:p>
        </w:tc>
      </w:tr>
      <w:tr w:rsidR="00527ECE">
        <w:trPr>
          <w:trHeight w:val="1050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21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Robust handling of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varied queries and documents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</w:tr>
      <w:tr w:rsidR="00527ECE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End-to-End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Smooth,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welldemonstrated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end-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toend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system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mostly smooth, minor hiccups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has noticeable issues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fails or is not ready</w:t>
            </w:r>
          </w:p>
        </w:tc>
      </w:tr>
      <w:tr w:rsidR="00527ECE">
        <w:trPr>
          <w:trHeight w:val="97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Architecture Explanation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Clear architecture diagram and explanation of design decisions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right="39" w:firstLine="0"/>
            </w:pPr>
            <w:r>
              <w:rPr>
                <w:rFonts w:ascii="Arial" w:eastAsia="Arial" w:hAnsi="Arial" w:cs="Arial"/>
                <w:sz w:val="18"/>
              </w:rPr>
              <w:t>Adequate explanation of design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explanation of design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527ECE" w:rsidRDefault="00AD6C9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explanation of design provided</w:t>
            </w:r>
          </w:p>
        </w:tc>
      </w:tr>
    </w:tbl>
    <w:p w:rsidR="00527ECE" w:rsidRDefault="00AD6C94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77" w:type="dxa"/>
          <w:left w:w="120" w:type="dxa"/>
          <w:bottom w:w="5" w:type="dxa"/>
          <w:right w:w="93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527ECE">
        <w:trPr>
          <w:trHeight w:val="976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527ECE" w:rsidRDefault="00AD6C9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527ECE" w:rsidRDefault="00AD6C94">
            <w:pPr>
              <w:spacing w:after="81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Pipeline 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Functionality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30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527ECE" w:rsidRDefault="00AD6C94">
            <w:pPr>
              <w:spacing w:after="36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Answer Relevance &amp; </w:t>
            </w:r>
          </w:p>
          <w:p w:rsidR="00527ECE" w:rsidRDefault="00AD6C9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Groundedness</w:t>
            </w:r>
            <w:proofErr w:type="spellEnd"/>
            <w:r>
              <w:rPr>
                <w:b/>
              </w:rPr>
              <w:t xml:space="preserve">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527ECE" w:rsidRDefault="00AD6C94">
            <w:pPr>
              <w:spacing w:after="83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Query </w:t>
            </w:r>
          </w:p>
          <w:p w:rsidR="00527ECE" w:rsidRDefault="00AD6C94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Robustness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2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527ECE" w:rsidRDefault="00AD6C94">
            <w:pPr>
              <w:spacing w:after="65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End-to-End </w:t>
            </w:r>
          </w:p>
          <w:p w:rsidR="00527ECE" w:rsidRDefault="00AD6C94">
            <w:pPr>
              <w:spacing w:after="0" w:line="259" w:lineRule="auto"/>
              <w:ind w:left="33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  <w:r>
              <w:rPr>
                <w:b/>
              </w:rPr>
              <w:t>(15%)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:rsidR="00527ECE" w:rsidRDefault="00AD6C94">
            <w:pPr>
              <w:spacing w:after="19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Architecture 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Explanation</w:t>
            </w:r>
            <w:r>
              <w:rPr>
                <w:b/>
              </w:rPr>
              <w:t xml:space="preserve"> 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Total 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Marks </w:t>
            </w:r>
          </w:p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527ECE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</w:tr>
      <w:tr w:rsidR="00527ECE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AD6C94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</w:tr>
      <w:tr w:rsidR="00527ECE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527ECE" w:rsidRDefault="00AD6C94">
            <w:pPr>
              <w:spacing w:after="0" w:line="259" w:lineRule="auto"/>
              <w:ind w:left="0" w:right="82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ECE" w:rsidRDefault="00527ECE">
            <w:pPr>
              <w:spacing w:after="160" w:line="259" w:lineRule="auto"/>
              <w:ind w:left="0" w:firstLine="0"/>
            </w:pPr>
          </w:p>
        </w:tc>
      </w:tr>
    </w:tbl>
    <w:p w:rsidR="00AD6C94" w:rsidRDefault="00AD6C94"/>
    <w:sectPr w:rsidR="00AD6C94">
      <w:pgSz w:w="12240" w:h="15840"/>
      <w:pgMar w:top="709" w:right="1082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11553"/>
    <w:multiLevelType w:val="hybridMultilevel"/>
    <w:tmpl w:val="8B7EE8C4"/>
    <w:lvl w:ilvl="0" w:tplc="3C38B0D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4C0E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CF2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AE0F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C48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422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64F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F6C5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D2A7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92F80"/>
    <w:multiLevelType w:val="multilevel"/>
    <w:tmpl w:val="211C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50D60"/>
    <w:multiLevelType w:val="multilevel"/>
    <w:tmpl w:val="AE18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7329C"/>
    <w:multiLevelType w:val="multilevel"/>
    <w:tmpl w:val="7AD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13A52"/>
    <w:multiLevelType w:val="multilevel"/>
    <w:tmpl w:val="414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655A3"/>
    <w:multiLevelType w:val="multilevel"/>
    <w:tmpl w:val="4810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17350"/>
    <w:multiLevelType w:val="multilevel"/>
    <w:tmpl w:val="3D62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B1FB6"/>
    <w:multiLevelType w:val="multilevel"/>
    <w:tmpl w:val="761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24AA1"/>
    <w:multiLevelType w:val="multilevel"/>
    <w:tmpl w:val="7DB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C5860"/>
    <w:multiLevelType w:val="multilevel"/>
    <w:tmpl w:val="3EE4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63290"/>
    <w:multiLevelType w:val="multilevel"/>
    <w:tmpl w:val="F318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00EC0"/>
    <w:multiLevelType w:val="multilevel"/>
    <w:tmpl w:val="1E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10"/>
  </w:num>
  <w:num w:numId="8">
    <w:abstractNumId w:val="1"/>
  </w:num>
  <w:num w:numId="9">
    <w:abstractNumId w:val="4"/>
  </w:num>
  <w:num w:numId="10">
    <w:abstractNumId w:val="9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ECE"/>
    <w:rsid w:val="000F2977"/>
    <w:rsid w:val="00527ECE"/>
    <w:rsid w:val="00692BB7"/>
    <w:rsid w:val="00AD6C94"/>
    <w:rsid w:val="00E6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5C1B"/>
  <w15:docId w15:val="{CD0A6799-9BCD-4A8A-89A1-FBA59E06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" w:line="23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692BB7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BB7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BB7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92B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B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BB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92BB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pdq2pgselectionanchor">
    <w:name w:val="pdq2pg_selectionanchor"/>
    <w:basedOn w:val="DefaultParagraphFont"/>
    <w:rsid w:val="00692BB7"/>
  </w:style>
  <w:style w:type="paragraph" w:styleId="NormalWeb">
    <w:name w:val="Normal (Web)"/>
    <w:basedOn w:val="Normal"/>
    <w:uiPriority w:val="99"/>
    <w:semiHidden/>
    <w:unhideWhenUsed/>
    <w:rsid w:val="00692BB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692B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B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2BB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92BB7"/>
  </w:style>
  <w:style w:type="character" w:customStyle="1" w:styleId="m">
    <w:name w:val="ͼm"/>
    <w:basedOn w:val="DefaultParagraphFont"/>
    <w:rsid w:val="00692BB7"/>
  </w:style>
  <w:style w:type="character" w:customStyle="1" w:styleId="e">
    <w:name w:val="ͼe"/>
    <w:basedOn w:val="DefaultParagraphFont"/>
    <w:rsid w:val="00692BB7"/>
  </w:style>
  <w:style w:type="character" w:customStyle="1" w:styleId="k">
    <w:name w:val="ͼk"/>
    <w:basedOn w:val="DefaultParagraphFont"/>
    <w:rsid w:val="00692BB7"/>
  </w:style>
  <w:style w:type="character" w:customStyle="1" w:styleId="j">
    <w:name w:val="ͼj"/>
    <w:basedOn w:val="DefaultParagraphFont"/>
    <w:rsid w:val="00692BB7"/>
  </w:style>
  <w:style w:type="character" w:customStyle="1" w:styleId="q">
    <w:name w:val="ͼq"/>
    <w:basedOn w:val="DefaultParagraphFont"/>
    <w:rsid w:val="00692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864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0398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7746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6488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8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1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1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9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2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83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2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9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77728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8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5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9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79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5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2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62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41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61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5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64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7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13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6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2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8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4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75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8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7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3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89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1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25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36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3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3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0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12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8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29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7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879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841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4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9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33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8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9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7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17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336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9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95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10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0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8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4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49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88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2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19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66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6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6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19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70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6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0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14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3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1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2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5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76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1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04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00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8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2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4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69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8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1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9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0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3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30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28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00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9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08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471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50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7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8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6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6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25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2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8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15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27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02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9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502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8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5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4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26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39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7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0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3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6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1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04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56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55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45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0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9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8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56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08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95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16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5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6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6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9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69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02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62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7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8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9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4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1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941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70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59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9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8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3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7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00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60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71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3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9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6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2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2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8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17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65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92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11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031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8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8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13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57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66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89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2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0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6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67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09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3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1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2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34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4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3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4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4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3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8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68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63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1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76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0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7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2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4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1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46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68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30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7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665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289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6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84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850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9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66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0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58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025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08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5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5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0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1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8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4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4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0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65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3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75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97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61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1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0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0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9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25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59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6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64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6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2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4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5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75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70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8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2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35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2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2026-08-13T09:56:00Z</dcterms:created>
  <dcterms:modified xsi:type="dcterms:W3CDTF">2026-08-13T09:56:00Z</dcterms:modified>
</cp:coreProperties>
</file>