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C63" w:rsidRDefault="00BD7C63" w:rsidP="00BD7C63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R.Mouni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Course:Generative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AI                                      </w:t>
      </w:r>
    </w:p>
    <w:p w:rsidR="00BD7C63" w:rsidRDefault="00BD7C63" w:rsidP="00BD7C63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no: 192472283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Code:CSA</w:t>
      </w:r>
      <w:proofErr w:type="gramEnd"/>
      <w:r>
        <w:rPr>
          <w:rFonts w:ascii="Times New Roman" w:hAnsi="Times New Roman" w:cs="Times New Roman"/>
          <w:sz w:val="28"/>
          <w:szCs w:val="28"/>
        </w:rPr>
        <w:t>6502</w:t>
      </w:r>
    </w:p>
    <w:p w:rsidR="00BD7C63" w:rsidRDefault="00BD7C63" w:rsidP="00BD7C63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BD7C63" w:rsidRDefault="00BD7C63" w:rsidP="00BD7C63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1C6880" w:rsidRPr="00BD7C63" w:rsidRDefault="00BD7C63" w:rsidP="00BD7C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7C63">
        <w:rPr>
          <w:rFonts w:ascii="Times New Roman" w:hAnsi="Times New Roman" w:cs="Times New Roman"/>
          <w:sz w:val="28"/>
          <w:szCs w:val="28"/>
        </w:rPr>
        <w:t xml:space="preserve">A startup is developing an AI-powered healthcare assistant capable of predicting </w:t>
      </w:r>
      <w:proofErr w:type="spellStart"/>
      <w:proofErr w:type="gramStart"/>
      <w:r w:rsidRPr="00BD7C63">
        <w:rPr>
          <w:rFonts w:ascii="Times New Roman" w:hAnsi="Times New Roman" w:cs="Times New Roman"/>
          <w:sz w:val="28"/>
          <w:szCs w:val="28"/>
        </w:rPr>
        <w:t>diseases,generating</w:t>
      </w:r>
      <w:proofErr w:type="spellEnd"/>
      <w:proofErr w:type="gramEnd"/>
      <w:r w:rsidRPr="00BD7C63">
        <w:rPr>
          <w:rFonts w:ascii="Times New Roman" w:hAnsi="Times New Roman" w:cs="Times New Roman"/>
          <w:sz w:val="28"/>
          <w:szCs w:val="28"/>
        </w:rPr>
        <w:t xml:space="preserve"> medical reports, and answering patient queries. Create a concept map </w:t>
      </w:r>
      <w:proofErr w:type="spellStart"/>
      <w:r w:rsidRPr="00BD7C63">
        <w:rPr>
          <w:rFonts w:ascii="Times New Roman" w:hAnsi="Times New Roman" w:cs="Times New Roman"/>
          <w:sz w:val="28"/>
          <w:szCs w:val="28"/>
        </w:rPr>
        <w:t>showinghow</w:t>
      </w:r>
      <w:proofErr w:type="spellEnd"/>
      <w:r w:rsidRPr="00BD7C63">
        <w:rPr>
          <w:rFonts w:ascii="Times New Roman" w:hAnsi="Times New Roman" w:cs="Times New Roman"/>
          <w:sz w:val="28"/>
          <w:szCs w:val="28"/>
        </w:rPr>
        <w:t xml:space="preserve"> Artificial Intelligence, Machine Learning, Deep Learning, Generative AI, and </w:t>
      </w:r>
      <w:proofErr w:type="spellStart"/>
      <w:r w:rsidRPr="00BD7C63">
        <w:rPr>
          <w:rFonts w:ascii="Times New Roman" w:hAnsi="Times New Roman" w:cs="Times New Roman"/>
          <w:sz w:val="28"/>
          <w:szCs w:val="28"/>
        </w:rPr>
        <w:t>LargeLanguage</w:t>
      </w:r>
      <w:proofErr w:type="spellEnd"/>
      <w:r w:rsidRPr="00BD7C63">
        <w:rPr>
          <w:rFonts w:ascii="Times New Roman" w:hAnsi="Times New Roman" w:cs="Times New Roman"/>
          <w:sz w:val="28"/>
          <w:szCs w:val="28"/>
        </w:rPr>
        <w:t xml:space="preserve"> Models (LLMs) are interconnected in this application. Explain the role of each</w:t>
      </w:r>
      <w:r w:rsidR="00665659">
        <w:rPr>
          <w:rFonts w:ascii="Times New Roman" w:hAnsi="Times New Roman" w:cs="Times New Roman"/>
          <w:sz w:val="28"/>
          <w:szCs w:val="28"/>
        </w:rPr>
        <w:t xml:space="preserve"> </w:t>
      </w:r>
      <w:r w:rsidRPr="00BD7C63">
        <w:rPr>
          <w:rFonts w:ascii="Times New Roman" w:hAnsi="Times New Roman" w:cs="Times New Roman"/>
          <w:sz w:val="28"/>
          <w:szCs w:val="28"/>
        </w:rPr>
        <w:t>technology.</w:t>
      </w:r>
    </w:p>
    <w:p w:rsidR="00BD7C63" w:rsidRDefault="001C3E38" w:rsidP="00BD7C6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9D029E" wp14:editId="2E7A650E">
                <wp:simplePos x="0" y="0"/>
                <wp:positionH relativeFrom="margin">
                  <wp:align>center</wp:align>
                </wp:positionH>
                <wp:positionV relativeFrom="paragraph">
                  <wp:posOffset>136525</wp:posOffset>
                </wp:positionV>
                <wp:extent cx="1460500" cy="1009650"/>
                <wp:effectExtent l="0" t="0" r="2540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1009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3E38" w:rsidRDefault="001C3E38" w:rsidP="001C3E38">
                            <w:pPr>
                              <w:jc w:val="center"/>
                            </w:pPr>
                            <w:r>
                              <w:t>AI-Powered Healthcare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9D029E" id="Oval 2" o:spid="_x0000_s1026" style="position:absolute;left:0;text-align:left;margin-left:0;margin-top:10.75pt;width:115pt;height:79.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J2XdwIAAEMFAAAOAAAAZHJzL2Uyb0RvYy54bWysVMFu2zAMvQ/YPwi6r7aDtFuDOEXQosOA&#10;oi2WDj0rslQLkERNUmJnXz9KdtxiKXYYdpFJkXwkn0ktr3qjyV74oMDWtDorKRGWQ6PsS01/PN1+&#10;+kJJiMw2TIMVNT2IQK9WHz8sO7cQM2hBN8ITBLFh0bmatjG6RVEE3grDwhk4YdEowRsWUfUvReNZ&#10;h+hGF7OyvCg68I3zwEUIeHszGOkq40speHyQMohIdE2xtphPn89tOovVki1ePHOt4mMZ7B+qMExZ&#10;TDpB3bDIyM6rEyijuIcAMp5xMAVIqbjIPWA3VflHN5uWOZF7QXKCm2gK/w+W3+8fPVFNTWeUWGbw&#10;Fz3smSazxEznwgIdNu7Rj1pAMbXZS2/SFxsgfWbzMLEp+kg4Xlbzi/K8RNI52qqyvLw4z3wXr+HO&#10;h/hVgCFJqKnQWrmQOmYLtr8LEbOi99ELlVTRUEOW4kGL5KztdyGxC8w6y9F5fsS19gSbqSnjXNhY&#10;DaaWNWK4xuqwviHJFJFTZsCELJXWE/YIkGbzFHuAGf1TqMjjNwWXfytsCJ4icmawcQo2yoJ/D0Bj&#10;V2Pmwf9I0kBNYin22x5dkriF5oC/28OwB8HxW4XM37EQH5nHwce/hcscH/CQGrqawihR0oL/9d59&#10;8sd5RCslHS5STcPPHfOCEv3N4qReVvN52ryszM8/z1Dxby3btxa7M9eAf6zCZ8PxLCb/qI+i9GCe&#10;cefXKSuamOWYu6Y8+qNyHYcFx1eDi/U6u+G2ORbv7MbxBJ4ITmP11D8z78bxizi593BcupMRHHxT&#10;pIX1LoJUeT5feR2px03NMzS+KukpeKtnr9e3b/UbAAD//wMAUEsDBBQABgAIAAAAIQDO0t9T3AAA&#10;AAcBAAAPAAAAZHJzL2Rvd25yZXYueG1sTI/BTsMwEETvSPyDtUjcqN1AUZrGqRBSJEDiQAh3N16S&#10;qPE6ip028PUsJzjOzmjmbb5f3CBOOIXek4b1SoFAarztqdVQv5c3KYgQDVkzeEINXxhgX1xe5Caz&#10;/kxveKpiK7iEQmY0dDGOmZSh6dCZsPIjEnuffnImspxaaSdz5nI3yESpe+lMT7zQmREfO2yO1ew0&#10;fD+VdR/nbZWq+uX4evdcetl/aH19tTzsQERc4l8YfvEZHQpmOviZbBCDBn4kakjWGxDsJreKDweO&#10;pWoDssjlf/7iBwAA//8DAFBLAQItABQABgAIAAAAIQC2gziS/gAAAOEBAAATAAAAAAAAAAAAAAAA&#10;AAAAAABbQ29udGVudF9UeXBlc10ueG1sUEsBAi0AFAAGAAgAAAAhADj9If/WAAAAlAEAAAsAAAAA&#10;AAAAAAAAAAAALwEAAF9yZWxzLy5yZWxzUEsBAi0AFAAGAAgAAAAhAGJQnZd3AgAAQwUAAA4AAAAA&#10;AAAAAAAAAAAALgIAAGRycy9lMm9Eb2MueG1sUEsBAi0AFAAGAAgAAAAhAM7S31PcAAAABwEAAA8A&#10;AAAAAAAAAAAAAAAA0QQAAGRycy9kb3ducmV2LnhtbFBLBQYAAAAABAAEAPMAAADaBQAAAAA=&#10;" fillcolor="#5b9bd5 [3204]" strokecolor="#1f4d78 [1604]" strokeweight="1pt">
                <v:stroke joinstyle="miter"/>
                <v:textbox>
                  <w:txbxContent>
                    <w:p w:rsidR="001C3E38" w:rsidRDefault="001C3E38" w:rsidP="001C3E38">
                      <w:pPr>
                        <w:jc w:val="center"/>
                      </w:pPr>
                      <w:r>
                        <w:t>AI-Powered Healthcare Assistant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BD7C63" w:rsidRDefault="00BD7C63" w:rsidP="00BD7C63">
      <w:pPr>
        <w:ind w:left="360"/>
        <w:rPr>
          <w:rFonts w:ascii="Times New Roman" w:hAnsi="Times New Roman" w:cs="Times New Roman"/>
          <w:sz w:val="28"/>
          <w:szCs w:val="28"/>
        </w:rPr>
      </w:pPr>
      <w:r w:rsidRPr="00BD7C6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3026061A" wp14:editId="3DC4CEDD">
                <wp:extent cx="304800" cy="304800"/>
                <wp:effectExtent l="0" t="0" r="0" b="0"/>
                <wp:docPr id="5" name="Rectangle 5" descr="AI-powered healthcare assistant over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82241" id="Rectangle 5" o:spid="_x0000_s1026" alt="AI-powered healthcare assistant over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deP1AIAAOgFAAAOAAAAZHJzL2Uyb0RvYy54bWysVG1v0zAQ/o7Ef7D8PUvSpS+Jlk5d0yCk&#10;ARODH+DGTmPh2MF2mw7Ef+fstF27fUFAPlj22Xnu7rnn7uZ23wq0Y9pwJXMcX0UYMVkpyuUmx1+/&#10;lMEMI2OJpEQoyXL8xAy+nb99c9N3GRupRgnKNAIQabK+y3FjbZeFoaka1hJzpTom4bJWuiUWjnoT&#10;Uk16QG9FOIqiSdgrTTutKmYMWIvhEs89fl2zyn6qa8MsEjmG2KxftV/Xbg3nNyTbaNI1vDqEQf4i&#10;ipZwCU5PUAWxBG01fwXV8koro2p7Vak2VHXNK+ZzgGzi6EU2jw3pmM8FyDHdiSbz/2Crj7sHjTjN&#10;8RgjSVoo0WcgjciNYAhMlJkK6Fq8DzrVM80oahgRtqmIZogA5664FimQwI6z3vHZdyYD2MfuQTtG&#10;THevqm8GSbVsAJYtTAcOQCvg72jSWvWASyGx2EGEFxjuYAANrfsPikKEZGuVZ3tf69b5AB7R3hf1&#10;6VRUtreoAuN1lMwiKH0FV4e980Cy48+dNvYdUy1ymxxriM6Dk929scPT4xPnS6qSCwF2kgl5YQDM&#10;wQKu4Vd354LwMviZRulqtpolQTKarIIkKopgUS6TYFLG03FxXSyXRfzL+Y2TrOGUMuncHCUZJ39W&#10;8kNzDGI6idIowamDcyEZvVkvhUY7Ai1R+s9TDjfPz8LLMDxfkMuLlOJREt2N0qCczKZBUibjIJ1G&#10;syCK07t0EiVpUpSXKd1zyf49JdTnOB2Pxr5KZ0G/yC3y3+vcSNZyC0NH8DbHIA343COSOQWuJPV7&#10;S7gY9mdUuPCfqYByHwvt9eokOqh/regTyFUrkBMoD3oDNo3SPzDqYdTk2HzfQv9gJN5LkHwaJ4mb&#10;Tf6QjKcjOOjzm/X5DZEVQOXYYjRsl3aYZ9tO800DnmJPjFQLaJOaewm7FhqiOjQXjBOfyWH0uXl1&#10;fvavngf0/Dc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M1XXj9QCAADoBQAADgAAAAAAAAAAAAAAAAAuAgAAZHJzL2Uyb0RvYy54&#10;bWxQSwECLQAUAAYACAAAACEATKDpLNgAAAADAQAADwAAAAAAAAAAAAAAAAAuBQAAZHJzL2Rvd25y&#10;ZXYueG1sUEsFBgAAAAAEAAQA8wAAADMG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p w:rsidR="00BD7C63" w:rsidRDefault="001C3E38" w:rsidP="001C3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179705</wp:posOffset>
                </wp:positionV>
                <wp:extent cx="984250" cy="660400"/>
                <wp:effectExtent l="38100" t="0" r="25400" b="635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425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DEA7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11.5pt;margin-top:14.15pt;width:77.5pt;height:5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TFt4QEAABAEAAAOAAAAZHJzL2Uyb0RvYy54bWysU9uO0zAQfUfiHyy/06TVUi1R0xXqcnlA&#10;UO3CB3gdO7Hkm8ZDk/49Y6cNCBASiBfLlzln5pwZ7+4mZ9lJQTLBt3y9qjlTXobO+L7lXz6/fXHL&#10;WULhO2GDVy0/q8Tv9s+f7cbYqE0Ygu0UMCLxqRljywfE2FRVkoNyIq1CVJ4edQAnkI7QVx2Ikdid&#10;rTZ1va3GAF2EIFVKdHs/P/J94ddaSfykdVLIbMupNiwrlPUpr9V+J5oeRByMvJQh/qEKJ4ynpAvV&#10;vUDBvoL5hcoZCSEFjSsZXBW0NlIVDaRmXf+k5nEQURUtZE6Ki03p/9HKj6cjMNNR7zaceeGoR48I&#10;wvQDstcAYWSH4D35GIBRCPk1xtQQ7OCPcDmleIQsftLgmLYmvie6YgcJZFNx+7y4rSZkki5f3d5s&#10;XlJPJD1tt/VNXbpRzTSZLkLCdyo4ljctT5eylnrmFOL0ISEVQsArIIOtzysKY9/4juE5kjAEI3xv&#10;VVZB4Tmkymrm+ssOz1bN8AelyReqc05TJlIdLLCToFkSUiqP64WJojNMG2sXYF0s+CPwEp+hqkzr&#10;34AXRMkcPC5gZ3yA32XH6VqynuOvDsy6swVPoTuXzhZraOyKV5cvkuf6x3OBf//I+28AAAD//wMA&#10;UEsDBBQABgAIAAAAIQDD07wy4AAAAAoBAAAPAAAAZHJzL2Rvd25yZXYueG1sTI/NTsMwEITvSLyD&#10;tUjcqEMsQZrGqfhpDvSAREGoRydekkC8jmK3DW/PcoLb7s5o9ptiPbtBHHEKvScN14sEBFLjbU+t&#10;hrfX6ioDEaIhawZPqOEbA6zL87PC5Naf6AWPu9gKDqGQGw1djGMuZWg6dCYs/IjE2oefnIm8Tq20&#10;kzlxuBtkmiQ30pme+ENnRnzosPnaHRynPFX3y83n8z7bPm7de125drN0Wl9ezHcrEBHn+GeGX3xG&#10;h5KZan8gG8SgIU0Vd4k8ZAoEG9RtxoeanSpVIMtC/q9Q/gAAAP//AwBQSwECLQAUAAYACAAAACEA&#10;toM4kv4AAADhAQAAEwAAAAAAAAAAAAAAAAAAAAAAW0NvbnRlbnRfVHlwZXNdLnhtbFBLAQItABQA&#10;BgAIAAAAIQA4/SH/1gAAAJQBAAALAAAAAAAAAAAAAAAAAC8BAABfcmVscy8ucmVsc1BLAQItABQA&#10;BgAIAAAAIQC2qTFt4QEAABAEAAAOAAAAAAAAAAAAAAAAAC4CAABkcnMvZTJvRG9jLnhtbFBLAQIt&#10;ABQABgAIAAAAIQDD07wy4AAAAAo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128905</wp:posOffset>
                </wp:positionV>
                <wp:extent cx="781050" cy="584200"/>
                <wp:effectExtent l="0" t="0" r="76200" b="635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0F7F6" id="Straight Arrow Connector 11" o:spid="_x0000_s1026" type="#_x0000_t32" style="position:absolute;margin-left:281pt;margin-top:10.15pt;width:61.5pt;height:4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WKa2QEAAAYEAAAOAAAAZHJzL2Uyb0RvYy54bWysU9uO0zAQfUfiHyy/0yQrFqqq6Qp1gRcE&#10;FQsf4HXGiSXfNDZN+veMnTSLACGBeHFie87MOWfG+7vJGnYGjNq7ljebmjNw0nfa9S3/+uXdiy1n&#10;MQnXCeMdtPwCkd8dnj/bj2EHN37wpgNklMTF3RhaPqQUdlUV5QBWxI0P4OhSebQi0Rb7qkMxUnZr&#10;qpu6flWNHruAXkKMdHo/X/JDya8UyPRJqQiJmZYTt1RWLOtjXqvDXux6FGHQcqEh/oGFFdpR0TXV&#10;vUiCfUP9SyqrJfroVdpIbyuvlJZQNJCapv5JzcMgAhQtZE4Mq03x/6WVH88nZLqj3jWcOWGpRw8J&#10;he6HxN4g+pEdvXPko0dGIeTXGOKOYEd3wmUXwwmz+EmhzV+Sxabi8WX1GKbEJB2+3jb1LXVC0tXt&#10;9iX1MOesnsABY3oP3rL80/K4kFlZNMVncf4Q0wy8AnJl4/KahDZvXcfSJZCchFq43sBSJ4dUWcPM&#10;uvyli4EZ/hkUuUE85zJlDuFokJ0FTZCQElwqLhBj4yg6w5Q2ZgXWhd8fgUt8hkKZ0b8Br4hS2bu0&#10;gq12Hn9XPU1XymqOvzow684WPPruUvpZrKFhKz1ZHkae5h/3Bf70fA/fAQAA//8DAFBLAwQUAAYA&#10;CAAAACEAMcFTtN4AAAAKAQAADwAAAGRycy9kb3ducmV2LnhtbEyPwU7DMAyG70i8Q2Qkbixdp1Wj&#10;NJ0QEjuC2DjALWu8pFrjVE3WFp4ec4Kj7U+/v7/azr4TIw6xDaRguchAIDXBtGQVvB+e7zYgYtJk&#10;dBcIFXxhhG19fVXp0oSJ3nDcJys4hGKpFbiU+lLK2Dj0Oi5Cj8S3Uxi8TjwOVppBTxzuO5lnWSG9&#10;bok/ON3jk8PmvL94Ba/2Y/Q57Vp5uv/83tkXc3ZTUur2Zn58AJFwTn8w/OqzOtTsdAwXMlF0CtZF&#10;zl2SgjxbgWCg2Kx5cWRyma9A1pX8X6H+AQAA//8DAFBLAQItABQABgAIAAAAIQC2gziS/gAAAOEB&#10;AAATAAAAAAAAAAAAAAAAAAAAAABbQ29udGVudF9UeXBlc10ueG1sUEsBAi0AFAAGAAgAAAAhADj9&#10;If/WAAAAlAEAAAsAAAAAAAAAAAAAAAAALwEAAF9yZWxzLy5yZWxzUEsBAi0AFAAGAAgAAAAhAAXB&#10;YprZAQAABgQAAA4AAAAAAAAAAAAAAAAALgIAAGRycy9lMm9Eb2MueG1sUEsBAi0AFAAGAAgAAAAh&#10;ADHBU7TeAAAACgEAAA8AAAAAAAAAAAAAAAAAMw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</w:p>
    <w:p w:rsidR="001C3E38" w:rsidRDefault="001C3E38" w:rsidP="00BD7C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11B343" wp14:editId="1616FA3E">
                <wp:simplePos x="0" y="0"/>
                <wp:positionH relativeFrom="margin">
                  <wp:align>left</wp:align>
                </wp:positionH>
                <wp:positionV relativeFrom="paragraph">
                  <wp:posOffset>86360</wp:posOffset>
                </wp:positionV>
                <wp:extent cx="1397000" cy="1028700"/>
                <wp:effectExtent l="0" t="0" r="12700" b="19050"/>
                <wp:wrapNone/>
                <wp:docPr id="4" name="Round Singl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102870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3E38" w:rsidRDefault="001C3E38" w:rsidP="001C3E38">
                            <w:pPr>
                              <w:jc w:val="center"/>
                            </w:pPr>
                            <w:r>
                              <w:t>Artificial Intelligence (AI) (Controls the complete system)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1B343" id="Round Single Corner Rectangle 4" o:spid="_x0000_s1027" style="position:absolute;margin-left:0;margin-top:6.8pt;width:110pt;height:81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397000,1028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OVEigIAAGYFAAAOAAAAZHJzL2Uyb0RvYy54bWysVN9P2zAQfp+0/8Hy+0jSlQEVKaqKmCYh&#10;qCgTz65jk0iOzzu7Tbu/fmcnDQjQHqa9JD7f3ef78d1dXu1bw3YKfQO25MVJzpmyEqrGPpf85+PN&#10;l3POfBC2EgasKvlBeX41//zpsnMzNYEaTKWQEYj1s86VvA7BzbLMy1q1wp+AU5aUGrAVgUR8zioU&#10;HaG3Jpvk+besA6wcglTe0+11r+TzhK+1kuFea68CMyWn2EL6Yvpu4jebX4rZMwpXN3IIQ/xDFK1o&#10;LD06Ql2LINgWm3dQbSMRPOhwIqHNQOtGqpQDZVPkb7JZ18KplAsVx7uxTP7/wcq73QpZU5V8ypkV&#10;LbXoAba2YmuqplFsCWipQQ9USJEuprFknfMz8ly7FQ6Sp2PMf6+xjX/KjO1TmQ9jmdU+MEmXxdeL&#10;szynbkjSFfnknKSImr24O/Thu4KWxUPJMYZUxCBSkcXu1ofe4WhI3jGoPox0CgejYiTGPihNGdLD&#10;k+SduKWWBtlOECuElMqGolfVolL99SlFeIxq9EgxJsCIrBtjRuwBIPL2PXYf62AfXVWi5uic/y2w&#10;3nn0SC+DDaNz21jAjwAMZTW83Nsfi9SXJlYp7Df71P1kGW82UB2IEQj9qHgnbxrqwa3wYSWQZoP6&#10;RvMe7umjDXQlh+HEWQ34+6P7aE+UJS1nHc1ayf2vrUDFmflhicwXxXQahzMJ09OzCQn4WrN5rbHb&#10;dgnUuII2i5PpGO2DOR41QvtEa2ERXyWVsJLeLrkMeBSWod8BtFikWiySGQ2kE+HWrp2M4LHOkV2P&#10;+yeBbiBiIA7fwXEuxewNE3vb6GlhsQ2gm0TTl7oOHaBhTlQaFk/cFq/lZPWyHud/AAAA//8DAFBL&#10;AwQUAAYACAAAACEABd0R7dsAAAAHAQAADwAAAGRycy9kb3ducmV2LnhtbEyPwU7DMBBE70j8g7VI&#10;3KhDKwIKcSpUlUO5IFK4b+NtEhGvI9ttAl/PcoLjzqxm3pTr2Q3qTCH2ng3cLjJQxI23PbcG3vfP&#10;Nw+gYkK2OHgmA18UYV1dXpRYWD/xG53r1CoJ4ViggS6lsdA6Nh05jAs/Eot39MFhkjO02gacJNwN&#10;eplluXbYszR0ONKmo+azPjkDu+ll+zq1wyqfv8Nue8SN3n/UxlxfzU+PoBLN6e8ZfvEFHSphOvgT&#10;26gGAzIkibrKQYm7lDJQBxHu73LQVan/81c/AAAA//8DAFBLAQItABQABgAIAAAAIQC2gziS/gAA&#10;AOEBAAATAAAAAAAAAAAAAAAAAAAAAABbQ29udGVudF9UeXBlc10ueG1sUEsBAi0AFAAGAAgAAAAh&#10;ADj9If/WAAAAlAEAAAsAAAAAAAAAAAAAAAAALwEAAF9yZWxzLy5yZWxzUEsBAi0AFAAGAAgAAAAh&#10;AKp45USKAgAAZgUAAA4AAAAAAAAAAAAAAAAALgIAAGRycy9lMm9Eb2MueG1sUEsBAi0AFAAGAAgA&#10;AAAhAAXdEe3bAAAABwEAAA8AAAAAAAAAAAAAAAAA5AQAAGRycy9kb3ducmV2LnhtbFBLBQYAAAAA&#10;BAAEAPMAAADsBQAAAAA=&#10;" adj="-11796480,,5400" path="m,l1225547,v94691,,171453,76762,171453,171453l1397000,1028700,,1028700,,xe" fillcolor="#5b9bd5 [3204]" strokecolor="#1f4d78 [1604]" strokeweight="1pt">
                <v:stroke joinstyle="miter"/>
                <v:formulas/>
                <v:path arrowok="t" o:connecttype="custom" o:connectlocs="0,0;1225547,0;1397000,171453;1397000,1028700;0,1028700;0,0" o:connectangles="0,0,0,0,0,0" textboxrect="0,0,1397000,1028700"/>
                <v:textbox>
                  <w:txbxContent>
                    <w:p w:rsidR="001C3E38" w:rsidRDefault="001C3E38" w:rsidP="001C3E38">
                      <w:pPr>
                        <w:jc w:val="center"/>
                      </w:pPr>
                      <w:r>
                        <w:t>Artificial Intelligence (AI) (Controls the complete system)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CA3DFE" wp14:editId="47B91F40">
                <wp:simplePos x="0" y="0"/>
                <wp:positionH relativeFrom="column">
                  <wp:posOffset>4375150</wp:posOffset>
                </wp:positionH>
                <wp:positionV relativeFrom="paragraph">
                  <wp:posOffset>3810</wp:posOffset>
                </wp:positionV>
                <wp:extent cx="1428750" cy="1054100"/>
                <wp:effectExtent l="0" t="0" r="19050" b="12700"/>
                <wp:wrapNone/>
                <wp:docPr id="8" name="Round Singl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05410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3E38" w:rsidRDefault="001C3E38" w:rsidP="001C3E38">
                            <w:pPr>
                              <w:jc w:val="center"/>
                            </w:pPr>
                            <w:r>
                              <w:t>Machine Learning (ML) (Learns patterns and predicts diseases)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CA3DFE" id="Round Single Corner Rectangle 8" o:spid="_x0000_s1028" style="position:absolute;margin-left:344.5pt;margin-top:.3pt;width:112.5pt;height:8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28750,1054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YVKjgIAAGYFAAAOAAAAZHJzL2Uyb0RvYy54bWysVMFu2zAMvQ/YPwi6r7aDZO2COkWQosOA&#10;oi2SDj0rstQYkEWNUmJnXz9KdtyiLXYYloMjiuQj+Ujq8qprDDso9DXYkhdnOWfKSqhq+1zyn483&#10;Xy4480HYShiwquRH5fnV4vOny9bN1QR2YCqFjECsn7eu5LsQ3DzLvNypRvgzcMqSUgM2IpCIz1mF&#10;oiX0xmSTPP+atYCVQ5DKe7q97pV8kfC1VjLca+1VYKbklFtIX0zfbfxmi0sxf0bhdrUc0hD/kEUj&#10;aktBR6hrEQTbY/0OqqklggcdziQ0GWhdS5VqoGqK/E01m51wKtVC5Hg30uT/H6y8Ozwgq6uSU6Os&#10;aKhFa9jbim2ITaPYCtBSg9ZEpEgXF5Gy1vk5eW7cAw6Sp2Osv9PYxH+qjHWJ5uNIs+oCk3RZTCcX&#10;5zPqhiRdkc+mRZ4akb24O/Thu4KGxUPJMaZUxCQSyeJw6wMFJoeTIQkxqT6NdApHo2Imxq6Vpgop&#10;8CR5p9lSK4PsIGgqhJTKhqJX7USl+utZTr9YKwUZPZKUACOyro0ZsQeAOLfvsXuYwT66qjSao3P+&#10;t8R659EjRQYbRuemtoAfARiqaojc259I6qmJLIVu26XuT05t3UJ1pIlA6FfFO3lTUw9uhQ8PAmk3&#10;qG+07+GePtpAW3IYTpztAH9/dB/taWRJy1lLu1Zy/2svUHFmflga5m/FdBqXMwnT2fmEBHyt2b7W&#10;2H2zAmpcQS+Lk+kY7YM5HTVC80TPwjJGJZWwkmKXXAY8CavQvwH0sEi1XCYzWkgnwq3dOBnBI89x&#10;uh67J4FuGMRAM3wHp70U8zeT2NtGTwvLfQBdpzGNTPe8Dh2gZU6jNDw88bV4LSerl+dx8QcAAP//&#10;AwBQSwMEFAAGAAgAAAAhAOM+dAveAAAACAEAAA8AAABkcnMvZG93bnJldi54bWxMj8FOwzAQRO9I&#10;/IO1SNyoU0CmDXGqCgTqBakUpMLNjZc4Il6H2EnD37Oc4LajGc2+KVaTb8WIfWwCaZjPMhBIVbAN&#10;1RpeXx4uFiBiMmRNGwg1fGOEVXl6UpjchiM947hLteASirnR4FLqcilj5dCbOAsdEnsfofcmsexr&#10;aXtz5HLfysssU9KbhviDMx3eOaw+d4PX8Ph0s7+yLpiv9TC+0/5+s502b1qfn03rWxAJp/QXhl98&#10;RoeSmQ5hIBtFq0Etlrwl8QGC7eX8muWBc0opkGUh/w8ofwAAAP//AwBQSwECLQAUAAYACAAAACEA&#10;toM4kv4AAADhAQAAEwAAAAAAAAAAAAAAAAAAAAAAW0NvbnRlbnRfVHlwZXNdLnhtbFBLAQItABQA&#10;BgAIAAAAIQA4/SH/1gAAAJQBAAALAAAAAAAAAAAAAAAAAC8BAABfcmVscy8ucmVsc1BLAQItABQA&#10;BgAIAAAAIQD53YVKjgIAAGYFAAAOAAAAAAAAAAAAAAAAAC4CAABkcnMvZTJvRG9jLnhtbFBLAQIt&#10;ABQABgAIAAAAIQDjPnQL3gAAAAgBAAAPAAAAAAAAAAAAAAAAAOgEAABkcnMvZG93bnJldi54bWxQ&#10;SwUGAAAAAAQABADzAAAA8wUAAAAA&#10;" adj="-11796480,,5400" path="m,l1253063,v97029,,175687,78658,175687,175687l1428750,1054100,,1054100,,xe" fillcolor="#5b9bd5 [3204]" strokecolor="#1f4d78 [1604]" strokeweight="1pt">
                <v:stroke joinstyle="miter"/>
                <v:formulas/>
                <v:path arrowok="t" o:connecttype="custom" o:connectlocs="0,0;1253063,0;1428750,175687;1428750,1054100;0,1054100;0,0" o:connectangles="0,0,0,0,0,0" textboxrect="0,0,1428750,1054100"/>
                <v:textbox>
                  <w:txbxContent>
                    <w:p w:rsidR="001C3E38" w:rsidRDefault="001C3E38" w:rsidP="001C3E38">
                      <w:pPr>
                        <w:jc w:val="center"/>
                      </w:pPr>
                      <w:r>
                        <w:t>Machine Learning (ML) (Learns patterns and predicts diseases)</w:t>
                      </w:r>
                    </w:p>
                  </w:txbxContent>
                </v:textbox>
              </v:shape>
            </w:pict>
          </mc:Fallback>
        </mc:AlternateContent>
      </w:r>
    </w:p>
    <w:p w:rsidR="001C3E38" w:rsidRDefault="001C3E38" w:rsidP="00BD7C63">
      <w:pPr>
        <w:rPr>
          <w:rFonts w:ascii="Times New Roman" w:hAnsi="Times New Roman" w:cs="Times New Roman"/>
          <w:sz w:val="28"/>
          <w:szCs w:val="28"/>
        </w:rPr>
      </w:pPr>
    </w:p>
    <w:p w:rsidR="001C3E38" w:rsidRDefault="001C3E38" w:rsidP="00BD7C63">
      <w:pPr>
        <w:rPr>
          <w:rFonts w:ascii="Times New Roman" w:hAnsi="Times New Roman" w:cs="Times New Roman"/>
          <w:sz w:val="28"/>
          <w:szCs w:val="28"/>
        </w:rPr>
      </w:pPr>
    </w:p>
    <w:p w:rsidR="001C3E38" w:rsidRDefault="001C3E38" w:rsidP="00BD7C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173990</wp:posOffset>
                </wp:positionV>
                <wp:extent cx="6350" cy="514350"/>
                <wp:effectExtent l="76200" t="0" r="6985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AD562" id="Straight Arrow Connector 13" o:spid="_x0000_s1026" type="#_x0000_t32" style="position:absolute;margin-left:49.5pt;margin-top:13.7pt;width:.5pt;height:40.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K0S3AEAAA4EAAAOAAAAZHJzL2Uyb0RvYy54bWysU9tuEzEQfUfiHyy/k01aWqEomwqlXB4Q&#10;RC18gOsdZy35pvGQTf6esXezIEBIIF4sX+acmXNmvLk7eSeOgNnG0MrVYikFBB07Gw6t/PL57YtX&#10;UmRSoVMuBmjlGbK82z5/thnSGq5iH10HKJgk5PWQWtkTpXXTZN2DV3kREwR+NBG9Ij7ioelQDczu&#10;XXO1XN42Q8QuYdSQM9/ej49yW/mNAU2fjMlAwrWSa6O6Yl2fytpsN2p9QJV6q6cy1D9U4ZUNnHSm&#10;ulekxFe0v1B5qzHmaGiho2+iMVZD1cBqVsuf1Dz2KkHVwubkNNuU/x+t/njco7Ad9+5aiqA89+iR&#10;UNlDT+I1YhzELobAPkYUHMJ+DSmvGbYLe5xOOe2xiD8Z9MI4m94zXbWDBYpTdfs8uw0nEpovb69v&#10;uCOaH25WL8ue2ZqRpJAlzPQOohdl08o8FTVXMyZQxw+ZRuAFUMAulJWUdW9CJ+icWBahVeHgYMpT&#10;QpqiZay+7ujsYIQ/gGFXuMoxTZ1H2DkUR8WTpLSGQKuZiaMLzFjnZuCyGvBH4BRfoFBn9W/AM6Jm&#10;joFmsLch4u+y0+lSshnjLw6MuosFT7E7175Wa3joak+mD1Km+sdzhX//xttvAAAA//8DAFBLAwQU&#10;AAYACAAAACEABAynBd8AAAAJAQAADwAAAGRycy9kb3ducmV2LnhtbEyPzU7DMBCE70i8g7VI3KhN&#10;VUES4lT8NAd6qERBiKMTL0kgXkex24a3Z3OC2+7OaPabfD25XhxxDJ0nDdcLBQKp9rajRsPba3mV&#10;gAjRkDW9J9TwgwHWxflZbjLrT/SCx31sBIdQyIyGNsYhkzLULToTFn5AYu3Tj85EXsdG2tGcONz1&#10;cqnUjXSmI/7QmgEfW6y/9wfHKc/lQ7r52n0k26ete69K12xSp/XlxXR/ByLiFP/MMOMzOhTMVPkD&#10;2SB6DWnKVaKG5e0KxKwrxYdqHpIVyCKX/xsUvwAAAP//AwBQSwECLQAUAAYACAAAACEAtoM4kv4A&#10;AADhAQAAEwAAAAAAAAAAAAAAAAAAAAAAW0NvbnRlbnRfVHlwZXNdLnhtbFBLAQItABQABgAIAAAA&#10;IQA4/SH/1gAAAJQBAAALAAAAAAAAAAAAAAAAAC8BAABfcmVscy8ucmVsc1BLAQItABQABgAIAAAA&#10;IQDUGK0S3AEAAA4EAAAOAAAAAAAAAAAAAAAAAC4CAABkcnMvZTJvRG9jLnhtbFBLAQItABQABgAI&#10;AAAAIQAEDKcF3wAAAAkBAAAPAAAAAAAAAAAAAAAAADY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</w:p>
    <w:p w:rsidR="001C3E38" w:rsidRDefault="001C3E38" w:rsidP="00BD7C63">
      <w:pPr>
        <w:rPr>
          <w:rFonts w:ascii="Times New Roman" w:hAnsi="Times New Roman" w:cs="Times New Roman"/>
          <w:sz w:val="28"/>
          <w:szCs w:val="28"/>
        </w:rPr>
      </w:pPr>
    </w:p>
    <w:p w:rsidR="001C3E38" w:rsidRDefault="001C3E38" w:rsidP="00BD7C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1778E5" wp14:editId="7485D1DD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1358900" cy="1003300"/>
                <wp:effectExtent l="0" t="0" r="12700" b="25400"/>
                <wp:wrapNone/>
                <wp:docPr id="9" name="Round Single Corner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100330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3E38" w:rsidRDefault="001C3E38" w:rsidP="001C3E38">
                            <w:pPr>
                              <w:jc w:val="center"/>
                            </w:pPr>
                            <w:r>
                              <w:t>Generative AI (Generates medical reports, summaries, and recommendations)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778E5" id="Round Single Corner Rectangle 9" o:spid="_x0000_s1029" style="position:absolute;margin-left:0;margin-top:.45pt;width:107pt;height:79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358900,1003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MWnjQIAAGYFAAAOAAAAZHJzL2Uyb0RvYy54bWysVN9P2zAQfp+0/8Hy+0jSwkYrUlQVMU1C&#10;gCgTz65jk0iOzzu7Tbu/fmcnDQjQHqb1IfX57j7ffffj4nLfGrZT6BuwJS9Ocs6UlVA19rnkPx+v&#10;v5xz5oOwlTBgVckPyvPLxedPF52bqwnUYCqFjECsn3eu5HUIbp5lXtaqFf4EnLKk1ICtCCTic1ah&#10;6Ai9Ndkkz79mHWDlEKTynm6veiVfJHytlQx3WnsVmCk5xRbSF9N3E7/Z4kLMn1G4upFDGOIfomhF&#10;Y+nREepKBMG22LyDahuJ4EGHEwltBlo3UqUcKJsif5PNuhZOpVyIHO9Gmvz/g5W3u3tkTVXyGWdW&#10;tFSiB9jaiq2JTaPYCtBSgR6ISJEuZpGyzvk5ea7dPQ6Sp2PMf6+xjf+UGdsnmg8jzWofmKTLYnp2&#10;PsupGpJ0RZ5PpyQQTvbi7tCH7wpaFg8lxxhSEYNIJIvdjQ+9w9GQvGNQfRjpFA5GxUiMfVCaMqSH&#10;J8k79ZZaGWQ7QV0hpFQ2FL2qFpXqr89y+g1RjR4pxgQYkXVjzIg9AMS+fY/dxzrYR1eVWnN0zv8W&#10;WO88eqSXwYbRuW0s4EcAhrIaXu7tjyT11ESWwn6zT9WfRst4s4HqQB2B0I+Kd/K6oRrcCB/uBdJs&#10;UN1o3sMdfbSBruQwnDirAX9/dB/tqWVJy1lHs1Zy/2srUHFmflhq5llxehqHMwmnZ98mJOBrzea1&#10;xm7bFVDhCtosTqZjtA/meNQI7ROthWV8lVTCSnq75DLgUViFfgfQYpFquUxmNJBOhBu7djKCR55j&#10;dz3unwS6oRED9fAtHOdSzN90Ym8bPS0stwF0k9r0hdehAjTMqZWGxRO3xWs5Wb2sx8UfAAAA//8D&#10;AFBLAwQUAAYACAAAACEAvsdmAtsAAAAFAQAADwAAAGRycy9kb3ducmV2LnhtbEyPwU7DMBBE70j8&#10;g7VI3KjTikIb4lQFqQe4AG0/YBMvSYq9jmK3Tf+e5QTH0Yxm3hSr0Tt1oiF2gQ1MJxko4jrYjhsD&#10;+93mbgEqJmSLLjAZuFCEVXl9VWBuw5k/6bRNjZISjjkaaFPqc61j3ZLHOAk9sXhfYfCYRA6NtgOe&#10;pdw7PcuyB+2xY1losaeXlurv7dEb+Hh8z97cDqvN836YX5rq4NavB2Nub8b1E6hEY/oLwy++oEMp&#10;TFU4so3KGZAjycASlHiz6b3ISkLzxRJ0Wej/9OUPAAAA//8DAFBLAQItABQABgAIAAAAIQC2gziS&#10;/gAAAOEBAAATAAAAAAAAAAAAAAAAAAAAAABbQ29udGVudF9UeXBlc10ueG1sUEsBAi0AFAAGAAgA&#10;AAAhADj9If/WAAAAlAEAAAsAAAAAAAAAAAAAAAAALwEAAF9yZWxzLy5yZWxzUEsBAi0AFAAGAAgA&#10;AAAhANBwxaeNAgAAZgUAAA4AAAAAAAAAAAAAAAAALgIAAGRycy9lMm9Eb2MueG1sUEsBAi0AFAAG&#10;AAgAAAAhAL7HZgLbAAAABQEAAA8AAAAAAAAAAAAAAAAA5wQAAGRycy9kb3ducmV2LnhtbFBLBQYA&#10;AAAABAAEAPMAAADvBQAAAAA=&#10;" adj="-11796480,,5400" path="m,l1191680,v92353,,167220,74867,167220,167220l1358900,1003300,,1003300,,xe" fillcolor="#5b9bd5 [3204]" strokecolor="#1f4d78 [1604]" strokeweight="1pt">
                <v:stroke joinstyle="miter"/>
                <v:formulas/>
                <v:path arrowok="t" o:connecttype="custom" o:connectlocs="0,0;1191680,0;1358900,167220;1358900,1003300;0,1003300;0,0" o:connectangles="0,0,0,0,0,0" textboxrect="0,0,1358900,1003300"/>
                <v:textbox>
                  <w:txbxContent>
                    <w:p w:rsidR="001C3E38" w:rsidRDefault="001C3E38" w:rsidP="001C3E38">
                      <w:pPr>
                        <w:jc w:val="center"/>
                      </w:pPr>
                      <w:r>
                        <w:t>Generative AI (Generates medical reports, summaries, and recommendations)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EA6F1A" wp14:editId="25B53BDF">
                <wp:simplePos x="0" y="0"/>
                <wp:positionH relativeFrom="column">
                  <wp:posOffset>4413250</wp:posOffset>
                </wp:positionH>
                <wp:positionV relativeFrom="paragraph">
                  <wp:posOffset>5715</wp:posOffset>
                </wp:positionV>
                <wp:extent cx="1428750" cy="1054100"/>
                <wp:effectExtent l="0" t="0" r="19050" b="12700"/>
                <wp:wrapNone/>
                <wp:docPr id="10" name="Round Single Corner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05410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3E38" w:rsidRDefault="001C3E38" w:rsidP="001C3E38">
                            <w:pPr>
                              <w:jc w:val="center"/>
                            </w:pPr>
                            <w:r>
                              <w:t>Large Language Models (LLMs) (Answers patient questions and explains medical information)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EA6F1A" id="Round Single Corner Rectangle 10" o:spid="_x0000_s1030" style="position:absolute;margin-left:347.5pt;margin-top:.45pt;width:112.5pt;height:8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28750,1054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LAPjwIAAGgFAAAOAAAAZHJzL2Uyb0RvYy54bWysVMFu2zAMvQ/YPwi6r7aDZO2COkWQosOA&#10;oi2SDj0rstQYkEWNUmJnXz9KdtyiLXYYloMjiuQj+Ujq8qprDDso9DXYkhdnOWfKSqhq+1zyn483&#10;Xy4480HYShiwquRH5fnV4vOny9bN1QR2YCqFjECsn7eu5LsQ3DzLvNypRvgzcMqSUgM2IpCIz1mF&#10;oiX0xmSTPP+atYCVQ5DKe7q97pV8kfC1VjLca+1VYKbklFtIX0zfbfxmi0sxf0bhdrUc0hD/kEUj&#10;aktBR6hrEQTbY/0OqqklggcdziQ0GWhdS5VqoGqK/E01m51wKtVC5Hg30uT/H6y8OzwgqyvqHdFj&#10;RUM9WsPeVmxDdBrFVoCWOrQmJkW6IDsirXV+Tr4b94CD5OkYGeg0NvGfamNdIvo4Eq26wCRdFtPJ&#10;xfmMAkrSFflsWuQJNXtxd+jDdwUNi4eSY8ypiFkkmsXh1gcKTA4nQxJiUn0a6RSORsVMjF0rTTVS&#10;4EnyTtOlVgbZQdBcCCmVDUWv2olK9deznH6xVgoyeiQpAUZkXRszYg8AcXLfY/cwg310VWk4R+f8&#10;b4n1zqNHigw2jM5NbQE/AjBU1RC5tz+R1FMTWQrdtkv9n57auoXqSDOB0C+Ld/Kmph7cCh8eBNJ2&#10;UN9o48M9fbSBtuQwnDjbAf7+6D7a09CSlrOWtq3k/tdeoOLM/LA0zt+K6TSuZxKms/MJCfhas32t&#10;sftmBdS4gt4WJ9Mx2gdzOmqE5okehmWMSiphJcUuuQx4ElahfwXoaZFquUxmtJJOhFu7cTKCR57j&#10;dD12TwLdMIiBZvgOTpsp5m8msbeNnhaW+wC6TmMame55HTpA65xGaXh64nvxWk5WLw/k4g8AAAD/&#10;/wMAUEsDBBQABgAIAAAAIQDQJ7Yy3QAAAAgBAAAPAAAAZHJzL2Rvd25yZXYueG1sTI9BS8NAFITv&#10;gv9heYI3u1ExmphNKYrSi1CrUL29Zp9JMPs2Zjdp/Pc+T3ocZpj5pljOrlMTDaH1bOB8kYAirrxt&#10;uTbw+vJwdgMqRGSLnWcy8E0BluXxUYG59Qd+pmkbayUlHHI00MTY51qHqiGHYeF7YvE+/OAwihxq&#10;bQc8SLnr9EWSpNphy7LQYE93DVWf29EZeHy63l3axuPXapzeeXe/3szrN2NOT+bVLahIc/wLwy++&#10;oEMpTHs/sg2qM5BmV/IlGshAiZ3JGqi95NI0A10W+v+B8gcAAP//AwBQSwECLQAUAAYACAAAACEA&#10;toM4kv4AAADhAQAAEwAAAAAAAAAAAAAAAAAAAAAAW0NvbnRlbnRfVHlwZXNdLnhtbFBLAQItABQA&#10;BgAIAAAAIQA4/SH/1gAAAJQBAAALAAAAAAAAAAAAAAAAAC8BAABfcmVscy8ucmVsc1BLAQItABQA&#10;BgAIAAAAIQDScLAPjwIAAGgFAAAOAAAAAAAAAAAAAAAAAC4CAABkcnMvZTJvRG9jLnhtbFBLAQIt&#10;ABQABgAIAAAAIQDQJ7Yy3QAAAAgBAAAPAAAAAAAAAAAAAAAAAOkEAABkcnMvZG93bnJldi54bWxQ&#10;SwUGAAAAAAQABADzAAAA8wUAAAAA&#10;" adj="-11796480,,5400" path="m,l1253063,v97029,,175687,78658,175687,175687l1428750,1054100,,1054100,,xe" fillcolor="#5b9bd5 [3204]" strokecolor="#1f4d78 [1604]" strokeweight="1pt">
                <v:stroke joinstyle="miter"/>
                <v:formulas/>
                <v:path arrowok="t" o:connecttype="custom" o:connectlocs="0,0;1253063,0;1428750,175687;1428750,1054100;0,1054100;0,0" o:connectangles="0,0,0,0,0,0" textboxrect="0,0,1428750,1054100"/>
                <v:textbox>
                  <w:txbxContent>
                    <w:p w:rsidR="001C3E38" w:rsidRDefault="001C3E38" w:rsidP="001C3E38">
                      <w:pPr>
                        <w:jc w:val="center"/>
                      </w:pPr>
                      <w:r>
                        <w:t>Large Language Models (LLMs) (Answers patient questions and explains medical information)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AB5B88" wp14:editId="4EE33DF5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466850" cy="1054100"/>
                <wp:effectExtent l="0" t="0" r="19050" b="12700"/>
                <wp:wrapNone/>
                <wp:docPr id="7" name="Round Single Corner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05410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3E38" w:rsidRDefault="001C3E38" w:rsidP="001C3E38">
                            <w:pPr>
                              <w:jc w:val="center"/>
                            </w:pPr>
                            <w:r>
                              <w:t>Deep Learning (DL) (Analyzes medical images, reports, and complex patient 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B5B88" id="Round Single Corner Rectangle 7" o:spid="_x0000_s1031" style="position:absolute;margin-left:0;margin-top:.4pt;width:115.5pt;height:83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coordsize="1466850,1054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7UPjwIAAGYFAAAOAAAAZHJzL2Uyb0RvYy54bWysVE1v2zAMvQ/YfxB0X20HST+COkWQosOA&#10;oi2aDj0rslQbkEWNUuJkv36U7LhFW+wwLAdHFMlH8pHU5dW+NWyn0DdgS16c5JwpK6Fq7EvJfz7d&#10;fDvnzAdhK2HAqpIflOdXi69fLjs3VxOowVQKGYFYP+9cyesQ3DzLvKxVK/wJOGVJqQFbEUjEl6xC&#10;0RF6a7JJnp9mHWDlEKTynm6veyVfJHytlQz3WnsVmCk55RbSF9N3E7/Z4lLMX1C4upFDGuIfsmhF&#10;YynoCHUtgmBbbD5AtY1E8KDDiYQ2A60bqVINVE2Rv6tmXQunUi1EjncjTf7/wcq73QOypir5GWdW&#10;tNSiR9jaiq2JTaPYCtBSgx6JSJEuziJlnfNz8ly7BxwkT8dY/15jG/+pMrZPNB9GmtU+MEmXxfT0&#10;9HxG3ZCkK/LZtMhTI7JXd4c+fFfQsngoOcaUiphEIlnsbn2gwORwNCQhJtWnkU7hYFTMxNhHpalC&#10;CjxJ3mm21Mog2wmaCiGlsqHoVbWoVH89y+kXa6Ugo0eSEmBE1o0xI/YAEOf2I3YPM9hHV5VGc3TO&#10;/5ZY7zx6pMhgw+jcNhbwMwBDVQ2Re/sjST01kaWw3+xT92fHtm6gOtBEIPSr4p28aagHt8KHB4G0&#10;G9Q32vdwTx9toCs5DCfOasDfn91HexpZ0nLW0a6V3P/aClScmR+WhvmimE7jciZhOjubkIBvNZu3&#10;GrttV0CNK+hlcTIdo30wx6NGaJ/pWVjGqKQSVlLsksuAR2EV+jeAHhaplstkRgvpRLi1aycjeOQ5&#10;TtfT/lmgGwYx0AzfwXEvxfzdJPa20dPCchtAN2lMI9M9r0MHaJnTKA0PT3wt3srJ6vV5XPwBAAD/&#10;/wMAUEsDBBQABgAIAAAAIQAzR6rA2wAAAAUBAAAPAAAAZHJzL2Rvd25yZXYueG1sTI/BTsMwEETv&#10;SPyDtUi9UaetCFUap2pBPYGEKFx6c+NtHCVeR7GbBL6e5QTH0Yxm3uTbybViwD7UnhQs5gkIpNKb&#10;mioFnx+H+zWIEDUZ3XpCBV8YYFvc3uQ6M36kdxyOsRJcQiHTCmyMXSZlKC06Hea+Q2Lv4nunI8u+&#10;kqbXI5e7Vi6TJJVO18QLVnf4ZLFsjlen4LR6GJu3U9XU5at9tM+T/N6/DErN7qbdBkTEKf6F4Ref&#10;0aFgprO/kgmiVcBHogKmZ2+5WrA8cyhN1yCLXP6nL34AAAD//wMAUEsBAi0AFAAGAAgAAAAhALaD&#10;OJL+AAAA4QEAABMAAAAAAAAAAAAAAAAAAAAAAFtDb250ZW50X1R5cGVzXS54bWxQSwECLQAUAAYA&#10;CAAAACEAOP0h/9YAAACUAQAACwAAAAAAAAAAAAAAAAAvAQAAX3JlbHMvLnJlbHNQSwECLQAUAAYA&#10;CAAAACEAXLO1D48CAABmBQAADgAAAAAAAAAAAAAAAAAuAgAAZHJzL2Uyb0RvYy54bWxQSwECLQAU&#10;AAYACAAAACEAM0eqwNsAAAAFAQAADwAAAAAAAAAAAAAAAADpBAAAZHJzL2Rvd25yZXYueG1sUEsF&#10;BgAAAAAEAAQA8wAAAPEFAAAAAA==&#10;" adj="-11796480,,5400" path="m,l1291163,v97029,,175687,78658,175687,175687l1466850,1054100,,1054100,,xe" fillcolor="#5b9bd5 [3204]" strokecolor="#1f4d78 [1604]" strokeweight="1pt">
                <v:stroke joinstyle="miter"/>
                <v:formulas/>
                <v:path arrowok="t" o:connecttype="custom" o:connectlocs="0,0;1291163,0;1466850,175687;1466850,1054100;0,1054100;0,0" o:connectangles="0,0,0,0,0,0" textboxrect="0,0,1466850,1054100"/>
                <v:textbox>
                  <w:txbxContent>
                    <w:p w:rsidR="001C3E38" w:rsidRDefault="001C3E38" w:rsidP="001C3E38">
                      <w:pPr>
                        <w:jc w:val="center"/>
                      </w:pPr>
                      <w:r>
                        <w:t>Deep Learning (DL) (Analyzes medical images, reports, and complex patient data)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C3E38" w:rsidRDefault="001C3E38" w:rsidP="00BD7C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159385</wp:posOffset>
                </wp:positionV>
                <wp:extent cx="736600" cy="45719"/>
                <wp:effectExtent l="0" t="38100" r="44450" b="882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3C01D" id="Straight Arrow Connector 16" o:spid="_x0000_s1026" type="#_x0000_t32" style="position:absolute;margin-left:4in;margin-top:12.55pt;width:58pt;height:3.6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qcX2AEAAAUEAAAOAAAAZHJzL2Uyb0RvYy54bWysU9uO0zAQfUfiHyy/06QLdNmo6Qp1gRcE&#10;Fbt8gNexG0u+aTw06d8zdtIsAoQE4sWJ7Tkz55wZb29HZ9lJQTLBt3y9qjlTXobO+GPLvz68f/GG&#10;s4TCd8IGr1p+Vonf7p4/2w6xUVehD7ZTwCiJT80QW94jxqaqkuyVE2kVovJ0qQM4gbSFY9WBGCi7&#10;s9VVXW+qIUAXIUiVEp3eTZd8V/JrrSR+1jopZLblxA3LCmV9zGu124rmCCL2Rs40xD+wcMJ4Krqk&#10;uhMo2Dcwv6RyRkJIQeNKBlcFrY1URQOpWdc/qbnvRVRFC5mT4mJT+n9p5afTAZjpqHcbzrxw1KN7&#10;BGGOPbK3AGFg++A9+RiAUQj5NcTUEGzvDzDvUjxAFj9qcPlLsthYPD4vHqsRmaTD65ebTU2dkHT1&#10;6vX1+ianrJ6wERJ+UMGx/NPyNHNZSKyLzeL0MeEEvAByYevzisLYd75jeI6kBsEIf7RqrpNDqixh&#10;Il3+8GzVBP+iNJlBNKcyZQzV3gI7CRogIaXyuF4yUXSGaWPtAqwLvz8C5/gMVWVE/wa8IErl4HEB&#10;O+MD/K46jhfKeoq/ODDpzhY8hu5c2lmsoVkrPZnfRR7mH/cF/vR6d98BAAD//wMAUEsDBBQABgAI&#10;AAAAIQB6Fvwi3gAAAAkBAAAPAAAAZHJzL2Rvd25yZXYueG1sTI/BTsMwEETvSPyDtUjcqNNUDTRk&#10;UyEkegRROMDNjV07aryOYjcJfD3LCY6zM5p9U21n34nRDLENhLBcZCAMNUG3ZBHe355u7kDEpEir&#10;LpBB+DIRtvXlRaVKHSZ6NeM+WcElFEuF4FLqSylj44xXcRF6Q+wdw+BVYjlYqQc1cbnvZJ5lhfSq&#10;Jf7gVG8enWlO+7NHeLEfo89p18rj5vN7Z5/1yU0J8fpqfrgHkcyc/sLwi8/oUDPTIZxJR9EhrG8L&#10;3pIQ8vUSBAeKTc6HA8IqX4GsK/l/Qf0DAAD//wMAUEsBAi0AFAAGAAgAAAAhALaDOJL+AAAA4QEA&#10;ABMAAAAAAAAAAAAAAAAAAAAAAFtDb250ZW50X1R5cGVzXS54bWxQSwECLQAUAAYACAAAACEAOP0h&#10;/9YAAACUAQAACwAAAAAAAAAAAAAAAAAvAQAAX3JlbHMvLnJlbHNQSwECLQAUAAYACAAAACEAxAqn&#10;F9gBAAAFBAAADgAAAAAAAAAAAAAAAAAuAgAAZHJzL2Uyb0RvYy54bWxQSwECLQAUAAYACAAAACEA&#10;ehb8It4AAAAJ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178435</wp:posOffset>
                </wp:positionV>
                <wp:extent cx="825500" cy="12700"/>
                <wp:effectExtent l="0" t="76200" r="12700" b="825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3EEACC" id="Straight Arrow Connector 15" o:spid="_x0000_s1026" type="#_x0000_t32" style="position:absolute;margin-left:115.5pt;margin-top:14.05pt;width:65pt;height:1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4nz3AEAAA8EAAAOAAAAZHJzL2Uyb0RvYy54bWysU02P0zAQvSPxHyzfadJKhVXUdIW6wAVB&#10;xS7cvY7dWPKXxkPT/HvGThoQIKRdcbH8Me/NvDfj3e3FWXZWkEzwLV+vas6Ul6Ez/tTyrw/vX91w&#10;llD4TtjgVctHlfjt/uWL3RAbtQl9sJ0CRiQ+NUNseY8Ym6pKsldOpFWIytOjDuAE0hFOVQdiIHZn&#10;q01dv66GAF2EIFVKdHs3PfJ94ddaSfysdVLIbMupNiwrlPUxr9V+J5oTiNgbOZchnlGFE8ZT0oXq&#10;TqBg38H8QeWMhJCCxpUMrgpaG6mKBlKzrn9Tc9+LqIoWMifFxab0/2jlp/MRmOmod1vOvHDUo3sE&#10;YU49srcAYWCH4D35GIBRCPk1xNQQ7OCPMJ9SPEIWf9HgmLYmfiO6YgcJZJfi9ri4rS7IJF3ebLbb&#10;mnoi6Wm9eUNboqsmlswWIeEHFRzLm5anuaqlnCmDOH9MOAGvgAy2Pq8ojH3nO4ZjJF0IRviTVXOe&#10;HFJlMVP5ZYejVRP8i9JkC5U5pSkDqQ4W2FnQKAkplcf1wkTRGaaNtQuwLg78EzjHZ6gqw/oU8IIo&#10;mYPHBeyMD/C37Hi5lqyn+KsDk+5swWPoxtLYYg1NXenJ/EPyWP96LvCf/3j/AwAA//8DAFBLAwQU&#10;AAYACAAAACEAd2yu898AAAAJAQAADwAAAGRycy9kb3ducmV2LnhtbEyPzW7CMBCE75V4B2uReitO&#10;QEIhjYP6Qw7lUKmAEEcn3iZp43UUG0jfvsupvc3ujma/ydaj7cQFB986UhDPIhBIlTMt1QoO++Ih&#10;AeGDJqM7R6jgBz2s88ldplPjrvSBl12oBYeQT7WCJoQ+ldJXDVrtZ65H4tunG6wOPA61NIO+crjt&#10;5DyKltLqlvhDo3t8abD63p0tp7wVz6vN1/sp2b5u7bEsbL1ZWaXup+PTI4iAY/gzww2f0SFnptKd&#10;yXjRKZgvYu4SWCQxCDYslrdFySKKQeaZ/N8g/wUAAP//AwBQSwECLQAUAAYACAAAACEAtoM4kv4A&#10;AADhAQAAEwAAAAAAAAAAAAAAAAAAAAAAW0NvbnRlbnRfVHlwZXNdLnhtbFBLAQItABQABgAIAAAA&#10;IQA4/SH/1gAAAJQBAAALAAAAAAAAAAAAAAAAAC8BAABfcmVscy8ucmVsc1BLAQItABQABgAIAAAA&#10;IQA8F4nz3AEAAA8EAAAOAAAAAAAAAAAAAAAAAC4CAABkcnMvZTJvRG9jLnhtbFBLAQItABQABgAI&#10;AAAAIQB3bK7z3wAAAAkBAAAPAAAAAAAAAAAAAAAAADY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</w:p>
    <w:p w:rsidR="001C3E38" w:rsidRDefault="001C3E38" w:rsidP="00BD7C63">
      <w:pPr>
        <w:rPr>
          <w:rFonts w:ascii="Times New Roman" w:hAnsi="Times New Roman" w:cs="Times New Roman"/>
          <w:sz w:val="28"/>
          <w:szCs w:val="28"/>
        </w:rPr>
      </w:pPr>
    </w:p>
    <w:p w:rsidR="001C3E38" w:rsidRDefault="001C3E38" w:rsidP="00BD7C63">
      <w:pPr>
        <w:rPr>
          <w:rFonts w:ascii="Times New Roman" w:hAnsi="Times New Roman" w:cs="Times New Roman"/>
          <w:sz w:val="28"/>
          <w:szCs w:val="28"/>
        </w:rPr>
      </w:pPr>
    </w:p>
    <w:p w:rsidR="001C3E38" w:rsidRDefault="001C3E38" w:rsidP="00BD7C63">
      <w:pPr>
        <w:rPr>
          <w:rFonts w:ascii="Times New Roman" w:hAnsi="Times New Roman" w:cs="Times New Roman"/>
          <w:sz w:val="28"/>
          <w:szCs w:val="28"/>
        </w:rPr>
      </w:pPr>
    </w:p>
    <w:p w:rsidR="001C3E38" w:rsidRDefault="001C3E38" w:rsidP="00BD7C63">
      <w:pPr>
        <w:rPr>
          <w:rFonts w:ascii="Times New Roman" w:hAnsi="Times New Roman" w:cs="Times New Roman"/>
          <w:sz w:val="28"/>
          <w:szCs w:val="28"/>
        </w:rPr>
      </w:pPr>
    </w:p>
    <w:p w:rsidR="001C3E38" w:rsidRDefault="001C3E38" w:rsidP="00BD7C63">
      <w:pPr>
        <w:rPr>
          <w:rFonts w:ascii="Times New Roman" w:hAnsi="Times New Roman" w:cs="Times New Roman"/>
          <w:sz w:val="28"/>
          <w:szCs w:val="28"/>
        </w:rPr>
      </w:pPr>
    </w:p>
    <w:p w:rsidR="001C3E38" w:rsidRDefault="001C3E38" w:rsidP="00BD7C63">
      <w:pPr>
        <w:rPr>
          <w:rFonts w:ascii="Times New Roman" w:hAnsi="Times New Roman" w:cs="Times New Roman"/>
          <w:sz w:val="28"/>
          <w:szCs w:val="28"/>
        </w:rPr>
      </w:pPr>
    </w:p>
    <w:p w:rsidR="00BD7C63" w:rsidRDefault="00BD7C63" w:rsidP="00BD7C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7C63">
        <w:rPr>
          <w:rFonts w:ascii="Times New Roman" w:hAnsi="Times New Roman" w:cs="Times New Roman"/>
          <w:sz w:val="28"/>
          <w:szCs w:val="28"/>
        </w:rPr>
        <w:lastRenderedPageBreak/>
        <w:t xml:space="preserve">Design a comprehensive mind map for the evolution of intelligent systems, beginning </w:t>
      </w:r>
      <w:proofErr w:type="spellStart"/>
      <w:r w:rsidRPr="00BD7C63">
        <w:rPr>
          <w:rFonts w:ascii="Times New Roman" w:hAnsi="Times New Roman" w:cs="Times New Roman"/>
          <w:sz w:val="28"/>
          <w:szCs w:val="28"/>
        </w:rPr>
        <w:t>withArtificial</w:t>
      </w:r>
      <w:proofErr w:type="spellEnd"/>
      <w:r w:rsidRPr="00BD7C63">
        <w:rPr>
          <w:rFonts w:ascii="Times New Roman" w:hAnsi="Times New Roman" w:cs="Times New Roman"/>
          <w:sz w:val="28"/>
          <w:szCs w:val="28"/>
        </w:rPr>
        <w:t xml:space="preserve"> Intelligence and progressing through Machine Learning, Deep Learning, </w:t>
      </w:r>
      <w:proofErr w:type="spellStart"/>
      <w:r w:rsidRPr="00BD7C63">
        <w:rPr>
          <w:rFonts w:ascii="Times New Roman" w:hAnsi="Times New Roman" w:cs="Times New Roman"/>
          <w:sz w:val="28"/>
          <w:szCs w:val="28"/>
        </w:rPr>
        <w:t>GenerativeAI</w:t>
      </w:r>
      <w:proofErr w:type="spellEnd"/>
      <w:r w:rsidRPr="00BD7C63">
        <w:rPr>
          <w:rFonts w:ascii="Times New Roman" w:hAnsi="Times New Roman" w:cs="Times New Roman"/>
          <w:sz w:val="28"/>
          <w:szCs w:val="28"/>
        </w:rPr>
        <w:t xml:space="preserve">, and Large Language Models. Include key algorithms, applications, and </w:t>
      </w:r>
      <w:proofErr w:type="spellStart"/>
      <w:r w:rsidRPr="00BD7C63">
        <w:rPr>
          <w:rFonts w:ascii="Times New Roman" w:hAnsi="Times New Roman" w:cs="Times New Roman"/>
          <w:sz w:val="28"/>
          <w:szCs w:val="28"/>
        </w:rPr>
        <w:t>relationshipsbetween</w:t>
      </w:r>
      <w:proofErr w:type="spellEnd"/>
      <w:r w:rsidRPr="00BD7C63">
        <w:rPr>
          <w:rFonts w:ascii="Times New Roman" w:hAnsi="Times New Roman" w:cs="Times New Roman"/>
          <w:sz w:val="28"/>
          <w:szCs w:val="28"/>
        </w:rPr>
        <w:t xml:space="preserve"> each technology.</w:t>
      </w:r>
    </w:p>
    <w:p w:rsidR="00BD7C63" w:rsidRDefault="00BD7C63" w:rsidP="00BD7C63">
      <w:pPr>
        <w:rPr>
          <w:rFonts w:ascii="Times New Roman" w:hAnsi="Times New Roman" w:cs="Times New Roman"/>
          <w:sz w:val="28"/>
          <w:szCs w:val="28"/>
        </w:rPr>
      </w:pPr>
    </w:p>
    <w:p w:rsidR="00BD7C63" w:rsidRPr="00BD7C63" w:rsidRDefault="00BD7C63" w:rsidP="00BD7C63">
      <w:pPr>
        <w:rPr>
          <w:rFonts w:ascii="Times New Roman" w:hAnsi="Times New Roman" w:cs="Times New Roman"/>
          <w:sz w:val="28"/>
          <w:szCs w:val="28"/>
        </w:rPr>
      </w:pPr>
    </w:p>
    <w:p w:rsidR="00BD7C63" w:rsidRDefault="001C3E38" w:rsidP="00BD7C6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6F5E24" wp14:editId="5A7B782C">
                <wp:simplePos x="0" y="0"/>
                <wp:positionH relativeFrom="column">
                  <wp:posOffset>1651000</wp:posOffset>
                </wp:positionH>
                <wp:positionV relativeFrom="paragraph">
                  <wp:posOffset>170180</wp:posOffset>
                </wp:positionV>
                <wp:extent cx="2298700" cy="488950"/>
                <wp:effectExtent l="0" t="0" r="25400" b="254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488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208D" w:rsidRDefault="00F3208D" w:rsidP="00F3208D">
                            <w:pPr>
                              <w:jc w:val="center"/>
                            </w:pPr>
                            <w:r>
                              <w:t>Artificial Intelligence (AI) (Makes machines think and solve problems)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F5E24" id="Rectangle 18" o:spid="_x0000_s1032" style="position:absolute;left:0;text-align:left;margin-left:130pt;margin-top:13.4pt;width:181pt;height:38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09BfwIAAE0FAAAOAAAAZHJzL2Uyb0RvYy54bWysVFFP2zAQfp+0/2D5fSStCrQVKapATJMQ&#10;IGDi2XXsJpLj885uk+7X7+ykAQHaw7Q8OD7f3Xe+7+58cdk1hu0V+hpswScnOWfKSihruy34z+eb&#10;b3POfBC2FAasKvhBeX65+vrlonVLNYUKTKmQEYj1y9YVvArBLbPMy0o1wp+AU5aUGrARgUTcZiWK&#10;ltAbk03z/CxrAUuHIJX3dHrdK/kq4WutZLjX2qvATMHpbiGtmNZNXLPVhVhuUbiqlsM1xD/cohG1&#10;paAj1LUIgu2w/gDV1BLBgw4nEpoMtK6lSjlQNpP8XTZPlXAq5ULkeDfS5P8frLzbPyCrS6odVcqK&#10;hmr0SKwJuzWK0RkR1Dq/JLsn94CD5Gkbs+00NvFPebAukXoYSVVdYJIOp9PF/Dwn7iXpZvP54jSx&#10;nr16O/Thu4KGxU3BkcInLsX+1geKSKZHExLibfr4aRcORsUrGPuoNCUSIybv1ELqyiDbCyq+kFLZ&#10;MOlVlShVf3ya0xeTpCCjR5ISYETWtTEj9gAQ2/Mjdg8z2EdXlTpwdM7/drHeefRIkcGG0bmpLeBn&#10;AIayGiL39keSemoiS6HbdKnIZ8d6bqA8UOER+onwTt7UxP6t8OFBII0AFYzGOtzTog20BYdhx1kF&#10;+Puz82hPnUlazloaqYL7XzuBijPzw1LPLiazWZzBJMxOz6ck4FvN5q3G7poroMJN6AFxMm2jfTDH&#10;rUZoXmj61zEqqYSVFLvgMuBRuAr9qNP7IdV6ncxo7pwIt/bJyQgeeY7d9dy9CHRDCwZq3js4jp9Y&#10;vuvE3jZ6WljvAug6tWlkuud1qADNbGql4X2Jj8JbOVm9voKrPwAAAP//AwBQSwMEFAAGAAgAAAAh&#10;ABIJxg3cAAAACgEAAA8AAABkcnMvZG93bnJldi54bWxMj81OwzAQhO9IvIO1lbhRu0EKVYhTVZW4&#10;IHFo4QG28TYOje0odprk7dme4LY/o5lvyt3sOnGjIbbBa9isFQjydTCtbzR8f70/b0HEhN5gFzxp&#10;WCjCrnp8KLEwYfJHup1SI9jExwI12JT6QspYW3IY16Enz79LGBwmXodGmgEnNnedzJTKpcPWc4LF&#10;ng6W6utpdByCdFw2r9Ph+mnnj5a65YfGReun1bx/A5FoTn9iuOMzOlTMdA6jN1F0GrJccZd0H7gC&#10;C/Is48OZleplC7Iq5f8K1S8AAAD//wMAUEsBAi0AFAAGAAgAAAAhALaDOJL+AAAA4QEAABMAAAAA&#10;AAAAAAAAAAAAAAAAAFtDb250ZW50X1R5cGVzXS54bWxQSwECLQAUAAYACAAAACEAOP0h/9YAAACU&#10;AQAACwAAAAAAAAAAAAAAAAAvAQAAX3JlbHMvLnJlbHNQSwECLQAUAAYACAAAACEAODtPQX8CAABN&#10;BQAADgAAAAAAAAAAAAAAAAAuAgAAZHJzL2Uyb0RvYy54bWxQSwECLQAUAAYACAAAACEAEgnGDdwA&#10;AAAKAQAADwAAAAAAAAAAAAAAAADZBAAAZHJzL2Rvd25yZXYueG1sUEsFBgAAAAAEAAQA8wAAAOIF&#10;AAAAAA==&#10;" fillcolor="#5b9bd5 [3204]" strokecolor="#1f4d78 [1604]" strokeweight="1pt">
                <v:textbox>
                  <w:txbxContent>
                    <w:p w:rsidR="00F3208D" w:rsidRDefault="00F3208D" w:rsidP="00F3208D">
                      <w:pPr>
                        <w:jc w:val="center"/>
                      </w:pPr>
                      <w:r>
                        <w:t>Artificial Intelligence (AI) (Makes machines think and solve problems)</w:t>
                      </w:r>
                    </w:p>
                  </w:txbxContent>
                </v:textbox>
              </v:rect>
            </w:pict>
          </mc:Fallback>
        </mc:AlternateContent>
      </w:r>
    </w:p>
    <w:p w:rsidR="00BD7C63" w:rsidRPr="00BD7C63" w:rsidRDefault="00F3208D" w:rsidP="00BD7C6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2698750</wp:posOffset>
                </wp:positionH>
                <wp:positionV relativeFrom="paragraph">
                  <wp:posOffset>463550</wp:posOffset>
                </wp:positionV>
                <wp:extent cx="19050" cy="603250"/>
                <wp:effectExtent l="57150" t="0" r="57150" b="635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1F07C" id="Straight Arrow Connector 38" o:spid="_x0000_s1026" type="#_x0000_t32" style="position:absolute;margin-left:212.5pt;margin-top:36.5pt;width:1.5pt;height:47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89L1QEAAAUEAAAOAAAAZHJzL2Uyb0RvYy54bWysU9uO0zAQfUfiHyy/0yRdsYKo6Qp1gRcE&#10;FQsf4HXGiSXfNDZN+/eMnTSLAAmBeHHseM6ZOWfGu7uzNewEGLV3HW82NWfgpO+1Gzr+9cu7F684&#10;i0m4XhjvoOMXiPxu//zZbgotbP3oTQ/IiMTFdgodH1MKbVVFOYIVceMDOLpUHq1IdMSh6lFMxG5N&#10;ta3r22ry2Af0EmKkv/fzJd8XfqVApk9KRUjMdJxqS2XFsj7mtdrvRDugCKOWSxniH6qwQjtKulLd&#10;iyTYN9S/UFkt0Uev0kZ6W3mltISigdQ09U9qHkYRoGghc2JYbYr/j1Z+PB2R6b7jN9QpJyz16CGh&#10;0MOY2BtEP7GDd4589MgohPyaQmwJdnBHXE4xHDGLPyu0+Uuy2Ll4fFk9hnNikn42r+uX1AhJN7f1&#10;zZb2RFI9YQPG9B68ZXnT8bjUshbRFJvF6UNMM/AKyImNy2sS2rx1PUuXQGoSauEGA0ueHFJlCXPR&#10;ZZcuBmb4Z1BkRi6zpCljCAeD7CRogISU4FKzMlF0hiltzAqs/wxc4jMUyoj+DXhFlMzepRVstfP4&#10;u+zpfC1ZzfFXB2bd2YJH319KO4s1NGulJ8u7yMP847nAn17v/jsAAAD//wMAUEsDBBQABgAIAAAA&#10;IQDgCUax3gAAAAoBAAAPAAAAZHJzL2Rvd25yZXYueG1sTI9BT8MwDIXvSPyHyEjcWEoZY5SmE0Ji&#10;R9AGh+2WNV5SrXGqJmsLvx5zgpOf5afn75WrybdiwD42gRTczjIQSHUwDVkFnx+vN0sQMWkyug2E&#10;Cr4wwqq6vCh1YcJIGxy2yQoOoVhoBS6lrpAy1g69jrPQIfHtGHqvE6+9labXI4f7VuZZtpBeN8Qf&#10;nO7wxWF92p69gne7G3xO60YeH/ffa/tmTm5MSl1fTc9PIBJO6c8Mv/iMDhUzHcKZTBStgnl+z12S&#10;goc7nmyY50sWB3YuWMiqlP8rVD8AAAD//wMAUEsBAi0AFAAGAAgAAAAhALaDOJL+AAAA4QEAABMA&#10;AAAAAAAAAAAAAAAAAAAAAFtDb250ZW50X1R5cGVzXS54bWxQSwECLQAUAAYACAAAACEAOP0h/9YA&#10;AACUAQAACwAAAAAAAAAAAAAAAAAvAQAAX3JlbHMvLnJlbHNQSwECLQAUAAYACAAAACEAsefPS9UB&#10;AAAFBAAADgAAAAAAAAAAAAAAAAAuAgAAZHJzL2Uyb0RvYy54bWxQSwECLQAUAAYACAAAACEA4AlG&#10;sd4AAAAKAQAADwAAAAAAAAAAAAAAAAAv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2889250</wp:posOffset>
                </wp:positionH>
                <wp:positionV relativeFrom="paragraph">
                  <wp:posOffset>5130800</wp:posOffset>
                </wp:positionV>
                <wp:extent cx="38100" cy="704850"/>
                <wp:effectExtent l="38100" t="0" r="57150" b="571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8104BD" id="Straight Arrow Connector 37" o:spid="_x0000_s1026" type="#_x0000_t32" style="position:absolute;margin-left:227.5pt;margin-top:404pt;width:3pt;height:55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R7B2gEAAAUEAAAOAAAAZHJzL2Uyb0RvYy54bWysU9uO0zAQfUfiHyy/06S7wFZV0xXqAi8I&#10;Vix8gNcZN5Z803ho2r9n7LRZBAgJxMsktufMnHM83twevRMHwGxj6ORy0UoBQcfehn0nv35592Il&#10;RSYVeuVigE6eIMvb7fNnmzGt4SoO0fWAgouEvB5TJweitG6arAfwKi9igsCHJqJXxEvcNz2qkat7&#10;11y17etmjNgnjBpy5t276VBua31jQNMnYzKQcJ1kblQj1vhYYrPdqPUeVRqsPtNQ/8DCKxu46Vzq&#10;TpES39D+UspbjTFHQwsdfRONsRqqBlazbH9S8zCoBFULm5PTbFP+f2X1x8M9Ctt38vpGiqA839ED&#10;obL7gcQbxDiKXQyBfYwoOIX9GlNeM2wX7vG8yukei/ijQV++LEscq8en2WM4ktC8eb1atnwRmk9u&#10;2perV/UKmidswkzvIXpRfjqZz1xmEstqszp8yMTdGXgBlMYulEjKurehF3RKrIbQqrB3UKhzeklp&#10;ioSJdP2jk4MJ/hkMm8E0pzZ1DGHnUBwUD5DSGgIt50qcXWDGOjcD28rvj8BzfoFCHdG/Ac+I2jkG&#10;msHehoi/607HC2Uz5V8cmHQXCx5jf6rXWa3hWatend9FGeYf1xX+9Hq33wEAAP//AwBQSwMEFAAG&#10;AAgAAAAhAGEb3yngAAAACwEAAA8AAABkcnMvZG93bnJldi54bWxMj8FOwzAQRO9I/IO1lbhRO1Vb&#10;JWmcCiHRI4jCAW5u7NpR43UUu0ng61lOcJvRjmbfVPvZd2w0Q2wDSsiWApjBJugWrYT3t6f7HFhM&#10;CrXqAhoJXybCvr69qVSpw4SvZjwmy6gEY6kkuJT6kvPYOONVXIbeIN3OYfAqkR0s14OaqNx3fCXE&#10;lnvVIn1wqjePzjSX49VLeLEfo1/hoeXn4vP7YJ/1xU1JyrvF/LADlsyc/sLwi0/oUBPTKVxRR9ZJ&#10;WG82tCVJyEVOghLrbUbiJKHICgG8rvj/DfUPAAAA//8DAFBLAQItABQABgAIAAAAIQC2gziS/gAA&#10;AOEBAAATAAAAAAAAAAAAAAAAAAAAAABbQ29udGVudF9UeXBlc10ueG1sUEsBAi0AFAAGAAgAAAAh&#10;ADj9If/WAAAAlAEAAAsAAAAAAAAAAAAAAAAALwEAAF9yZWxzLy5yZWxzUEsBAi0AFAAGAAgAAAAh&#10;AFAFHsHaAQAABQQAAA4AAAAAAAAAAAAAAAAALgIAAGRycy9lMm9Eb2MueG1sUEsBAi0AFAAGAAgA&#10;AAAhAGEb3yngAAAACwEAAA8AAAAAAAAAAAAAAAAANA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3867150</wp:posOffset>
                </wp:positionV>
                <wp:extent cx="44450" cy="825500"/>
                <wp:effectExtent l="38100" t="0" r="69850" b="508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0" cy="825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ECB634" id="Straight Arrow Connector 36" o:spid="_x0000_s1026" type="#_x0000_t32" style="position:absolute;margin-left:222.5pt;margin-top:304.5pt;width:3.5pt;height: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tcf2gEAAAUEAAAOAAAAZHJzL2Uyb0RvYy54bWysU9uO0zAQfUfiHyy/06SlXa2qpivUBV4Q&#10;VCx8gNexG0u+aTw0yd8zdtosAoS0K14msT1n5pzj8e5ucJadFSQTfMOXi5oz5WVojT81/Pu3D29u&#10;OUsofCts8Krho0r8bv/61a6PW7UKXbCtAkZFfNr2seEdYtxWVZKdciItQlSeDnUAJ5CWcKpaED1V&#10;d7Za1fVN1QdoIwSpUqLd++mQ70t9rZXEL1onhcw2nLhhiVDiY47Vfie2JxCxM/JCQ7yAhRPGU9O5&#10;1L1AwX6A+aOUMxJCChoXMrgqaG2kKhpIzbL+Tc1DJ6IqWsicFGeb0v8rKz+fj8BM2/C3N5x54eiO&#10;HhCEOXXI3gGEnh2C9+RjAEYp5Fcf05ZgB3+EyyrFI2TxgwaXvySLDcXjcfZYDcgkba7X6w1dhKST&#10;29VmU5crqJ6wERJ+VMGx/NPwdOEyk1gWm8X5U0LqTsArIDe2PkcUxr73LcMxkhoEI/zJqkyd0nNK&#10;lSVMpMsfjlZN8K9KkxlEc2pTxlAdLLCzoAESUiqPy7kSZWeYNtbOwLrw+yfwkp+hqozoc8AzonQO&#10;HmewMz7A37rjcKWsp/yrA5PubMFjaMdyncUamrXi1eVd5GH+dV3gT693/xMAAP//AwBQSwMEFAAG&#10;AAgAAAAhADnZM3jfAAAACwEAAA8AAABkcnMvZG93bnJldi54bWxMj0FPwzAMhe9I/IfISNxYSukG&#10;K00nhMSOIAYHuGWNl1RrnKrJ2sKvx5zg9mw/PX+v2sy+EyMOsQ2k4HqRgUBqgmnJKnh/e7q6AxGT&#10;JqO7QKjgCyNs6vOzSpcmTPSK4y5ZwSEUS63ApdSXUsbGoddxEXokvh3C4HXicbDSDHricN/JPMtW&#10;0uuW+IPTPT46bI67k1fwYj9Gn9O2lYf15/fWPpujm5JSlxfzwz2IhHP6M8MvPqNDzUz7cCITRaeg&#10;KJbcJSlYZWsW7CiWOYu9gtsb3si6kv871D8AAAD//wMAUEsBAi0AFAAGAAgAAAAhALaDOJL+AAAA&#10;4QEAABMAAAAAAAAAAAAAAAAAAAAAAFtDb250ZW50X1R5cGVzXS54bWxQSwECLQAUAAYACAAAACEA&#10;OP0h/9YAAACUAQAACwAAAAAAAAAAAAAAAAAvAQAAX3JlbHMvLnJlbHNQSwECLQAUAAYACAAAACEA&#10;FubXH9oBAAAFBAAADgAAAAAAAAAAAAAAAAAuAgAAZHJzL2Uyb0RvYy54bWxQSwECLQAUAAYACAAA&#10;ACEAOdkzeN8AAAAL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2768600</wp:posOffset>
                </wp:positionH>
                <wp:positionV relativeFrom="paragraph">
                  <wp:posOffset>2635250</wp:posOffset>
                </wp:positionV>
                <wp:extent cx="19050" cy="736600"/>
                <wp:effectExtent l="38100" t="0" r="57150" b="635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DD2BB7" id="Straight Arrow Connector 35" o:spid="_x0000_s1026" type="#_x0000_t32" style="position:absolute;margin-left:218pt;margin-top:207.5pt;width:1.5pt;height:5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XE2AEAAAUEAAAOAAAAZHJzL2Uyb0RvYy54bWysU9tuEzEQfUfiHyy/k920aoAomwqlwAuC&#10;iNIPcL3jrCXfNB6yyd8zdpItAiRUxMvs2p4zc87xeHV78E7sAbONoZPzWSsFBB17G3adfPj24dUb&#10;KTKp0CsXA3TyCFnerl++WI1pCVdxiK4HFFwk5OWYOjkQpWXTZD2AV3kWEwQ+NBG9Il7irulRjVzd&#10;u+aqbRfNGLFPGDXkzLt3p0O5rvWNAU1fjMlAwnWSuVGNWONjic16pZY7VGmw+kxD/QMLr2zgplOp&#10;O0VKfEf7WylvNcYcDc109E00xmqoGljNvP1Fzf2gElQtbE5Ok035/5XVn/dbFLbv5PWNFEF5vqN7&#10;QmV3A4l3iHEUmxgC+xhRcAr7Naa8ZNgmbPG8ymmLRfzBoC9fliUO1ePj5DEcSGjenL9tb/giNJ+8&#10;vl4s2noFzRM2YaaPEL0oP53MZy4TiXm1We0/ZeLuDLwASmMXSiRl3fvQCzomVkNoVdg5KNQ5vaQ0&#10;RcKJdP2jo4MT/CsYNqPQrG3qGMLGodgrHiClNQSaT5U4u8CMdW4Ctn8HnvMLFOqIPgc8IWrnGGgC&#10;exsi/qk7HS6UzSn/4sBJd7HgMfbHep3VGp616tX5XZRh/nld4U+vd/0DAAD//wMAUEsDBBQABgAI&#10;AAAAIQD1lxBl3wAAAAsBAAAPAAAAZHJzL2Rvd25yZXYueG1sTI/BTsMwEETvSPyDtUjcqJOmrWga&#10;p0JI9AiicKA3N97GUeN1FLtJ4OtZTvT2RjuanSm2k2vFgH1oPClIZwkIpMqbhmoFnx8vD48gQtRk&#10;dOsJFXxjgG15e1Po3PiR3nHYx1pwCIVcK7AxdrmUobLodJj5DolvJ987HVn2tTS9HjnctXKeJCvp&#10;dEP8weoOny1W5/3FKXirvwY3p10jT+vDz65+NWc7RqXu76anDYiIU/w3w199rg4ldzr6C5kgWgWL&#10;bMVbIkO6ZGDHIlszHBUsszQBWRbyekP5CwAA//8DAFBLAQItABQABgAIAAAAIQC2gziS/gAAAOEB&#10;AAATAAAAAAAAAAAAAAAAAAAAAABbQ29udGVudF9UeXBlc10ueG1sUEsBAi0AFAAGAAgAAAAhADj9&#10;If/WAAAAlAEAAAsAAAAAAAAAAAAAAAAALwEAAF9yZWxzLy5yZWxzUEsBAi0AFAAGAAgAAAAhAEN5&#10;NcTYAQAABQQAAA4AAAAAAAAAAAAAAAAALgIAAGRycy9lMm9Eb2MueG1sUEsBAi0AFAAGAAgAAAAh&#10;APWXEGXfAAAACw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2724150</wp:posOffset>
                </wp:positionH>
                <wp:positionV relativeFrom="paragraph">
                  <wp:posOffset>1422400</wp:posOffset>
                </wp:positionV>
                <wp:extent cx="19050" cy="736600"/>
                <wp:effectExtent l="38100" t="0" r="57150" b="635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E7339" id="Straight Arrow Connector 34" o:spid="_x0000_s1026" type="#_x0000_t32" style="position:absolute;margin-left:214.5pt;margin-top:112pt;width:1.5pt;height:5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dHi2AEAAAUEAAAOAAAAZHJzL2Uyb0RvYy54bWysU9uO0zAQfUfiHyy/06S7UNiq6Qp1gRcE&#10;Fbt8gNcZN5Z803ho2r9n7LZZBEgIxMsktufMnHM8Xt0evBN7wGxj6OR81koBQcfehl0nvz68f/FG&#10;ikwq9MrFAJ08Qpa36+fPVmNawlUcousBBRcJeTmmTg5Eadk0WQ/gVZ7FBIEPTUSviJe4a3pUI1f3&#10;rrlq20UzRuwTRg058+7d6VCua31jQNNnYzKQcJ1kblQj1vhYYrNeqeUOVRqsPtNQ/8DCKxu46VTq&#10;TpES39D+UspbjTFHQzMdfRONsRqqBlYzb39Scz+oBFULm5PTZFP+f2X1p/0Whe07ef1SiqA839E9&#10;obK7gcRbxDiKTQyBfYwoOIX9GlNeMmwTtnhe5bTFIv5g0JcvyxKH6vFx8hgOJDRvzm/aV3wRmk9e&#10;Xy8Wbb2C5gmbMNMHiF6Un07mM5eJxLzarPYfM3F3Bl4ApbELJZKy7l3oBR0TqyG0KuwcFOqcXlKa&#10;IuFEuv7R0cEJ/gUMm1Fo1jZ1DGHjUOwVD5DSGgLNp0qcXWDGOjcB2z8Dz/kFCnVE/wY8IWrnGGgC&#10;exsi/q47HS6UzSn/4sBJd7HgMfbHep3VGp616tX5XZRh/nFd4U+vd/0dAAD//wMAUEsDBBQABgAI&#10;AAAAIQCg01oe3wAAAAsBAAAPAAAAZHJzL2Rvd25yZXYueG1sTI/BTsMwEETvSPyDtUjcqF03QjSN&#10;UyEkegTRcoCbG7t21HgdxW4S+HqWE9xmtKPZN9V2Dh0b7ZDaiAqWCwHMYhNNi07B++H57gFYyhqN&#10;7iJaBV82wba+vqp0aeKEb3bcZ8eoBFOpFfic+5Lz1HgbdFrE3iLdTnEIOpMdHDeDnqg8dFwKcc+D&#10;bpE+eN3bJ2+b8/4SFLy6jzFI3LX8tP783rkXc/ZTVur2Zn7cAMt2zn9h+MUndKiJ6RgvaBLrFBRy&#10;TVuyAikLEpQoVpLEUcGqEAJ4XfH/G+ofAAAA//8DAFBLAQItABQABgAIAAAAIQC2gziS/gAAAOEB&#10;AAATAAAAAAAAAAAAAAAAAAAAAABbQ29udGVudF9UeXBlc10ueG1sUEsBAi0AFAAGAAgAAAAhADj9&#10;If/WAAAAlAEAAAsAAAAAAAAAAAAAAAAALwEAAF9yZWxzLy5yZWxzUEsBAi0AFAAGAAgAAAAhAMO9&#10;0eLYAQAABQQAAA4AAAAAAAAAAAAAAAAALgIAAGRycy9lMm9Eb2MueG1sUEsBAi0AFAAGAAgAAAAh&#10;AKDTWh7fAAAACw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7FFC20" wp14:editId="06F83DFB">
                <wp:simplePos x="0" y="0"/>
                <wp:positionH relativeFrom="column">
                  <wp:posOffset>3981450</wp:posOffset>
                </wp:positionH>
                <wp:positionV relativeFrom="paragraph">
                  <wp:posOffset>209550</wp:posOffset>
                </wp:positionV>
                <wp:extent cx="387350" cy="1060450"/>
                <wp:effectExtent l="0" t="0" r="50800" b="101600"/>
                <wp:wrapNone/>
                <wp:docPr id="33" name="Elb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" cy="10604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A932B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3" o:spid="_x0000_s1026" type="#_x0000_t34" style="position:absolute;margin-left:313.5pt;margin-top:16.5pt;width:30.5pt;height:83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d6f0wEAAPoDAAAOAAAAZHJzL2Uyb0RvYy54bWysU8GO0zAQvSPxD5bvNOkGllXUdA/dhQuC&#10;ioUPcJ1xY8n2WLZpmr9n7LRZBEgIxGWS8cybmfc83tyfrWEnCFGj6/h6VXMGTmKv3bHjX7+8e3XH&#10;WUzC9cKgg45PEPn99uWLzehbuMEBTQ+BUREX29F3fEjJt1UV5QBWxBV6cBRUGKxI5IZj1QcxUnVr&#10;qpu6vq1GDL0PKCFGOn2Yg3xb6isFMn1SKkJipuM0Wyo2FHvIttpuRHsMwg9aXsYQ/zCFFdpR06XU&#10;g0iCfQv6l1JWy4ARVVpJtBUqpSUUDsRmXf/E5mkQHgoXEif6Rab4/8rKj6d9YLrveNNw5oSlO3o0&#10;BxzZDp0j+TAwipBMo48tZe/cPly86Pchcz6rYPOX2LBzkXZapIVzYpIOm7u3zRu6AEmhdX1bvyaH&#10;ylTPaB9ieg9oWf7p+AFcWkZoirbi9CGmGXRNzm2NyzYJbR5dz9LkiUIKWrijgUuPnFJlAvPI5S9N&#10;Bmb4Z1CkAA25Lm3K7sHOBHYStDVCShplvVSi7AxT2pgFWP8ZeMnPUCh7+TfgBVE6o0sL2GqH4Xfd&#10;0/k6sprzrwrMvLMEB+yncplFGlqwch+Xx5A3+Ee/wJ+f7PY7AAAA//8DAFBLAwQUAAYACAAAACEA&#10;BxoAHt4AAAAKAQAADwAAAGRycy9kb3ducmV2LnhtbEyPzU7DMBCE70i8g7VIXBB1aKWQpnEqhPg5&#10;E5C4OvE2dhuvQ+y24e1ZTnDaXe1o5ptqO/tBnHCKLpCCu0UGAqkLxlGv4OP9+bYAEZMmo4dAqOAb&#10;I2zry4tKlyac6Q1PTeoFm1AstQKb0lhKGTuLXsdFGJH4twuT14nPqZdm0mc294NcZlkuvXbECVaP&#10;+GixOzRHr+Dps9sfhsa+2Hb9dWMjufX+1Sl1fTU/bEAknNOfGH7xGR1qZmrDkUwUg4J8ec9dkoLV&#10;iicL8qLgpVXAuRnIupL/K9Q/AAAA//8DAFBLAQItABQABgAIAAAAIQC2gziS/gAAAOEBAAATAAAA&#10;AAAAAAAAAAAAAAAAAABbQ29udGVudF9UeXBlc10ueG1sUEsBAi0AFAAGAAgAAAAhADj9If/WAAAA&#10;lAEAAAsAAAAAAAAAAAAAAAAALwEAAF9yZWxzLy5yZWxzUEsBAi0AFAAGAAgAAAAhALhh3p/TAQAA&#10;+gMAAA4AAAAAAAAAAAAAAAAALgIAAGRycy9lMm9Eb2MueG1sUEsBAi0AFAAGAAgAAAAhAAcaAB7e&#10;AAAACgEAAA8AAAAAAAAAAAAAAAAALQQAAGRycy9kb3ducmV2LnhtbFBLBQYAAAAABAAEAPMAAAA4&#10;BQAAAAA=&#10;" strokecolor="#5b9bd5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6E8CB0" wp14:editId="38183938">
                <wp:simplePos x="0" y="0"/>
                <wp:positionH relativeFrom="column">
                  <wp:posOffset>1327150</wp:posOffset>
                </wp:positionH>
                <wp:positionV relativeFrom="paragraph">
                  <wp:posOffset>146050</wp:posOffset>
                </wp:positionV>
                <wp:extent cx="298450" cy="1066800"/>
                <wp:effectExtent l="38100" t="0" r="25400" b="95250"/>
                <wp:wrapNone/>
                <wp:docPr id="31" name="Elb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450" cy="10668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80A63" id="Elbow Connector 31" o:spid="_x0000_s1026" type="#_x0000_t34" style="position:absolute;margin-left:104.5pt;margin-top:11.5pt;width:23.5pt;height:84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MO/3gEAAAQEAAAOAAAAZHJzL2Uyb0RvYy54bWysU8uOEzEQvCPxD5bvZCZZiMIokz1kFzgg&#10;iBb4AMfTzljyS22Tmfw9bU8yIEBIIC6WH13lqnJ7ez9aw86AUXvX8uWi5gyc9J12p5Z/+fzmxYaz&#10;mITrhPEOWn6ByO93z59th9DAyvfedICMSFxshtDyPqXQVFWUPVgRFz6Ao0Pl0YpESzxVHYqB2K2p&#10;VnW9rgaPXUAvIUbafZgO+a7wKwUyfVQqQmKm5aQtlRHLeMxjtduK5oQi9FpeZYh/UGGFdnTpTPUg&#10;kmBfUf9CZbVEH71KC+lt5ZXSEooHcrOsf3LzqRcBihcKJ4Y5pvj/aOWH8wGZ7lp+t+TMCUtv9GiO&#10;fmB77xzF55HRCcU0hNhQ9d4d8LqK4YDZ86jQMmV0eEcdUFIgX2wsIV/mkGFMTNLm6vXm5St6CklH&#10;y3q93tTlFaqJJ/MFjOkteMvypOVHcGkWc1f4xfl9TKSCQLfiDDQuj0lo8+g6li6BzCTUwp0MZAtU&#10;nkuqbGUSX2bpYmCCP4GiLEjkZKN0IewNsrOg/hFSkpQSRmGi6gxT2pgZWBd9fwRe6zMUSof+DXhG&#10;lJu9SzPYaufxd7en8SZZTfW3BCbfOYKj7y7lWUs01Golq+u3yL3847rAv3/e3TcAAAD//wMAUEsD&#10;BBQABgAIAAAAIQATMNtA3gAAAAoBAAAPAAAAZHJzL2Rvd25yZXYueG1sTI9BS8QwEIXvgv8hjOBl&#10;cZOtWGxtuoiw3kStK+xx2sa2mExKk+7Wf+94ck/zhnm8+V6xXZwVRzOFwZOGzVqBMNT4dqBOw/5j&#10;d3MPIkSkFq0no+HHBNiWlxcF5q0/0bs5VrETHEIhRw19jGMuZWh64zCs/WiIb19+chh5nTrZTnji&#10;cGdlolQqHQ7EH3oczVNvmu9qdhqontOX1/0zvnX9we7wsMqqz5XW11fL4wOIaJb4b4Y/fEaHkplq&#10;P1MbhNWQqIy7RBa3PNmQ3KUsanZmGwWyLOR5hfIXAAD//wMAUEsBAi0AFAAGAAgAAAAhALaDOJL+&#10;AAAA4QEAABMAAAAAAAAAAAAAAAAAAAAAAFtDb250ZW50X1R5cGVzXS54bWxQSwECLQAUAAYACAAA&#10;ACEAOP0h/9YAAACUAQAACwAAAAAAAAAAAAAAAAAvAQAAX3JlbHMvLnJlbHNQSwECLQAUAAYACAAA&#10;ACEAUSzDv94BAAAEBAAADgAAAAAAAAAAAAAAAAAuAgAAZHJzL2Uyb0RvYy54bWxQSwECLQAUAAYA&#10;CAAAACEAEzDbQN4AAAAKAQAADwAAAAAAAAAAAAAAAAA4BAAAZHJzL2Rvd25yZXYueG1sUEsFBgAA&#10;AAAEAAQA8wAAAEMFAAAAAA==&#10;" strokecolor="#5b9bd5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1C84F0" wp14:editId="3724BAD6">
                <wp:simplePos x="0" y="0"/>
                <wp:positionH relativeFrom="margin">
                  <wp:posOffset>1905000</wp:posOffset>
                </wp:positionH>
                <wp:positionV relativeFrom="paragraph">
                  <wp:posOffset>4660900</wp:posOffset>
                </wp:positionV>
                <wp:extent cx="1955800" cy="463550"/>
                <wp:effectExtent l="0" t="0" r="25400" b="127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208D" w:rsidRDefault="00F3208D" w:rsidP="00F3208D">
                            <w:pPr>
                              <w:jc w:val="center"/>
                            </w:pPr>
                            <w:r>
                              <w:t>Generative AI (Creates new content from learned 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C84F0" id="Rectangle 24" o:spid="_x0000_s1033" style="position:absolute;left:0;text-align:left;margin-left:150pt;margin-top:367pt;width:154pt;height:36.5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JYVgQIAAE0FAAAOAAAAZHJzL2Uyb0RvYy54bWysVEtv2zAMvg/YfxB0X+1kSR9BnSJo0WFA&#10;0RZ9oGdFlmIDsqhRSuzs14+SHbdoix2G+SCLIvlR/Ejq/KJrDNsp9DXYgk+Ocs6UlVDWdlPw56fr&#10;b6ec+SBsKQxYVfC98vxi+fXLeesWagoVmFIhIxDrF60reBWCW2SZl5VqhD8CpywpNWAjAom4yUoU&#10;LaE3Jpvm+XHWApYOQSrv6fSqV/JlwtdayXCntVeBmYLT3UJaMa3ruGbLc7HYoHBVLYdriH+4RSNq&#10;S0FHqCsRBNti/QGqqSWCBx2OJDQZaF1LlXKgbCb5u2weK+FUyoXI8W6kyf8/WHm7u0dWlwWfzjiz&#10;oqEaPRBrwm6MYnRGBLXOL8ju0d3jIHnaxmw7jU38Ux6sS6TuR1JVF5ikw8nZfH6aE/eSdLPj7/N5&#10;Yj179Xboww8FDYubgiOFT1yK3Y0PFJFMDyYkxNv08dMu7I2KVzD2QWlKhCJOk3dqIXVpkO0EFV9I&#10;qWyY9KpKlKo/nuf0xSQpyOiRpAQYkXVtzIg9AMT2/Ijdwwz20VWlDhyd879drHcePVJksGF0bmoL&#10;+BmAoayGyL39gaSemshS6NZdKvLJoZ5rKPdUeIR+IryT1zWxfyN8uBdII0AFo7EOd7RoA23BYdhx&#10;VgH+/uw82lNnkpazlkaq4P7XVqDizPy01LNnk9kszmASZvOTKQn4VrN+q7Hb5hKocBN6QJxM22gf&#10;zGGrEZoXmv5VjEoqYSXFLrgMeBAuQz/q9H5ItVolM5o7J8KNfXQygkeeY3c9dS8C3dCCgZr3Fg7j&#10;JxbvOrG3jZ4WVtsAuk5tGpnueR0qQDObWml4X+Kj8FZOVq+v4PIPAAAA//8DAFBLAwQUAAYACAAA&#10;ACEA3FOtEd0AAAALAQAADwAAAGRycy9kb3ducmV2LnhtbEyPwU7DMBBE70j8g7VI3KhdipoojVOh&#10;SlyQOLTwAW68xGnjdRQ7TfL3LCe4zWpHM2/K/ew7ccMhtoE0rFcKBFIdbEuNhq/Pt6ccREyGrOkC&#10;oYYFI+yr+7vSFDZMdMTbKTWCQygWRoNLqS+kjLVDb+Iq9Ej8+w6DN4nPoZF2MBOH+04+K7WV3rTE&#10;Dc70eHBYX0+j5xKDx2WdTYfrh5vfW+yWC46L1o8P8+sORMI5/ZnhF5/RoWKmcxjJRtFp2CjFW5KG&#10;bPPCgh1blbM4a8hVpkBWpfy/ofoBAAD//wMAUEsBAi0AFAAGAAgAAAAhALaDOJL+AAAA4QEAABMA&#10;AAAAAAAAAAAAAAAAAAAAAFtDb250ZW50X1R5cGVzXS54bWxQSwECLQAUAAYACAAAACEAOP0h/9YA&#10;AACUAQAACwAAAAAAAAAAAAAAAAAvAQAAX3JlbHMvLnJlbHNQSwECLQAUAAYACAAAACEAt7CWFYEC&#10;AABNBQAADgAAAAAAAAAAAAAAAAAuAgAAZHJzL2Uyb0RvYy54bWxQSwECLQAUAAYACAAAACEA3FOt&#10;Ed0AAAALAQAADwAAAAAAAAAAAAAAAADbBAAAZHJzL2Rvd25yZXYueG1sUEsFBgAAAAAEAAQA8wAA&#10;AOUFAAAAAA==&#10;" fillcolor="#5b9bd5 [3204]" strokecolor="#1f4d78 [1604]" strokeweight="1pt">
                <v:textbox>
                  <w:txbxContent>
                    <w:p w:rsidR="00F3208D" w:rsidRDefault="00F3208D" w:rsidP="00F3208D">
                      <w:pPr>
                        <w:jc w:val="center"/>
                      </w:pPr>
                      <w:r>
                        <w:t>Generative AI (Creates new content from learned data)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2080CE" wp14:editId="54FA293D">
                <wp:simplePos x="0" y="0"/>
                <wp:positionH relativeFrom="column">
                  <wp:posOffset>1936750</wp:posOffset>
                </wp:positionH>
                <wp:positionV relativeFrom="paragraph">
                  <wp:posOffset>5829300</wp:posOffset>
                </wp:positionV>
                <wp:extent cx="1955800" cy="463550"/>
                <wp:effectExtent l="0" t="0" r="25400" b="1270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208D" w:rsidRDefault="00F3208D" w:rsidP="00F3208D">
                            <w:pPr>
                              <w:jc w:val="center"/>
                            </w:pPr>
                            <w:r>
                              <w:t>Large Language Models (LLMs) (Advanced Generative AI for language tasks)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2080CE" id="Rectangle 27" o:spid="_x0000_s1034" style="position:absolute;left:0;text-align:left;margin-left:152.5pt;margin-top:459pt;width:154pt;height:36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xvGgQIAAE0FAAAOAAAAZHJzL2Uyb0RvYy54bWysVEtv2zAMvg/YfxB0X+1kSR9BnSJo0WFA&#10;0RZ9oGdFlmIDsqhRSuzs14+SHbdoix2G+SCLIvlR/Ejq/KJrDNsp9DXYgk+Ocs6UlVDWdlPw56fr&#10;b6ec+SBsKQxYVfC98vxi+fXLeesWagoVmFIhIxDrF60reBWCW2SZl5VqhD8CpywpNWAjAom4yUoU&#10;LaE3Jpvm+XHWApYOQSrv6fSqV/JlwtdayXCntVeBmYLT3UJaMa3ruGbLc7HYoHBVLYdriH+4RSNq&#10;S0FHqCsRBNti/QGqqSWCBx2OJDQZaF1LlXKgbCb5u2weK+FUyoXI8W6kyf8/WHm7u0dWlwWfnnBm&#10;RUM1eiDWhN0YxeiMCGqdX5Ddo7vHQfK0jdl2Gpv4pzxYl0jdj6SqLjBJh5Oz+fw0J+4l6WbH3+fz&#10;xHr26u3Qhx8KGhY3BUcKn7gUuxsfKCKZHkxIiLfp46dd2BsVr2Dsg9KUCEWcJu/UQurSINsJKr6Q&#10;Utkw6VWVKFV/PM/pi0lSkNEjSQkwIuvamBF7AIjt+RG7hxnso6tKHTg653+7WO88eqTIYMPo3NQW&#10;8DMAQ1kNkXv7A0k9NZGl0K27VOTTQz3XUO6p8Aj9RHgnr2ti/0b4cC+QRoAKRmMd7mjRBtqCw7Dj&#10;rAL8/dl5tKfOJC1nLY1Uwf2vrUDFmflpqWfPJrNZnMEkzOYnUxLwrWb9VmO3zSVQ4Sb0gDiZttE+&#10;mMNWIzQvNP2rGJVUwkqKXXAZ8CBchn7U6f2QarVKZjR3ToQb++hkBI88x+566l4EuqEFAzXvLRzG&#10;TyzedWJvGz0trLYBdJ3aNDLd8zpUgGY2tdLwvsRH4a2crF5fweUfAAAA//8DAFBLAwQUAAYACAAA&#10;ACEAN70fRtwAAAALAQAADwAAAGRycy9kb3ducmV2LnhtbExPy07DMBC8I/EP1lbiRm1TUdoQp0KV&#10;uCBxaMsHuPESp/Ujip0m+XuWE9xmd0bzKHeTd+yGfWpjUCCXAhiGOpo2NAq+Tu+PG2Ap62C0iwEV&#10;zJhgV93flbowcQwHvB1zw8gkpEIrsDl3Beeptuh1WsYOA3Hfsfc609k33PR6JHPv+JMQa+51GyjB&#10;6g73FuvrcfAUovEwy5dxf/2000eLbr7gMCv1sJjeXoFlnPKfGH7rU3WoqNM5DsEk5hSsxDNtyQq2&#10;ckOAFGu5InCmz1YK4FXJ/2+ofgAAAP//AwBQSwECLQAUAAYACAAAACEAtoM4kv4AAADhAQAAEwAA&#10;AAAAAAAAAAAAAAAAAAAAW0NvbnRlbnRfVHlwZXNdLnhtbFBLAQItABQABgAIAAAAIQA4/SH/1gAA&#10;AJQBAAALAAAAAAAAAAAAAAAAAC8BAABfcmVscy8ucmVsc1BLAQItABQABgAIAAAAIQD1GxvGgQIA&#10;AE0FAAAOAAAAAAAAAAAAAAAAAC4CAABkcnMvZTJvRG9jLnhtbFBLAQItABQABgAIAAAAIQA3vR9G&#10;3AAAAAsBAAAPAAAAAAAAAAAAAAAAANsEAABkcnMvZG93bnJldi54bWxQSwUGAAAAAAQABADzAAAA&#10;5AUAAAAA&#10;" fillcolor="#5b9bd5 [3204]" strokecolor="#1f4d78 [1604]" strokeweight="1pt">
                <v:textbox>
                  <w:txbxContent>
                    <w:p w:rsidR="00F3208D" w:rsidRDefault="00F3208D" w:rsidP="00F3208D">
                      <w:pPr>
                        <w:jc w:val="center"/>
                      </w:pPr>
                      <w:r>
                        <w:t>Large Language Models (LLMs) (Advanced Generative AI for language tasks)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0CF12A" wp14:editId="378C903B">
                <wp:simplePos x="0" y="0"/>
                <wp:positionH relativeFrom="column">
                  <wp:posOffset>1854200</wp:posOffset>
                </wp:positionH>
                <wp:positionV relativeFrom="paragraph">
                  <wp:posOffset>3390900</wp:posOffset>
                </wp:positionV>
                <wp:extent cx="1955800" cy="463550"/>
                <wp:effectExtent l="0" t="0" r="25400" b="1270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208D" w:rsidRDefault="00F3208D" w:rsidP="00F3208D">
                            <w:pPr>
                              <w:jc w:val="center"/>
                            </w:pPr>
                            <w:r>
                              <w:t>Deep Learning (DL) (Uses multi-layer neural networks)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0CF12A" id="Rectangle 28" o:spid="_x0000_s1035" style="position:absolute;left:0;text-align:left;margin-left:146pt;margin-top:267pt;width:154pt;height:36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B8kgAIAAE0FAAAOAAAAZHJzL2Uyb0RvYy54bWysVMFu2zAMvQ/YPwi6r3aypGuDOkXQosOA&#10;og3aDj0rshQbkEWNUmJnXz9KdtyiLXYY5oMsiuSj+Ejq4rJrDNsr9DXYgk9Ocs6UlVDWdlvwn083&#10;X84480HYUhiwquAH5fnl8vOni9Yt1BQqMKVCRiDWL1pX8CoEt8gyLyvVCH8CTllSasBGBBJxm5Uo&#10;WkJvTDbN89OsBSwdglTe0+l1r+TLhK+1kuFea68CMwWnu4W0Ylo3cc2WF2KxReGqWg7XEP9wi0bU&#10;loKOUNciCLbD+h1UU0sEDzqcSGgy0LqWKuVA2UzyN9k8VsKplAuR491Ik/9/sPJuv0ZWlwWfUqWs&#10;aKhGD8SasFujGJ0RQa3zC7J7dGscJE/bmG2nsYl/yoN1idTDSKrqApN0ODmfz89y4l6Sbnb6dT5P&#10;rGcv3g59+K6gYXFTcKTwiUuxv/WBIpLp0YSEeJs+ftqFg1HxCsY+KE2JUMRp8k4tpK4Msr2g4gsp&#10;lQ2TXlWJUvXH85y+mCQFGT2SlAAjsq6NGbEHgNie77F7mME+uqrUgaNz/reL9c6jR4oMNozOTW0B&#10;PwIwlNUQubc/ktRTE1kK3aZLRT4/1nMD5YEKj9BPhHfypib2b4UPa4E0AlQwGutwT4s20BYchh1n&#10;FeDvj86jPXUmaTlraaQK7n/tBCrOzA9LPXs+mc3iDCZhNv82JQFfazavNXbXXAEVbkIPiJNpG+2D&#10;OW41QvNM07+KUUklrKTYBZcBj8JV6Eed3g+pVqtkRnPnRLi1j05G8Mhz7K6n7lmgG1owUPPewXH8&#10;xOJNJ/a20dPCahdA16lNI9M9r0MFaGZTKw3vS3wUXsvJ6uUVXP4BAAD//wMAUEsDBBQABgAIAAAA&#10;IQCVfd6n3AAAAAsBAAAPAAAAZHJzL2Rvd25yZXYueG1sTI9NTsMwEIX3SNzBGiR21G6AFtI4FarE&#10;BolFCwdw42kcGo+j2GmS2zNdwe4bzdP7KbaTb8UF+9gE0rBcKBBIVbAN1Rq+v94fXkDEZMiaNhBq&#10;mDHCtry9KUxuw0h7vBxSLdiEYm40uJS6XMpYOfQmLkKHxL9T6L1JfPa1tL0Z2dy3MlNqJb1piBOc&#10;6XDnsDofBs8hBvfzcj3uzp9u+miwnX9wmLW+v5veNiASTulPDNf6XB1K7nQMA9koWg3Za8Zbkobn&#10;xycGVqyUYjheYa1AloX8v6H8BQAA//8DAFBLAQItABQABgAIAAAAIQC2gziS/gAAAOEBAAATAAAA&#10;AAAAAAAAAAAAAAAAAABbQ29udGVudF9UeXBlc10ueG1sUEsBAi0AFAAGAAgAAAAhADj9If/WAAAA&#10;lAEAAAsAAAAAAAAAAAAAAAAALwEAAF9yZWxzLy5yZWxzUEsBAi0AFAAGAAgAAAAhAObUHySAAgAA&#10;TQUAAA4AAAAAAAAAAAAAAAAALgIAAGRycy9lMm9Eb2MueG1sUEsBAi0AFAAGAAgAAAAhAJV93qfc&#10;AAAACwEAAA8AAAAAAAAAAAAAAAAA2gQAAGRycy9kb3ducmV2LnhtbFBLBQYAAAAABAAEAPMAAADj&#10;BQAAAAA=&#10;" fillcolor="#5b9bd5 [3204]" strokecolor="#1f4d78 [1604]" strokeweight="1pt">
                <v:textbox>
                  <w:txbxContent>
                    <w:p w:rsidR="00F3208D" w:rsidRDefault="00F3208D" w:rsidP="00F3208D">
                      <w:pPr>
                        <w:jc w:val="center"/>
                      </w:pPr>
                      <w:r>
                        <w:t>Deep Learning (DL) (Uses multi-layer neural networks)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EEF35D" wp14:editId="61FB2E38">
                <wp:simplePos x="0" y="0"/>
                <wp:positionH relativeFrom="column">
                  <wp:posOffset>1841500</wp:posOffset>
                </wp:positionH>
                <wp:positionV relativeFrom="paragraph">
                  <wp:posOffset>2171700</wp:posOffset>
                </wp:positionV>
                <wp:extent cx="1955800" cy="463550"/>
                <wp:effectExtent l="0" t="0" r="25400" b="127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208D" w:rsidRDefault="00F3208D" w:rsidP="00F3208D">
                            <w:pPr>
                              <w:jc w:val="center"/>
                            </w:pPr>
                            <w:r>
                              <w:t>Machine Learning (ML) (Learns from data and makes predictions)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EF35D" id="Rectangle 22" o:spid="_x0000_s1036" style="position:absolute;left:0;text-align:left;margin-left:145pt;margin-top:171pt;width:154pt;height:36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XMigAIAAE4FAAAOAAAAZHJzL2Uyb0RvYy54bWysVE1v2zAMvQ/YfxB0X21nSdcGcYogRYcB&#10;RRu0HXpWZCk2oK9RSuzs14+SHbdoix2G+SCLIvkoPpJaXHVakYMA31hT0uIsp0QYbqvG7Er68+nm&#10;ywUlPjBTMWWNKOlReHq1/Pxp0bq5mNjaqkoAQRDj560raR2Cm2eZ57XQzJ9ZJwwqpQXNAoqwyypg&#10;LaJrlU3y/DxrLVQOLBfe4+l1r6TLhC+l4OFeSi8CUSXFu4W0Qlq3cc2WCzbfAXN1w4drsH+4hWaN&#10;waAj1DULjOyheQelGw7WWxnOuNWZlbLhIuWA2RT5m2wea+ZEygXJ8W6kyf8/WH532ABpqpJOJpQY&#10;prFGD8gaMzslCJ4hQa3zc7R7dBsYJI/bmG0nQcc/5kG6ROpxJFV0gXA8LC5ns4scueeom55/nc0S&#10;69mLtwMfvgurSdyUFDB84pIdbn3AiGh6MkEh3qaPn3bhqES8gjIPQmIiGHGSvFMLibUCcmBYfMa5&#10;MKHoVTWrRH88y/GLSWKQ0SNJCTAiy0apEXsAiO35HruHGeyjq0gdODrnf7tY7zx6pMjWhNFZN8bC&#10;RwAKsxoi9/YnknpqIkuh23apyEXKNR5tbXXEyoPtR8I7ftMg/bfMhw0DnAGsGM51uMdFKtuW1A47&#10;SmoLvz86j/bYmqilpMWZKqn/tWcgKFE/DDbtZTGdxiFMwnT2bYICvNZsX2vMXq8tVq7AF8TxtI32&#10;QZ22Eqx+xvFfxaioYoZj7JLyACdhHfpZxweEi9UqmeHgORZuzaPjETwSHdvrqXtm4IYeDNi9d/Y0&#10;f2z+phV72+hp7GofrGxSn77wOpQAhzb10vDAxFfhtZysXp7B5R8AAAD//wMAUEsDBBQABgAIAAAA&#10;IQDVA+1L3gAAAAsBAAAPAAAAZHJzL2Rvd25yZXYueG1sTI/NTsMwEITvSLyDtUjcqJ3QQhviVKgS&#10;FyQObXkAN17iUP9EsdMkb89yam+z2tHMN+V2cpZdsI9t8BKyhQCGvg669Y2E7+PH0xpYTMprZYNH&#10;CTNG2Fb3d6UqdBj9Hi+H1DAK8bFQEkxKXcF5rA06FRehQ0+/n9A7lejsG657NVK4szwX4oU71Xpq&#10;MKrDncH6fBgclSjcz9nruDt/memzRTv/4jBL+fgwvb8BSzilqxn+8QkdKmI6hcHryKyEfCNoS5Lw&#10;vMxJkGO1WZM4SVhmKwG8KvnthuoPAAD//wMAUEsBAi0AFAAGAAgAAAAhALaDOJL+AAAA4QEAABMA&#10;AAAAAAAAAAAAAAAAAAAAAFtDb250ZW50X1R5cGVzXS54bWxQSwECLQAUAAYACAAAACEAOP0h/9YA&#10;AACUAQAACwAAAAAAAAAAAAAAAAAvAQAAX3JlbHMvLnJlbHNQSwECLQAUAAYACAAAACEA3wVzIoAC&#10;AABOBQAADgAAAAAAAAAAAAAAAAAuAgAAZHJzL2Uyb0RvYy54bWxQSwECLQAUAAYACAAAACEA1QPt&#10;S94AAAALAQAADwAAAAAAAAAAAAAAAADaBAAAZHJzL2Rvd25yZXYueG1sUEsFBgAAAAAEAAQA8wAA&#10;AOUFAAAAAA==&#10;" fillcolor="#5b9bd5 [3204]" strokecolor="#1f4d78 [1604]" strokeweight="1pt">
                <v:textbox>
                  <w:txbxContent>
                    <w:p w:rsidR="00F3208D" w:rsidRDefault="00F3208D" w:rsidP="00F3208D">
                      <w:pPr>
                        <w:jc w:val="center"/>
                      </w:pPr>
                      <w:r>
                        <w:t>Machine Learning (ML) (Learns from data and makes predictions)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2908B6" wp14:editId="4D401D4F">
                <wp:simplePos x="0" y="0"/>
                <wp:positionH relativeFrom="column">
                  <wp:posOffset>4375150</wp:posOffset>
                </wp:positionH>
                <wp:positionV relativeFrom="paragraph">
                  <wp:posOffset>1072515</wp:posOffset>
                </wp:positionV>
                <wp:extent cx="1346200" cy="381000"/>
                <wp:effectExtent l="0" t="0" r="25400" b="19050"/>
                <wp:wrapNone/>
                <wp:docPr id="20" name="Round Same Side Corner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3810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208D" w:rsidRDefault="00F3208D" w:rsidP="00F3208D">
                            <w:pPr>
                              <w:jc w:val="center"/>
                            </w:pPr>
                            <w:r>
                              <w:t>Automation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908B6" id="Round Same Side Corner Rectangle 20" o:spid="_x0000_s1037" style="position:absolute;left:0;text-align:left;margin-left:344.5pt;margin-top:84.45pt;width:106pt;height:3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46200,381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CefkQIAAG8FAAAOAAAAZHJzL2Uyb0RvYy54bWysVN9P2zAQfp+0/8Hy+0hTCmMVKaqKmCYh&#10;QJSJZ9exm0iOzzu7Tbq/fmcnDQjQHqa9JGff3ef78d1dXnWNYXuFvgZb8PxkwpmyEsrabgv+8+nm&#10;ywVnPghbCgNWFfygPL9afP502bq5mkIFplTICMT6eesKXoXg5lnmZaUa4U/AKUtKDdiIQEfcZiWK&#10;ltAbk00nk/OsBSwdglTe0+11r+SLhK+1kuFea68CMwWn2EL6Yvpu4jdbXIr5FoWrajmEIf4hikbU&#10;lh4doa5FEGyH9TuoppYIHnQ4kdBkoHUtVcqBssknb7JZV8KplAsVx7uxTP7/wcq7/QOyuiz4lMpj&#10;RUM9eoSdLdmaZLauS8VWgJaa9EjFFHZrFCNTqlvr/Jzc1+4Bh5MnMRah09jEP6XHulTrw1hr1QUm&#10;6TI/nZ1TAzmTpDu9yCckE0z24u3Qh+8KGhaFgmOMahqjioGkYov9rQ+909GYEGJcfSRJCgejYjDG&#10;PipNmdLb0+SdOKZWBtleEDuElMqGvFdVgvJO12cU2DGy0SPFmQAjsq6NGbEHgMjf99h9rIN9dFWJ&#10;oqPz5G+B9c6jR3oZbBidm9oCfgRgKKvh5d7+WKS+NLFKodt0iQV5Mo1XGygPRA2Efma8kzc1NeJW&#10;+PAgkIaEekeDH+7pow20BYdB4qwC/P3RfbQn7pKWs5aGruD+106g4sz8sMTqb/lsFqc0HWZnXyMn&#10;8bVm81pjd80KqHM5rRgnkxjtgzmKGqF5pv2wjK+SSlhJbxdcBjweVqFfBrRhpFoukxlNphPh1q6d&#10;jOCx0JFeT92zQDewMRCP7+A4oGL+hoq9bfS0sNwF0HXi6UtdhxbQVCcuDRsoro3X52T1sicXfwAA&#10;AP//AwBQSwMEFAAGAAgAAAAhAMXhZuvbAAAACwEAAA8AAABkcnMvZG93bnJldi54bWxMT8tOwzAQ&#10;vCPxD9YicaNOI7VqQpyqROIIEoUPcOMliYjXUbxtTb6e5QS3nYdmZ6p98qO64ByHQAbWqwwUUhvc&#10;QJ2Bj/fnhx2oyJacHQOhgW+MsK9vbypbunClN7wcuVMSQrG0BnrmqdQ6tj16G1dhQhLtM8zessC5&#10;0262Vwn3o86zbKu9HUg+9HbCpsf263j2BjbNk2798NJsYrcU6fC6JKbFmPu7dHgExZj4zwy/9aU6&#10;1NLpFM7kohoNbHeFbGER5AIljiJbC3MykOfC6LrS/zfUPwAAAP//AwBQSwECLQAUAAYACAAAACEA&#10;toM4kv4AAADhAQAAEwAAAAAAAAAAAAAAAAAAAAAAW0NvbnRlbnRfVHlwZXNdLnhtbFBLAQItABQA&#10;BgAIAAAAIQA4/SH/1gAAAJQBAAALAAAAAAAAAAAAAAAAAC8BAABfcmVscy8ucmVsc1BLAQItABQA&#10;BgAIAAAAIQC1xCefkQIAAG8FAAAOAAAAAAAAAAAAAAAAAC4CAABkcnMvZTJvRG9jLnhtbFBLAQIt&#10;ABQABgAIAAAAIQDF4Wbr2wAAAAsBAAAPAAAAAAAAAAAAAAAAAOsEAABkcnMvZG93bnJldi54bWxQ&#10;SwUGAAAAAAQABADzAAAA8wUAAAAA&#10;" adj="-11796480,,5400" path="m63501,l1282699,v35071,,63501,28430,63501,63501l1346200,381000r,l,381000r,l,63501c,28430,28430,,63501,xe" fillcolor="#5b9bd5 [3204]" strokecolor="#1f4d78 [1604]" strokeweight="1pt">
                <v:stroke joinstyle="miter"/>
                <v:formulas/>
                <v:path arrowok="t" o:connecttype="custom" o:connectlocs="63501,0;1282699,0;1346200,63501;1346200,381000;1346200,381000;0,381000;0,381000;0,63501;63501,0" o:connectangles="0,0,0,0,0,0,0,0,0" textboxrect="0,0,1346200,381000"/>
                <v:textbox>
                  <w:txbxContent>
                    <w:p w:rsidR="00F3208D" w:rsidRDefault="00F3208D" w:rsidP="00F3208D">
                      <w:pPr>
                        <w:jc w:val="center"/>
                      </w:pPr>
                      <w:r>
                        <w:t>Automation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1374AE" wp14:editId="36701CAA">
                <wp:simplePos x="0" y="0"/>
                <wp:positionH relativeFrom="column">
                  <wp:posOffset>-44450</wp:posOffset>
                </wp:positionH>
                <wp:positionV relativeFrom="paragraph">
                  <wp:posOffset>1060450</wp:posOffset>
                </wp:positionV>
                <wp:extent cx="1346200" cy="381000"/>
                <wp:effectExtent l="0" t="0" r="25400" b="19050"/>
                <wp:wrapNone/>
                <wp:docPr id="19" name="Round Same Side Corner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3810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208D" w:rsidRDefault="00F3208D" w:rsidP="00F3208D">
                            <w:pPr>
                              <w:jc w:val="center"/>
                            </w:pPr>
                            <w:r>
                              <w:t>Expert 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374AE" id="Round Same Side Corner Rectangle 19" o:spid="_x0000_s1038" style="position:absolute;left:0;text-align:left;margin-left:-3.5pt;margin-top:83.5pt;width:106pt;height:3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46200,381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NFgkgIAAG8FAAAOAAAAZHJzL2Uyb0RvYy54bWysVEtv2zAMvg/YfxB0Xx2nadcGdYogRYcB&#10;RVc0HXpWZCk2IIsapcTJfv0o+dGiLXYYdrEpkfzEx0deXR8aw/YKfQ224PnJhDNlJZS13Rb859Pt&#10;lwvOfBC2FAasKvhReX69+PzpqnVzNYUKTKmQEYj189YVvArBzbPMy0o1wp+AU5aUGrARgY64zUoU&#10;LaE3JptOJudZC1g6BKm8p9ubTskXCV9rJcMPrb0KzBScYgvpi+m7id9scSXmWxSuqmUfhviHKBpR&#10;W3p0hLoRQbAd1u+gmloieNDhREKTgda1VCkHyiafvMlmXQmnUi5UHO/GMvn/Byvv9w/I6pJ6d8mZ&#10;FQ316BF2tmRrktm6LhVbAVpq0iMVU9itUYxMqW6t83NyX7sH7E+exFiEg8Ym/ik9dki1Po61VofA&#10;JF3mp7NzaiBnknSnF/mEZILJXrwd+vBNQcOiUHCMUU1jVDGQVGyxv/OhcxqMCSHG1UWSpHA0KgZj&#10;7KPSlCm9PU3eiWNqZZDtBbFDSKlsyDtVJSjvdH1GgQ2RjR4pzgQYkXVtzIjdA0T+vsfuYu3to6tK&#10;FB2dJ38LrHMePdLLYMPo3NQW8CMAQ1n1L3f2Q5G60sQqhcPm0LFgOrR2A+WRqIHQzYx38ramRtwJ&#10;Hx4E0pBQ72jwww/6aANtwaGXOKsAf390H+2Ju6TlrKWhK7j/tROoODPfLbH6Mp/N4pSmw+zs65QO&#10;+Fqzea2xu2YF1LmcVoyTSYz2wQyiRmieaT8s46ukElbS2wWXAYfDKnTLgDaMVMtlMqPJdCLc2bWT&#10;ETwWOtLr6fAs0PVsDMTjexgGVMzfULGzjZ4WlrsAuk48jaXu6tq3gKY6canfQHFtvD4nq5c9ufgD&#10;AAD//wMAUEsDBBQABgAIAAAAIQCYmpP82QAAAAoBAAAPAAAAZHJzL2Rvd25yZXYueG1sTE9BTsMw&#10;ELwj8Qdrkbi1DpFSIMSpSiSOIFF4gBsvSUS8juJta/J6tie4zc6MZmeqbfKjOuEch0AG7tYZKKQ2&#10;uIE6A58fL6sHUJEtOTsGQgM/GGFbX19VtnThTO942nOnJIRiaQ30zFOpdWx79Dauw4Qk2leYvWU5&#10;50672Z4l3I86z7KN9nYg+dDbCZse2+/90Rsommfd+uG1KWK3PKbd25KYFmNub9LuCRRj4j8zXOpL&#10;dail0yEcyUU1GljdyxQWfnMBYsizQsBBQC6Mriv9f0L9CwAA//8DAFBLAQItABQABgAIAAAAIQC2&#10;gziS/gAAAOEBAAATAAAAAAAAAAAAAAAAAAAAAABbQ29udGVudF9UeXBlc10ueG1sUEsBAi0AFAAG&#10;AAgAAAAhADj9If/WAAAAlAEAAAsAAAAAAAAAAAAAAAAALwEAAF9yZWxzLy5yZWxzUEsBAi0AFAAG&#10;AAgAAAAhAP3g0WCSAgAAbwUAAA4AAAAAAAAAAAAAAAAALgIAAGRycy9lMm9Eb2MueG1sUEsBAi0A&#10;FAAGAAgAAAAhAJiak/zZAAAACgEAAA8AAAAAAAAAAAAAAAAA7AQAAGRycy9kb3ducmV2LnhtbFBL&#10;BQYAAAAABAAEAPMAAADyBQAAAAA=&#10;" adj="-11796480,,5400" path="m63501,l1282699,v35071,,63501,28430,63501,63501l1346200,381000r,l,381000r,l,63501c,28430,28430,,63501,xe" fillcolor="#5b9bd5 [3204]" strokecolor="#1f4d78 [1604]" strokeweight="1pt">
                <v:stroke joinstyle="miter"/>
                <v:formulas/>
                <v:path arrowok="t" o:connecttype="custom" o:connectlocs="63501,0;1282699,0;1346200,63501;1346200,381000;1346200,381000;0,381000;0,381000;0,63501;63501,0" o:connectangles="0,0,0,0,0,0,0,0,0" textboxrect="0,0,1346200,381000"/>
                <v:textbox>
                  <w:txbxContent>
                    <w:p w:rsidR="00F3208D" w:rsidRDefault="00F3208D" w:rsidP="00F3208D">
                      <w:pPr>
                        <w:jc w:val="center"/>
                      </w:pPr>
                      <w:r>
                        <w:t>Expert Systems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087D5A" wp14:editId="0EBDA623">
                <wp:simplePos x="0" y="0"/>
                <wp:positionH relativeFrom="column">
                  <wp:posOffset>2108200</wp:posOffset>
                </wp:positionH>
                <wp:positionV relativeFrom="paragraph">
                  <wp:posOffset>1047750</wp:posOffset>
                </wp:positionV>
                <wp:extent cx="1346200" cy="381000"/>
                <wp:effectExtent l="0" t="0" r="25400" b="19050"/>
                <wp:wrapNone/>
                <wp:docPr id="21" name="Round Same Side Corner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3810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208D" w:rsidRDefault="00F3208D" w:rsidP="00F3208D">
                            <w:pPr>
                              <w:jc w:val="center"/>
                            </w:pPr>
                            <w:r>
                              <w:t>Robotics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87D5A" id="Round Same Side Corner Rectangle 21" o:spid="_x0000_s1039" style="position:absolute;left:0;text-align:left;margin-left:166pt;margin-top:82.5pt;width:106pt;height:3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46200,381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z83kwIAAG8FAAAOAAAAZHJzL2Uyb0RvYy54bWysVFFP2zAQfp+0/2D5faQphbGKFFVFTJMQ&#10;IMrEs+vYTSTH553dJt2v39lJAwK0h2kvie27+/zd3Xe+vOoaw/YKfQ224PnJhDNlJZS13Rb859PN&#10;lwvOfBC2FAasKvhBeX61+PzpsnVzNYUKTKmQEYj189YVvArBzbPMy0o1wp+AU5aMGrARgba4zUoU&#10;LaE3JptOJudZC1g6BKm8p9Pr3sgXCV9rJcO91l4FZgpO3EL6Yvpu4jdbXIr5FoWrajnQEP/AohG1&#10;pUtHqGsRBNth/Q6qqSWCBx1OJDQZaF1LlXKgbPLJm2zWlXAq5ULF8W4sk/9/sPJu/4CsLgs+zTmz&#10;oqEePcLOlmxNa7auS8VWgJaa9EjFFHZrFCNXqlvr/JzC1+4Bh52nZSxCp7GJf0qPdanWh7HWqgtM&#10;0mF+OjunBnImyXZ6kU9oTTDZS7RDH74raFhcFBwjq2lkFYmkYov9rQ990NGZECKvnklahYNRkYyx&#10;j0pTpnT3NEUnjamVQbYXpA4hpbIh702VoLzT8RkROzIbIxLPBBiRdW3MiD0ARP2+x+65Dv4xVCWJ&#10;jsGTvxHrg8eIdDPYMAY3tQX8CMBQVsPNvf+xSH1pYpVCt+mSCvLTY2s3UB5IGgj9zHgnb2pqxK3w&#10;4UEgDQn1jgY/3NNHG2gLDsOKswrw90fn0Z+0S1bOWhq6gvtfO4GKM/PDkqq/5bNZnNK0mZ19ndIG&#10;X1s2ry1216yAOkfCJXZpGf2DOS41QvNM78My3komYSXdXXAZ8LhZhf4xoBdGquUyudFkOhFu7drJ&#10;CB4LHeX11D0LdIMaA+n4Do4DKuZvpNj7xkgLy10AXSedxlL3dR1aQFOdtDS8QPHZeL1PXi/v5OIP&#10;AAAA//8DAFBLAwQUAAYACAAAACEArm4X3twAAAALAQAADwAAAGRycy9kb3ducmV2LnhtbExPQW7C&#10;MBC8V+IP1iL1VhwCQW2IgyBSj61U6ANMvE0i4nUUG3Dz+m5P7W1mZzQ7U+yi7cUNR985UrBcJCCQ&#10;amc6ahR8nl6fnkH4oMno3hEq+EYPu3L2UOjcuDt94O0YGsEh5HOtoA1hyKX0dYtW+4UbkFj7cqPV&#10;genYSDPqO4fbXqZJspFWd8QfWj1g1WJ9OV6tgqw6yNp2b1Xmm+kl7t+nGGhS6nEe91sQAWP4M8Nv&#10;fa4OJXc6uysZL3oFq1XKWwILm4wBO7L1msFZQZryRZaF/L+h/AEAAP//AwBQSwECLQAUAAYACAAA&#10;ACEAtoM4kv4AAADhAQAAEwAAAAAAAAAAAAAAAAAAAAAAW0NvbnRlbnRfVHlwZXNdLnhtbFBLAQIt&#10;ABQABgAIAAAAIQA4/SH/1gAAAJQBAAALAAAAAAAAAAAAAAAAAC8BAABfcmVscy8ucmVsc1BLAQIt&#10;ABQABgAIAAAAIQDOOz83kwIAAG8FAAAOAAAAAAAAAAAAAAAAAC4CAABkcnMvZTJvRG9jLnhtbFBL&#10;AQItABQABgAIAAAAIQCubhfe3AAAAAsBAAAPAAAAAAAAAAAAAAAAAO0EAABkcnMvZG93bnJldi54&#10;bWxQSwUGAAAAAAQABADzAAAA9gUAAAAA&#10;" adj="-11796480,,5400" path="m63501,l1282699,v35071,,63501,28430,63501,63501l1346200,381000r,l,381000r,l,63501c,28430,28430,,63501,xe" fillcolor="#5b9bd5 [3204]" strokecolor="#1f4d78 [1604]" strokeweight="1pt">
                <v:stroke joinstyle="miter"/>
                <v:formulas/>
                <v:path arrowok="t" o:connecttype="custom" o:connectlocs="63501,0;1282699,0;1346200,63501;1346200,381000;1346200,381000;0,381000;0,381000;0,63501;63501,0" o:connectangles="0,0,0,0,0,0,0,0,0" textboxrect="0,0,1346200,381000"/>
                <v:textbox>
                  <w:txbxContent>
                    <w:p w:rsidR="00F3208D" w:rsidRDefault="00F3208D" w:rsidP="00F3208D">
                      <w:pPr>
                        <w:jc w:val="center"/>
                      </w:pPr>
                      <w:r>
                        <w:t>Robotics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D7C63" w:rsidRPr="00BD7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4A5AFB"/>
    <w:multiLevelType w:val="hybridMultilevel"/>
    <w:tmpl w:val="BA98D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A1E0D"/>
    <w:multiLevelType w:val="hybridMultilevel"/>
    <w:tmpl w:val="64CC7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C63"/>
    <w:rsid w:val="001C3E38"/>
    <w:rsid w:val="001C6880"/>
    <w:rsid w:val="00665659"/>
    <w:rsid w:val="00957F90"/>
    <w:rsid w:val="00BD7C63"/>
    <w:rsid w:val="00F3208D"/>
    <w:rsid w:val="00F5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BAFA"/>
  <w15:chartTrackingRefBased/>
  <w15:docId w15:val="{005D3899-848A-4C02-AB2D-ABD07AF7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C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2026-07-17T09:13:00Z</dcterms:created>
  <dcterms:modified xsi:type="dcterms:W3CDTF">2026-07-17T09:13:00Z</dcterms:modified>
</cp:coreProperties>
</file>