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3DC0C67D" w:rsidR="00D25E9A" w:rsidRDefault="002F2514">
            <w:proofErr w:type="gramStart"/>
            <w:r>
              <w:t>R.MOUNI</w:t>
            </w:r>
            <w:proofErr w:type="gram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0E3ED0AF" w:rsidR="00D25E9A" w:rsidRDefault="00635BBA">
            <w:r>
              <w:t>1924722</w:t>
            </w:r>
            <w:r w:rsidR="002F2514">
              <w:t>83</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00B9E06A" w:rsidR="00D25E9A" w:rsidRDefault="00635BBA">
            <w:r>
              <w:t>CSE-AI-2024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656707DD" w:rsidR="00D25E9A" w:rsidRDefault="00635BBA">
            <w:r>
              <w:t>15-07-2026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6D2AACCE" w:rsidR="00D25E9A" w:rsidRDefault="00221E53">
            <w:pPr>
              <w:spacing w:after="60"/>
            </w:pPr>
            <w:r>
              <w:rPr>
                <w:i/>
                <w:iCs/>
                <w:sz w:val="18"/>
                <w:szCs w:val="18"/>
              </w:rPr>
              <w:t>I _</w:t>
            </w:r>
            <w:proofErr w:type="spellStart"/>
            <w:proofErr w:type="gramStart"/>
            <w:r w:rsidR="002F2514">
              <w:rPr>
                <w:i/>
                <w:iCs/>
                <w:sz w:val="18"/>
                <w:szCs w:val="18"/>
              </w:rPr>
              <w:t>R.Mouni</w:t>
            </w:r>
            <w:proofErr w:type="spellEnd"/>
            <w:proofErr w:type="gramEnd"/>
            <w:r w:rsidR="00635BBA">
              <w:rPr>
                <w:i/>
                <w:iCs/>
                <w:sz w:val="18"/>
                <w:szCs w:val="18"/>
              </w:rPr>
              <w:t>(</w:t>
            </w:r>
            <w:proofErr w:type="gramStart"/>
            <w:r w:rsidR="00635BBA">
              <w:rPr>
                <w:i/>
                <w:iCs/>
                <w:sz w:val="18"/>
                <w:szCs w:val="18"/>
              </w:rPr>
              <w:t>1924722</w:t>
            </w:r>
            <w:r w:rsidR="002F2514">
              <w:rPr>
                <w:i/>
                <w:iCs/>
                <w:sz w:val="18"/>
                <w:szCs w:val="18"/>
              </w:rPr>
              <w:t>83</w:t>
            </w:r>
            <w:r w:rsidR="00635BBA">
              <w:rPr>
                <w:i/>
                <w:iCs/>
                <w:sz w:val="18"/>
                <w:szCs w:val="18"/>
              </w:rPr>
              <w:t>)</w:t>
            </w:r>
            <w:r>
              <w:rPr>
                <w:i/>
                <w:iCs/>
                <w:sz w:val="18"/>
                <w:szCs w:val="18"/>
              </w:rPr>
              <w:t>_</w:t>
            </w:r>
            <w:proofErr w:type="gramEnd"/>
            <w:r>
              <w:rPr>
                <w:i/>
                <w:iCs/>
                <w:sz w:val="18"/>
                <w:szCs w:val="18"/>
              </w:rPr>
              <w:t>________________________ (Name / Reg No) certify that this submission is my original work and that I have adhered to the guidelines specified for this assessment. I understand that any violation of academic integrity rules will result in disciplinary action.</w:t>
            </w:r>
          </w:p>
          <w:p w14:paraId="2F7EBA14" w14:textId="3A976D87" w:rsidR="00D25E9A" w:rsidRDefault="00221E53">
            <w:r>
              <w:rPr>
                <w:sz w:val="18"/>
                <w:szCs w:val="18"/>
              </w:rPr>
              <w:t>Signature of the Student: _______</w:t>
            </w:r>
            <w:r w:rsidR="002F2514">
              <w:rPr>
                <w:sz w:val="18"/>
                <w:szCs w:val="18"/>
              </w:rPr>
              <w:t>R.Mouni</w:t>
            </w:r>
            <w:r>
              <w:rPr>
                <w:sz w:val="18"/>
                <w:szCs w:val="18"/>
              </w:rPr>
              <w:t>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B0D559B" w:rsidR="00E54F6C" w:rsidRPr="00F82E76" w:rsidRDefault="00F82E76">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41424A" w:rsidR="00E54F6C" w:rsidRPr="00A00E9F" w:rsidRDefault="00F82E76" w:rsidP="00FC414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5163E72" w:rsidR="00E54F6C" w:rsidRPr="00F82E76" w:rsidRDefault="00F82E76">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179B8A3" w:rsidR="00E54F6C" w:rsidRPr="00A00E9F" w:rsidRDefault="00F82E76" w:rsidP="00FC414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D366860" w:rsidR="00E54F6C" w:rsidRDefault="00F82E76" w:rsidP="00A00E9F">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0D6F1E42" w:rsidR="00E54F6C" w:rsidRPr="00A00E9F" w:rsidRDefault="00F82E76" w:rsidP="00A00E9F">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E318B1B" w14:textId="0F34B3E6" w:rsidR="00D25E9A" w:rsidRDefault="00D25E9A" w:rsidP="005325E5">
      <w:pPr>
        <w:spacing w:after="60"/>
      </w:pPr>
    </w:p>
    <w:p w14:paraId="6055728D" w14:textId="77777777" w:rsidR="000B734D" w:rsidRPr="000B734D" w:rsidRDefault="00221E53" w:rsidP="000B734D">
      <w:pPr>
        <w:shd w:val="clear" w:color="auto" w:fill="1F4E79"/>
        <w:spacing w:before="100" w:after="60"/>
        <w:rPr>
          <w:b/>
          <w:bCs/>
          <w:color w:val="FFFFFF"/>
        </w:rPr>
      </w:pPr>
      <w:r>
        <w:rPr>
          <w:b/>
          <w:bCs/>
          <w:color w:val="FFFFFF"/>
        </w:rPr>
        <w:t xml:space="preserve">  Section 1: </w:t>
      </w:r>
      <w:r w:rsidR="000B734D"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D1056" w14:textId="04BD7499" w:rsidR="000B734D" w:rsidRPr="000B734D" w:rsidRDefault="000B734D" w:rsidP="00234A55">
            <w:pPr>
              <w:pStyle w:val="ListParagraph"/>
              <w:numPr>
                <w:ilvl w:val="0"/>
                <w:numId w:val="7"/>
              </w:numPr>
              <w:jc w:val="both"/>
            </w:pPr>
            <w:r w:rsidRPr="00234A55">
              <w:rPr>
                <w:b/>
                <w:bCs/>
              </w:rPr>
              <w:t xml:space="preserve">Problem Statement: </w:t>
            </w:r>
          </w:p>
          <w:p w14:paraId="19A88391" w14:textId="77777777" w:rsidR="000B734D" w:rsidRPr="000B734D" w:rsidRDefault="000B734D" w:rsidP="000B734D">
            <w:pPr>
              <w:jc w:val="both"/>
            </w:pPr>
            <w:r w:rsidRPr="000B734D">
              <w:t>A software company is developing a user registration system. Before creating an account, the system must validate user credentials based on predefined security policies.</w:t>
            </w:r>
          </w:p>
          <w:p w14:paraId="70CC20B9" w14:textId="77777777" w:rsidR="000B734D" w:rsidRPr="000B734D" w:rsidRDefault="000B734D" w:rsidP="000B734D">
            <w:pPr>
              <w:jc w:val="both"/>
            </w:pPr>
          </w:p>
          <w:p w14:paraId="62104B3F" w14:textId="77777777" w:rsidR="000B734D" w:rsidRPr="000B734D" w:rsidRDefault="000B734D" w:rsidP="000B734D">
            <w:pPr>
              <w:jc w:val="both"/>
              <w:rPr>
                <w:b/>
                <w:bCs/>
              </w:rPr>
            </w:pPr>
            <w:r w:rsidRPr="000B734D">
              <w:rPr>
                <w:b/>
                <w:bCs/>
              </w:rPr>
              <w:t>Develop a Python application that validates:</w:t>
            </w:r>
          </w:p>
          <w:p w14:paraId="3F0DD7B9" w14:textId="77777777" w:rsidR="000B734D" w:rsidRPr="000B734D" w:rsidRDefault="000B734D" w:rsidP="000B734D">
            <w:pPr>
              <w:jc w:val="both"/>
            </w:pPr>
            <w:r w:rsidRPr="000B734D">
              <w:t>Email Address</w:t>
            </w:r>
          </w:p>
          <w:p w14:paraId="1119A01D" w14:textId="77777777" w:rsidR="000B734D" w:rsidRPr="000B734D" w:rsidRDefault="000B734D" w:rsidP="000B734D">
            <w:pPr>
              <w:jc w:val="both"/>
            </w:pPr>
            <w:r w:rsidRPr="000B734D">
              <w:t>Password</w:t>
            </w:r>
          </w:p>
          <w:p w14:paraId="1F202C17" w14:textId="77777777" w:rsidR="000B734D" w:rsidRPr="000B734D" w:rsidRDefault="000B734D" w:rsidP="000B734D">
            <w:pPr>
              <w:jc w:val="both"/>
            </w:pPr>
            <w:r w:rsidRPr="000B734D">
              <w:t>Mobile Number</w:t>
            </w:r>
          </w:p>
          <w:p w14:paraId="304820A2" w14:textId="77777777" w:rsidR="000B734D" w:rsidRPr="000B734D" w:rsidRDefault="000B734D" w:rsidP="000B734D">
            <w:pPr>
              <w:jc w:val="both"/>
            </w:pPr>
          </w:p>
          <w:p w14:paraId="5A18BC1E" w14:textId="77777777" w:rsidR="000B734D" w:rsidRPr="000B734D" w:rsidRDefault="000B734D" w:rsidP="000B734D">
            <w:pPr>
              <w:jc w:val="both"/>
            </w:pPr>
            <w:r w:rsidRPr="000B734D">
              <w:t>using Regular Expressions.</w:t>
            </w:r>
          </w:p>
          <w:p w14:paraId="01F5BFDE" w14:textId="77777777" w:rsidR="000B734D" w:rsidRPr="000B734D" w:rsidRDefault="000B734D" w:rsidP="000B734D">
            <w:pPr>
              <w:jc w:val="both"/>
            </w:pPr>
          </w:p>
          <w:p w14:paraId="4BCE4984" w14:textId="77777777" w:rsidR="000B734D" w:rsidRPr="000B734D" w:rsidRDefault="000B734D" w:rsidP="000B734D">
            <w:pPr>
              <w:jc w:val="both"/>
              <w:rPr>
                <w:b/>
                <w:bCs/>
              </w:rPr>
            </w:pPr>
            <w:r w:rsidRPr="000B734D">
              <w:rPr>
                <w:b/>
                <w:bCs/>
              </w:rPr>
              <w:t>Validation Rules</w:t>
            </w:r>
          </w:p>
          <w:p w14:paraId="43E72AB1" w14:textId="77777777" w:rsidR="000B734D" w:rsidRPr="000B734D" w:rsidRDefault="000B734D" w:rsidP="000B734D">
            <w:pPr>
              <w:jc w:val="both"/>
            </w:pPr>
            <w:r w:rsidRPr="000B734D">
              <w:t>Email</w:t>
            </w:r>
          </w:p>
          <w:p w14:paraId="165D9BB3" w14:textId="77777777" w:rsidR="000B734D" w:rsidRPr="000B734D" w:rsidRDefault="000B734D" w:rsidP="000B734D">
            <w:pPr>
              <w:jc w:val="both"/>
            </w:pPr>
            <w:r w:rsidRPr="000B734D">
              <w:t>Must start with an alphabet.</w:t>
            </w:r>
          </w:p>
          <w:p w14:paraId="202ADBE0" w14:textId="77777777" w:rsidR="000B734D" w:rsidRPr="000B734D" w:rsidRDefault="000B734D" w:rsidP="000B734D">
            <w:pPr>
              <w:jc w:val="both"/>
            </w:pPr>
            <w:r w:rsidRPr="000B734D">
              <w:t>May contain letters, digits, '.', '_' before '@'.</w:t>
            </w:r>
          </w:p>
          <w:p w14:paraId="2741DC8B" w14:textId="77777777" w:rsidR="000B734D" w:rsidRPr="000B734D" w:rsidRDefault="000B734D" w:rsidP="000B734D">
            <w:pPr>
              <w:jc w:val="both"/>
            </w:pPr>
            <w:r w:rsidRPr="000B734D">
              <w:t>Domain should contain only alphabets.</w:t>
            </w:r>
          </w:p>
          <w:p w14:paraId="24B694DE" w14:textId="77777777" w:rsidR="000B734D" w:rsidRPr="000B734D" w:rsidRDefault="000B734D" w:rsidP="000B734D">
            <w:pPr>
              <w:jc w:val="both"/>
            </w:pPr>
            <w:r w:rsidRPr="000B734D">
              <w:t>Valid extensions: .com, .org, .</w:t>
            </w:r>
            <w:proofErr w:type="spellStart"/>
            <w:r w:rsidRPr="000B734D">
              <w:t>edu</w:t>
            </w:r>
            <w:proofErr w:type="spellEnd"/>
            <w:r w:rsidRPr="000B734D">
              <w:t>, .net, .in</w:t>
            </w:r>
          </w:p>
          <w:p w14:paraId="0B79D05C" w14:textId="77777777" w:rsidR="000B734D" w:rsidRPr="000B734D" w:rsidRDefault="000B734D" w:rsidP="000B734D">
            <w:pPr>
              <w:jc w:val="both"/>
              <w:rPr>
                <w:b/>
                <w:bCs/>
              </w:rPr>
            </w:pPr>
            <w:r w:rsidRPr="000B734D">
              <w:rPr>
                <w:b/>
                <w:bCs/>
              </w:rPr>
              <w:t>Password</w:t>
            </w:r>
          </w:p>
          <w:p w14:paraId="5B3B0661" w14:textId="77777777" w:rsidR="000B734D" w:rsidRPr="000B734D" w:rsidRDefault="000B734D" w:rsidP="000B734D">
            <w:pPr>
              <w:jc w:val="both"/>
            </w:pPr>
            <w:r w:rsidRPr="000B734D">
              <w:t>Minimum 8 characters</w:t>
            </w:r>
          </w:p>
          <w:p w14:paraId="0270907B" w14:textId="77777777" w:rsidR="000B734D" w:rsidRPr="000B734D" w:rsidRDefault="000B734D" w:rsidP="000B734D">
            <w:pPr>
              <w:jc w:val="both"/>
            </w:pPr>
            <w:r w:rsidRPr="000B734D">
              <w:t>At least one uppercase letter</w:t>
            </w:r>
          </w:p>
          <w:p w14:paraId="33637EF9" w14:textId="77777777" w:rsidR="000B734D" w:rsidRPr="000B734D" w:rsidRDefault="000B734D" w:rsidP="000B734D">
            <w:pPr>
              <w:jc w:val="both"/>
            </w:pPr>
            <w:r w:rsidRPr="000B734D">
              <w:t>At least one lowercase letter</w:t>
            </w:r>
          </w:p>
          <w:p w14:paraId="0B0AEA75" w14:textId="77777777" w:rsidR="000B734D" w:rsidRPr="000B734D" w:rsidRDefault="000B734D" w:rsidP="000B734D">
            <w:pPr>
              <w:jc w:val="both"/>
            </w:pPr>
            <w:r w:rsidRPr="000B734D">
              <w:t>At least one digit</w:t>
            </w:r>
          </w:p>
          <w:p w14:paraId="3CD1465F" w14:textId="77777777" w:rsidR="000B734D" w:rsidRPr="000B734D" w:rsidRDefault="000B734D" w:rsidP="000B734D">
            <w:pPr>
              <w:jc w:val="both"/>
            </w:pPr>
            <w:r w:rsidRPr="000B734D">
              <w:t>At least one special character (</w:t>
            </w:r>
            <w:proofErr w:type="gramStart"/>
            <w:r w:rsidRPr="000B734D">
              <w:t>@,#</w:t>
            </w:r>
            <w:proofErr w:type="gramEnd"/>
            <w:r w:rsidRPr="000B734D">
              <w:t>,</w:t>
            </w:r>
            <w:proofErr w:type="gramStart"/>
            <w:r w:rsidRPr="000B734D">
              <w:t>$,%</w:t>
            </w:r>
            <w:proofErr w:type="gramEnd"/>
            <w:r w:rsidRPr="000B734D">
              <w:t>,</w:t>
            </w:r>
            <w:proofErr w:type="gramStart"/>
            <w:r w:rsidRPr="000B734D">
              <w:t>&amp;,!</w:t>
            </w:r>
            <w:proofErr w:type="gramEnd"/>
            <w:r w:rsidRPr="000B734D">
              <w:t>)</w:t>
            </w:r>
          </w:p>
          <w:p w14:paraId="4385895F" w14:textId="77777777" w:rsidR="000B734D" w:rsidRPr="000B734D" w:rsidRDefault="000B734D" w:rsidP="000B734D">
            <w:pPr>
              <w:jc w:val="both"/>
              <w:rPr>
                <w:b/>
                <w:bCs/>
              </w:rPr>
            </w:pPr>
            <w:r w:rsidRPr="000B734D">
              <w:rPr>
                <w:b/>
                <w:bCs/>
              </w:rPr>
              <w:t>Mobile Number</w:t>
            </w:r>
          </w:p>
          <w:p w14:paraId="74F3D9B3" w14:textId="77777777" w:rsidR="000B734D" w:rsidRPr="000B734D" w:rsidRDefault="000B734D" w:rsidP="000B734D">
            <w:pPr>
              <w:jc w:val="both"/>
            </w:pPr>
            <w:r w:rsidRPr="000B734D">
              <w:t>Must contain exactly 10 digits.</w:t>
            </w:r>
          </w:p>
          <w:p w14:paraId="49F3A036" w14:textId="77777777" w:rsidR="000B734D" w:rsidRPr="000B734D" w:rsidRDefault="000B734D" w:rsidP="000B734D">
            <w:pPr>
              <w:jc w:val="both"/>
            </w:pPr>
            <w:r w:rsidRPr="000B734D">
              <w:t>First digit should be between 6–9.</w:t>
            </w:r>
          </w:p>
          <w:p w14:paraId="22561EF2" w14:textId="77777777" w:rsidR="000B734D" w:rsidRPr="000B734D" w:rsidRDefault="000B734D" w:rsidP="000B734D">
            <w:pPr>
              <w:jc w:val="both"/>
              <w:rPr>
                <w:b/>
                <w:bCs/>
              </w:rPr>
            </w:pPr>
            <w:r w:rsidRPr="000B734D">
              <w:rPr>
                <w:b/>
                <w:bCs/>
              </w:rPr>
              <w:t>Expected Output</w:t>
            </w:r>
          </w:p>
          <w:p w14:paraId="5CEDEFE5" w14:textId="77777777" w:rsidR="000B734D" w:rsidRPr="000B734D" w:rsidRDefault="000B734D" w:rsidP="000B734D">
            <w:pPr>
              <w:jc w:val="both"/>
            </w:pPr>
          </w:p>
          <w:p w14:paraId="2F19170F" w14:textId="77777777" w:rsidR="000B734D" w:rsidRPr="000B734D" w:rsidRDefault="000B734D" w:rsidP="000B734D">
            <w:pPr>
              <w:jc w:val="both"/>
            </w:pPr>
            <w:r w:rsidRPr="000B734D">
              <w:t>Display:</w:t>
            </w:r>
          </w:p>
          <w:p w14:paraId="70965F61" w14:textId="77777777" w:rsidR="000B734D" w:rsidRPr="000B734D" w:rsidRDefault="000B734D" w:rsidP="000B734D">
            <w:pPr>
              <w:jc w:val="both"/>
            </w:pPr>
          </w:p>
          <w:p w14:paraId="53D610A3" w14:textId="77777777" w:rsidR="000B734D" w:rsidRPr="000B734D" w:rsidRDefault="000B734D" w:rsidP="000B734D">
            <w:pPr>
              <w:jc w:val="both"/>
            </w:pPr>
            <w:r w:rsidRPr="000B734D">
              <w:t>Valid Email / Invalid Email</w:t>
            </w:r>
          </w:p>
          <w:p w14:paraId="5649158E" w14:textId="77777777" w:rsidR="000B734D" w:rsidRPr="000B734D" w:rsidRDefault="000B734D" w:rsidP="000B734D">
            <w:pPr>
              <w:jc w:val="both"/>
            </w:pPr>
            <w:r w:rsidRPr="000B734D">
              <w:t>Strong Password / Weak Password</w:t>
            </w:r>
          </w:p>
          <w:p w14:paraId="338B7AF8" w14:textId="4BF51BBD" w:rsidR="00FC4149" w:rsidRPr="000F31A7" w:rsidRDefault="000B734D" w:rsidP="000B734D">
            <w:pPr>
              <w:jc w:val="both"/>
            </w:pPr>
            <w:r w:rsidRPr="000B734D">
              <w:t>Valid Mobile Number / Invalid Mobile Number</w:t>
            </w:r>
          </w:p>
        </w:tc>
      </w:tr>
    </w:tbl>
    <w:p w14:paraId="6DE8BFFE" w14:textId="4155AD0B" w:rsidR="00D25E9A" w:rsidRDefault="00D25E9A" w:rsidP="00FC4149">
      <w:pPr>
        <w:shd w:val="clear" w:color="auto" w:fill="D6E4F0"/>
        <w:spacing w:before="100" w:after="40"/>
      </w:pPr>
    </w:p>
    <w:p w14:paraId="30689CB1" w14:textId="506D71F8" w:rsidR="00D25E9A" w:rsidRPr="00234A55" w:rsidRDefault="00221E53" w:rsidP="0034314C">
      <w:pPr>
        <w:shd w:val="clear" w:color="auto" w:fill="1F4E79"/>
        <w:spacing w:before="100" w:after="60"/>
        <w:rPr>
          <w:b/>
          <w:bCs/>
          <w:color w:val="FFFFFF"/>
        </w:rPr>
      </w:pPr>
      <w:r>
        <w:rPr>
          <w:b/>
          <w:bCs/>
          <w:color w:val="FFFFFF"/>
        </w:rPr>
        <w:t xml:space="preserve">  Section 2: </w:t>
      </w:r>
      <w:r w:rsidR="00234A55"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C9C21F" w14:textId="61D0BDE1" w:rsidR="00234A55" w:rsidRPr="00234A55" w:rsidRDefault="00234A55" w:rsidP="00234A55">
            <w:pPr>
              <w:pStyle w:val="ListParagraph"/>
              <w:numPr>
                <w:ilvl w:val="0"/>
                <w:numId w:val="7"/>
              </w:numPr>
              <w:jc w:val="both"/>
              <w:rPr>
                <w:b/>
                <w:bCs/>
              </w:rPr>
            </w:pPr>
            <w:r w:rsidRPr="00234A55">
              <w:rPr>
                <w:b/>
                <w:bCs/>
              </w:rPr>
              <w:t>Problem Statement</w:t>
            </w:r>
          </w:p>
          <w:p w14:paraId="4828E1A6" w14:textId="77777777" w:rsidR="00234A55" w:rsidRPr="00234A55" w:rsidRDefault="00234A55" w:rsidP="00234A55">
            <w:pPr>
              <w:jc w:val="both"/>
            </w:pPr>
          </w:p>
          <w:p w14:paraId="63657498" w14:textId="77777777" w:rsidR="00234A55" w:rsidRPr="00234A55" w:rsidRDefault="00234A55" w:rsidP="00234A55">
            <w:pPr>
              <w:jc w:val="both"/>
            </w:pPr>
            <w:r w:rsidRPr="00234A55">
              <w:t>Develop a Python-based Deterministic Finite Automata (DFA) simulator.</w:t>
            </w:r>
          </w:p>
          <w:p w14:paraId="4636DC83" w14:textId="77777777" w:rsidR="00234A55" w:rsidRPr="00234A55" w:rsidRDefault="00234A55" w:rsidP="00234A55">
            <w:pPr>
              <w:jc w:val="both"/>
            </w:pPr>
          </w:p>
          <w:p w14:paraId="0B99D06F" w14:textId="46D716BA" w:rsidR="00234A55" w:rsidRPr="00234A55" w:rsidRDefault="00234A55" w:rsidP="00234A55">
            <w:pPr>
              <w:jc w:val="both"/>
            </w:pPr>
            <w:r w:rsidRPr="00234A55">
              <w:rPr>
                <w:b/>
                <w:bCs/>
              </w:rPr>
              <w:t>The program should:</w:t>
            </w:r>
          </w:p>
          <w:p w14:paraId="26DDDC5C" w14:textId="77777777" w:rsidR="00234A55" w:rsidRPr="00234A55" w:rsidRDefault="00234A55" w:rsidP="00234A55">
            <w:pPr>
              <w:pStyle w:val="ListParagraph"/>
              <w:numPr>
                <w:ilvl w:val="0"/>
                <w:numId w:val="8"/>
              </w:numPr>
              <w:jc w:val="both"/>
            </w:pPr>
            <w:r w:rsidRPr="00234A55">
              <w:t>Accept the DFA description</w:t>
            </w:r>
          </w:p>
          <w:p w14:paraId="285B8B71" w14:textId="77777777" w:rsidR="00234A55" w:rsidRPr="00234A55" w:rsidRDefault="00234A55" w:rsidP="00234A55">
            <w:pPr>
              <w:pStyle w:val="ListParagraph"/>
              <w:numPr>
                <w:ilvl w:val="2"/>
                <w:numId w:val="8"/>
              </w:numPr>
              <w:jc w:val="both"/>
            </w:pPr>
            <w:r w:rsidRPr="00234A55">
              <w:t>States</w:t>
            </w:r>
          </w:p>
          <w:p w14:paraId="5B01359B" w14:textId="77777777" w:rsidR="00234A55" w:rsidRPr="00234A55" w:rsidRDefault="00234A55" w:rsidP="00234A55">
            <w:pPr>
              <w:pStyle w:val="ListParagraph"/>
              <w:numPr>
                <w:ilvl w:val="2"/>
                <w:numId w:val="8"/>
              </w:numPr>
              <w:jc w:val="both"/>
            </w:pPr>
            <w:r w:rsidRPr="00234A55">
              <w:t>Input alphabet</w:t>
            </w:r>
          </w:p>
          <w:p w14:paraId="5872670E" w14:textId="77777777" w:rsidR="00234A55" w:rsidRPr="00234A55" w:rsidRDefault="00234A55" w:rsidP="00234A55">
            <w:pPr>
              <w:pStyle w:val="ListParagraph"/>
              <w:numPr>
                <w:ilvl w:val="2"/>
                <w:numId w:val="8"/>
              </w:numPr>
              <w:jc w:val="both"/>
            </w:pPr>
            <w:r w:rsidRPr="00234A55">
              <w:t>Transition table</w:t>
            </w:r>
          </w:p>
          <w:p w14:paraId="37E86592" w14:textId="77777777" w:rsidR="00234A55" w:rsidRPr="00234A55" w:rsidRDefault="00234A55" w:rsidP="00234A55">
            <w:pPr>
              <w:pStyle w:val="ListParagraph"/>
              <w:numPr>
                <w:ilvl w:val="2"/>
                <w:numId w:val="8"/>
              </w:numPr>
              <w:jc w:val="both"/>
            </w:pPr>
            <w:r w:rsidRPr="00234A55">
              <w:t>Initial state</w:t>
            </w:r>
          </w:p>
          <w:p w14:paraId="698D5193" w14:textId="77777777" w:rsidR="00234A55" w:rsidRPr="00234A55" w:rsidRDefault="00234A55" w:rsidP="00234A55">
            <w:pPr>
              <w:pStyle w:val="ListParagraph"/>
              <w:numPr>
                <w:ilvl w:val="2"/>
                <w:numId w:val="8"/>
              </w:numPr>
              <w:jc w:val="both"/>
            </w:pPr>
            <w:r w:rsidRPr="00234A55">
              <w:t>Final state(s)</w:t>
            </w:r>
          </w:p>
          <w:p w14:paraId="6D7F75CD" w14:textId="77777777" w:rsidR="00234A55" w:rsidRPr="00234A55" w:rsidRDefault="00234A55" w:rsidP="00234A55">
            <w:pPr>
              <w:pStyle w:val="ListParagraph"/>
              <w:numPr>
                <w:ilvl w:val="0"/>
                <w:numId w:val="8"/>
              </w:numPr>
              <w:jc w:val="both"/>
            </w:pPr>
            <w:r w:rsidRPr="00234A55">
              <w:t>Accept multiple input strings.</w:t>
            </w:r>
          </w:p>
          <w:p w14:paraId="4DD72DE9" w14:textId="77777777" w:rsidR="00234A55" w:rsidRPr="00234A55" w:rsidRDefault="00234A55" w:rsidP="00234A55">
            <w:pPr>
              <w:pStyle w:val="ListParagraph"/>
              <w:numPr>
                <w:ilvl w:val="0"/>
                <w:numId w:val="8"/>
              </w:numPr>
              <w:jc w:val="both"/>
            </w:pPr>
            <w:r w:rsidRPr="00234A55">
              <w:t>Simulate state transitions.</w:t>
            </w:r>
          </w:p>
          <w:p w14:paraId="530927F9" w14:textId="77777777" w:rsidR="00234A55" w:rsidRPr="00234A55" w:rsidRDefault="00234A55" w:rsidP="00234A55">
            <w:pPr>
              <w:pStyle w:val="ListParagraph"/>
              <w:numPr>
                <w:ilvl w:val="0"/>
                <w:numId w:val="8"/>
              </w:numPr>
              <w:jc w:val="both"/>
            </w:pPr>
            <w:r w:rsidRPr="00234A55">
              <w:t>Display whether the string is Accepted or Rejected.</w:t>
            </w:r>
          </w:p>
          <w:p w14:paraId="214F5D9E" w14:textId="77777777" w:rsidR="00234A55" w:rsidRPr="00234A55" w:rsidRDefault="00234A55" w:rsidP="00234A55">
            <w:pPr>
              <w:jc w:val="both"/>
              <w:rPr>
                <w:b/>
                <w:bCs/>
              </w:rPr>
            </w:pPr>
            <w:r w:rsidRPr="00234A55">
              <w:rPr>
                <w:b/>
                <w:bCs/>
              </w:rPr>
              <w:t>Example</w:t>
            </w:r>
          </w:p>
          <w:p w14:paraId="7CC727EC" w14:textId="77777777" w:rsidR="00234A55" w:rsidRPr="00234A55" w:rsidRDefault="00234A55" w:rsidP="00234A55">
            <w:pPr>
              <w:jc w:val="both"/>
            </w:pPr>
          </w:p>
          <w:p w14:paraId="43180C97" w14:textId="39277469" w:rsidR="00234A55" w:rsidRPr="00234A55" w:rsidRDefault="00234A55" w:rsidP="00234A55">
            <w:pPr>
              <w:jc w:val="both"/>
            </w:pPr>
            <w:r w:rsidRPr="00234A55">
              <w:t>Language:</w:t>
            </w:r>
          </w:p>
          <w:p w14:paraId="0CA7E7C8" w14:textId="77777777" w:rsidR="00234A55" w:rsidRPr="00234A55" w:rsidRDefault="00234A55" w:rsidP="00234A55">
            <w:pPr>
              <w:jc w:val="both"/>
            </w:pPr>
            <w:r w:rsidRPr="00234A55">
              <w:t>Strings ending with "ab"</w:t>
            </w:r>
          </w:p>
          <w:p w14:paraId="20739EDA" w14:textId="77777777" w:rsidR="00234A55" w:rsidRPr="00234A55" w:rsidRDefault="00234A55" w:rsidP="00234A55">
            <w:pPr>
              <w:jc w:val="both"/>
            </w:pPr>
          </w:p>
          <w:p w14:paraId="71DCEB4E" w14:textId="39A9C42D" w:rsidR="00234A55" w:rsidRPr="00234A55" w:rsidRDefault="00234A55" w:rsidP="00234A55">
            <w:pPr>
              <w:jc w:val="both"/>
            </w:pPr>
            <w:r w:rsidRPr="00234A55">
              <w:rPr>
                <w:b/>
                <w:bCs/>
              </w:rPr>
              <w:t>Input</w:t>
            </w:r>
          </w:p>
          <w:p w14:paraId="433C0426" w14:textId="77777777" w:rsidR="00234A55" w:rsidRPr="00234A55" w:rsidRDefault="00234A55" w:rsidP="00234A55">
            <w:pPr>
              <w:jc w:val="both"/>
            </w:pPr>
            <w:proofErr w:type="spellStart"/>
            <w:r w:rsidRPr="00234A55">
              <w:t>abaab</w:t>
            </w:r>
            <w:proofErr w:type="spellEnd"/>
          </w:p>
          <w:p w14:paraId="70780689" w14:textId="77777777" w:rsidR="00234A55" w:rsidRPr="00234A55" w:rsidRDefault="00234A55" w:rsidP="00234A55">
            <w:pPr>
              <w:jc w:val="both"/>
            </w:pPr>
          </w:p>
          <w:p w14:paraId="52322484" w14:textId="40D7B8A1" w:rsidR="00234A55" w:rsidRPr="00234A55" w:rsidRDefault="00234A55" w:rsidP="00234A55">
            <w:pPr>
              <w:jc w:val="both"/>
            </w:pPr>
            <w:r w:rsidRPr="00234A55">
              <w:rPr>
                <w:b/>
                <w:bCs/>
              </w:rPr>
              <w:lastRenderedPageBreak/>
              <w:t>Output</w:t>
            </w:r>
          </w:p>
          <w:p w14:paraId="68AFB437" w14:textId="77777777" w:rsidR="00234A55" w:rsidRPr="00234A55" w:rsidRDefault="00234A55" w:rsidP="00234A55">
            <w:pPr>
              <w:jc w:val="both"/>
            </w:pPr>
            <w:r w:rsidRPr="00234A55">
              <w:t>Transition Path:</w:t>
            </w:r>
          </w:p>
          <w:p w14:paraId="4EAF788E" w14:textId="77777777" w:rsidR="00234A55" w:rsidRPr="00234A55" w:rsidRDefault="00234A55" w:rsidP="00234A55">
            <w:pPr>
              <w:jc w:val="both"/>
            </w:pPr>
            <w:r w:rsidRPr="00234A55">
              <w:t>q0 → q1 → q0 → q1 → q2</w:t>
            </w:r>
          </w:p>
          <w:p w14:paraId="64B243B7" w14:textId="2ED2E0DD" w:rsidR="00FC4149" w:rsidRDefault="00234A55" w:rsidP="007C4FB5">
            <w:pPr>
              <w:jc w:val="both"/>
            </w:pPr>
            <w:r w:rsidRPr="00234A55">
              <w:t>Accepted</w:t>
            </w:r>
          </w:p>
        </w:tc>
      </w:tr>
    </w:tbl>
    <w:p w14:paraId="2E31D9E2" w14:textId="5522D5AE" w:rsidR="00D25E9A" w:rsidRPr="00F82E76" w:rsidRDefault="00221E53" w:rsidP="0034314C">
      <w:pPr>
        <w:shd w:val="clear" w:color="auto" w:fill="1F4E79"/>
        <w:spacing w:before="100" w:after="60"/>
        <w:rPr>
          <w:b/>
          <w:bCs/>
          <w:color w:val="FFFFFF"/>
        </w:rPr>
      </w:pPr>
      <w:r>
        <w:rPr>
          <w:b/>
          <w:bCs/>
          <w:color w:val="FFFFFF"/>
        </w:rPr>
        <w:lastRenderedPageBreak/>
        <w:t xml:space="preserve">  Section 3: </w:t>
      </w:r>
      <w:r w:rsidR="00F82E76"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367F655" w14:textId="4D7BF892" w:rsidR="00F82E76" w:rsidRPr="00F82E76" w:rsidRDefault="00F82E76" w:rsidP="00F82E76">
            <w:pPr>
              <w:pStyle w:val="ListParagraph"/>
              <w:numPr>
                <w:ilvl w:val="0"/>
                <w:numId w:val="7"/>
              </w:numPr>
              <w:jc w:val="both"/>
              <w:rPr>
                <w:b/>
                <w:bCs/>
              </w:rPr>
            </w:pPr>
            <w:r w:rsidRPr="00F82E76">
              <w:rPr>
                <w:b/>
                <w:bCs/>
              </w:rPr>
              <w:t>Problem Statement</w:t>
            </w:r>
          </w:p>
          <w:p w14:paraId="4661D4B9" w14:textId="77777777" w:rsidR="00F82E76" w:rsidRPr="00F82E76" w:rsidRDefault="00F82E76" w:rsidP="00F82E76">
            <w:pPr>
              <w:jc w:val="both"/>
            </w:pPr>
          </w:p>
          <w:p w14:paraId="322A9FBD" w14:textId="77777777" w:rsidR="00F82E76" w:rsidRPr="00F82E76" w:rsidRDefault="00F82E76" w:rsidP="00F82E76">
            <w:pPr>
              <w:jc w:val="both"/>
            </w:pPr>
            <w:r w:rsidRPr="00F82E76">
              <w:t>Develop a Python-based text search engine that performs pattern matching using Regular Expressions.</w:t>
            </w:r>
          </w:p>
          <w:p w14:paraId="283EEA08" w14:textId="77777777" w:rsidR="00F82E76" w:rsidRPr="00F82E76" w:rsidRDefault="00F82E76" w:rsidP="00F82E76">
            <w:pPr>
              <w:jc w:val="both"/>
            </w:pPr>
          </w:p>
          <w:p w14:paraId="10A4FC9E" w14:textId="77777777" w:rsidR="00F82E76" w:rsidRPr="00F82E76" w:rsidRDefault="00F82E76" w:rsidP="00F82E76">
            <w:pPr>
              <w:jc w:val="both"/>
              <w:rPr>
                <w:b/>
                <w:bCs/>
              </w:rPr>
            </w:pPr>
            <w:r w:rsidRPr="00F82E76">
              <w:rPr>
                <w:b/>
                <w:bCs/>
              </w:rPr>
              <w:t>The system should support:</w:t>
            </w:r>
          </w:p>
          <w:p w14:paraId="40410A4C" w14:textId="77777777" w:rsidR="00F82E76" w:rsidRPr="00F82E76" w:rsidRDefault="00F82E76" w:rsidP="00F82E76">
            <w:pPr>
              <w:jc w:val="both"/>
            </w:pPr>
            <w:r w:rsidRPr="00F82E76">
              <w:t>Word Search</w:t>
            </w:r>
          </w:p>
          <w:p w14:paraId="1A34EC44" w14:textId="77777777" w:rsidR="00F82E76" w:rsidRPr="00F82E76" w:rsidRDefault="00F82E76" w:rsidP="00F82E76">
            <w:pPr>
              <w:jc w:val="both"/>
            </w:pPr>
            <w:r w:rsidRPr="00F82E76">
              <w:t>Prefix Search</w:t>
            </w:r>
          </w:p>
          <w:p w14:paraId="7B589A55" w14:textId="77777777" w:rsidR="00F82E76" w:rsidRPr="00F82E76" w:rsidRDefault="00F82E76" w:rsidP="00F82E76">
            <w:pPr>
              <w:jc w:val="both"/>
            </w:pPr>
            <w:r w:rsidRPr="00F82E76">
              <w:t>Suffix Search</w:t>
            </w:r>
          </w:p>
          <w:p w14:paraId="1125A079" w14:textId="77777777" w:rsidR="00F82E76" w:rsidRPr="00F82E76" w:rsidRDefault="00F82E76" w:rsidP="00F82E76">
            <w:pPr>
              <w:jc w:val="both"/>
            </w:pPr>
            <w:r w:rsidRPr="00F82E76">
              <w:t>Date Search</w:t>
            </w:r>
          </w:p>
          <w:p w14:paraId="6B8A0384" w14:textId="77777777" w:rsidR="00F82E76" w:rsidRPr="00F82E76" w:rsidRDefault="00F82E76" w:rsidP="00F82E76">
            <w:pPr>
              <w:jc w:val="both"/>
            </w:pPr>
            <w:r w:rsidRPr="00F82E76">
              <w:t>Phone Number Search</w:t>
            </w:r>
          </w:p>
          <w:p w14:paraId="28B5DCAF" w14:textId="77777777" w:rsidR="00F82E76" w:rsidRPr="00F82E76" w:rsidRDefault="00F82E76" w:rsidP="00F82E76">
            <w:pPr>
              <w:jc w:val="both"/>
            </w:pPr>
            <w:r w:rsidRPr="00F82E76">
              <w:t>Hashtag Search</w:t>
            </w:r>
          </w:p>
          <w:p w14:paraId="63DFF79E" w14:textId="77777777" w:rsidR="00F82E76" w:rsidRPr="00F82E76" w:rsidRDefault="00F82E76" w:rsidP="00F82E76">
            <w:pPr>
              <w:jc w:val="both"/>
            </w:pPr>
            <w:r w:rsidRPr="00F82E76">
              <w:t>Mention (@username) Search</w:t>
            </w:r>
          </w:p>
          <w:p w14:paraId="3AE16134" w14:textId="77777777" w:rsidR="00F82E76" w:rsidRDefault="00F82E76" w:rsidP="00F82E76">
            <w:pPr>
              <w:jc w:val="both"/>
              <w:rPr>
                <w:b/>
                <w:bCs/>
              </w:rPr>
            </w:pPr>
          </w:p>
          <w:p w14:paraId="222B64A2" w14:textId="0BEA6996" w:rsidR="00F82E76" w:rsidRPr="00F82E76" w:rsidRDefault="00F82E76" w:rsidP="00F82E76">
            <w:pPr>
              <w:jc w:val="both"/>
              <w:rPr>
                <w:b/>
                <w:bCs/>
              </w:rPr>
            </w:pPr>
            <w:r w:rsidRPr="00F82E76">
              <w:rPr>
                <w:b/>
                <w:bCs/>
              </w:rPr>
              <w:t>Example Input</w:t>
            </w:r>
          </w:p>
          <w:p w14:paraId="75C05478" w14:textId="65F26038" w:rsidR="00F82E76" w:rsidRPr="00F82E76" w:rsidRDefault="00F82E76" w:rsidP="00F82E76">
            <w:pPr>
              <w:jc w:val="both"/>
            </w:pPr>
            <w:r w:rsidRPr="00F82E76">
              <w:t>Meeting on 12/09/2026</w:t>
            </w:r>
          </w:p>
          <w:p w14:paraId="2ADFFBDD" w14:textId="77777777" w:rsidR="00F82E76" w:rsidRPr="00F82E76" w:rsidRDefault="00F82E76" w:rsidP="00F82E76">
            <w:pPr>
              <w:jc w:val="both"/>
            </w:pPr>
            <w:r w:rsidRPr="00F82E76">
              <w:t>Call 9876543210</w:t>
            </w:r>
          </w:p>
          <w:p w14:paraId="15DFE968" w14:textId="77777777" w:rsidR="00F82E76" w:rsidRPr="00F82E76" w:rsidRDefault="00F82E76" w:rsidP="00F82E76">
            <w:pPr>
              <w:jc w:val="both"/>
            </w:pPr>
            <w:r w:rsidRPr="00F82E76">
              <w:t>#NLP</w:t>
            </w:r>
          </w:p>
          <w:p w14:paraId="7CDA8B0E" w14:textId="77777777" w:rsidR="00F82E76" w:rsidRPr="00F82E76" w:rsidRDefault="00F82E76" w:rsidP="00F82E76">
            <w:pPr>
              <w:jc w:val="both"/>
            </w:pPr>
            <w:r w:rsidRPr="00F82E76">
              <w:t>@OpenAI</w:t>
            </w:r>
          </w:p>
          <w:p w14:paraId="42076610" w14:textId="77777777" w:rsidR="00F82E76" w:rsidRPr="00F82E76" w:rsidRDefault="00F82E76" w:rsidP="00F82E76">
            <w:pPr>
              <w:jc w:val="both"/>
            </w:pPr>
            <w:r w:rsidRPr="00F82E76">
              <w:t>natural language processing</w:t>
            </w:r>
          </w:p>
          <w:p w14:paraId="32098C4A" w14:textId="77777777" w:rsidR="00F82E76" w:rsidRPr="00F82E76" w:rsidRDefault="00F82E76" w:rsidP="00F82E76">
            <w:pPr>
              <w:jc w:val="both"/>
              <w:rPr>
                <w:b/>
                <w:bCs/>
              </w:rPr>
            </w:pPr>
          </w:p>
          <w:p w14:paraId="30E34171" w14:textId="39209539" w:rsidR="00F82E76" w:rsidRPr="00F82E76" w:rsidRDefault="00F82E76" w:rsidP="00F82E76">
            <w:pPr>
              <w:jc w:val="both"/>
              <w:rPr>
                <w:b/>
                <w:bCs/>
              </w:rPr>
            </w:pPr>
            <w:r w:rsidRPr="00F82E76">
              <w:rPr>
                <w:b/>
                <w:bCs/>
              </w:rPr>
              <w:t>User Menu</w:t>
            </w:r>
          </w:p>
          <w:p w14:paraId="1952466C" w14:textId="77777777" w:rsidR="00F82E76" w:rsidRPr="00F82E76" w:rsidRDefault="00F82E76" w:rsidP="00F82E76">
            <w:pPr>
              <w:jc w:val="both"/>
            </w:pPr>
            <w:r w:rsidRPr="00F82E76">
              <w:t>1.Search Date</w:t>
            </w:r>
          </w:p>
          <w:p w14:paraId="1A5626D0" w14:textId="77777777" w:rsidR="00F82E76" w:rsidRPr="00F82E76" w:rsidRDefault="00F82E76" w:rsidP="00F82E76">
            <w:pPr>
              <w:jc w:val="both"/>
            </w:pPr>
            <w:r w:rsidRPr="00F82E76">
              <w:t>2.Search Phone Number</w:t>
            </w:r>
          </w:p>
          <w:p w14:paraId="2236E2DD" w14:textId="77777777" w:rsidR="00F82E76" w:rsidRPr="00F82E76" w:rsidRDefault="00F82E76" w:rsidP="00F82E76">
            <w:pPr>
              <w:jc w:val="both"/>
            </w:pPr>
            <w:r w:rsidRPr="00F82E76">
              <w:t>3.Search Hashtag</w:t>
            </w:r>
          </w:p>
          <w:p w14:paraId="4913DA82" w14:textId="77777777" w:rsidR="00F82E76" w:rsidRPr="00F82E76" w:rsidRDefault="00F82E76" w:rsidP="00F82E76">
            <w:pPr>
              <w:jc w:val="both"/>
            </w:pPr>
            <w:r w:rsidRPr="00F82E76">
              <w:t>4.Search Mention</w:t>
            </w:r>
          </w:p>
          <w:p w14:paraId="73FC85ED" w14:textId="77777777" w:rsidR="00F82E76" w:rsidRPr="00F82E76" w:rsidRDefault="00F82E76" w:rsidP="00F82E76">
            <w:pPr>
              <w:jc w:val="both"/>
            </w:pPr>
            <w:r w:rsidRPr="00F82E76">
              <w:t>5.Search Prefix</w:t>
            </w:r>
          </w:p>
          <w:p w14:paraId="69AEBDC0" w14:textId="77777777" w:rsidR="00F82E76" w:rsidRPr="00F82E76" w:rsidRDefault="00F82E76" w:rsidP="00F82E76">
            <w:pPr>
              <w:jc w:val="both"/>
            </w:pPr>
            <w:r w:rsidRPr="00F82E76">
              <w:t>6.Search Suffix</w:t>
            </w:r>
          </w:p>
          <w:p w14:paraId="4B1BFDF4" w14:textId="77777777" w:rsidR="00F82E76" w:rsidRDefault="00F82E76" w:rsidP="00F82E76">
            <w:pPr>
              <w:jc w:val="both"/>
            </w:pPr>
          </w:p>
          <w:p w14:paraId="6FB27013" w14:textId="3357D1E5" w:rsidR="00F82E76" w:rsidRPr="00F82E76" w:rsidRDefault="00F82E76" w:rsidP="00F82E76">
            <w:pPr>
              <w:jc w:val="both"/>
              <w:rPr>
                <w:b/>
                <w:bCs/>
              </w:rPr>
            </w:pPr>
            <w:r w:rsidRPr="00F82E76">
              <w:rPr>
                <w:b/>
                <w:bCs/>
              </w:rPr>
              <w:t>Expected Output</w:t>
            </w:r>
          </w:p>
          <w:p w14:paraId="4CD50CBB" w14:textId="735AED31" w:rsidR="00F13878" w:rsidRDefault="00F82E76" w:rsidP="00F82E76">
            <w:pPr>
              <w:jc w:val="both"/>
            </w:pPr>
            <w:r w:rsidRPr="00F82E76">
              <w:t>Display all matching patterns based on user selection.</w:t>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t xml:space="preserve">  </w:t>
      </w:r>
    </w:p>
    <w:p w14:paraId="5660E3B7" w14:textId="77777777" w:rsidR="00E54F6C" w:rsidRDefault="00E54F6C">
      <w:pPr>
        <w:rPr>
          <w:b/>
          <w:bCs/>
          <w:color w:val="1F4E79"/>
          <w:sz w:val="22"/>
          <w:szCs w:val="22"/>
        </w:rPr>
      </w:pPr>
      <w:r>
        <w:rPr>
          <w:b/>
          <w:bCs/>
          <w:color w:val="1F4E79"/>
          <w:sz w:val="22"/>
          <w:szCs w:val="22"/>
        </w:rPr>
        <w:br w:type="page"/>
      </w:r>
    </w:p>
    <w:p w14:paraId="04F48B3C" w14:textId="30A71547" w:rsidR="0004121C" w:rsidRDefault="0004121C"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77777777" w:rsidR="0004121C" w:rsidRDefault="0004121C" w:rsidP="0004121C">
            <w:pPr>
              <w:spacing w:after="50"/>
              <w:rPr>
                <w:b/>
                <w:bCs/>
                <w:color w:val="1F4E79"/>
              </w:rPr>
            </w:pPr>
          </w:p>
        </w:tc>
        <w:tc>
          <w:tcPr>
            <w:tcW w:w="1536" w:type="dxa"/>
          </w:tcPr>
          <w:p w14:paraId="4C56F6B5" w14:textId="77777777" w:rsidR="0004121C" w:rsidRDefault="0004121C" w:rsidP="0004121C">
            <w:pPr>
              <w:spacing w:after="50"/>
              <w:rPr>
                <w:b/>
                <w:bCs/>
                <w:color w:val="1F4E79"/>
              </w:rPr>
            </w:pPr>
          </w:p>
        </w:tc>
        <w:tc>
          <w:tcPr>
            <w:tcW w:w="1405" w:type="dxa"/>
          </w:tcPr>
          <w:p w14:paraId="3F436E4C" w14:textId="77777777" w:rsidR="0004121C" w:rsidRDefault="0004121C" w:rsidP="0004121C">
            <w:pPr>
              <w:spacing w:after="50"/>
              <w:rPr>
                <w:b/>
                <w:bCs/>
                <w:color w:val="1F4E79"/>
              </w:rPr>
            </w:pPr>
          </w:p>
        </w:tc>
        <w:tc>
          <w:tcPr>
            <w:tcW w:w="1453" w:type="dxa"/>
          </w:tcPr>
          <w:p w14:paraId="18EB2CB5" w14:textId="77777777" w:rsidR="0004121C" w:rsidRDefault="0004121C" w:rsidP="0004121C">
            <w:pPr>
              <w:spacing w:after="50"/>
              <w:rPr>
                <w:b/>
                <w:bCs/>
                <w:color w:val="1F4E79"/>
              </w:rPr>
            </w:pPr>
          </w:p>
        </w:tc>
        <w:tc>
          <w:tcPr>
            <w:tcW w:w="1276" w:type="dxa"/>
          </w:tcPr>
          <w:p w14:paraId="111EE017" w14:textId="77777777" w:rsidR="0004121C" w:rsidRDefault="0004121C" w:rsidP="0004121C">
            <w:pPr>
              <w:spacing w:after="50"/>
              <w:rPr>
                <w:b/>
                <w:bCs/>
                <w:color w:val="1F4E79"/>
              </w:rPr>
            </w:pPr>
          </w:p>
        </w:tc>
        <w:tc>
          <w:tcPr>
            <w:tcW w:w="1134" w:type="dxa"/>
          </w:tcPr>
          <w:p w14:paraId="68879F01" w14:textId="77777777" w:rsidR="0004121C" w:rsidRDefault="0004121C" w:rsidP="0004121C">
            <w:pPr>
              <w:spacing w:after="50"/>
              <w:rPr>
                <w:b/>
                <w:bCs/>
                <w:color w:val="1F4E79"/>
              </w:rPr>
            </w:pPr>
          </w:p>
        </w:tc>
        <w:tc>
          <w:tcPr>
            <w:tcW w:w="861" w:type="dxa"/>
            <w:vMerge w:val="restart"/>
          </w:tcPr>
          <w:p w14:paraId="35EBE299" w14:textId="77777777" w:rsidR="0004121C" w:rsidRDefault="0004121C" w:rsidP="0004121C">
            <w:pPr>
              <w:spacing w:after="50"/>
              <w:rPr>
                <w:b/>
                <w:bCs/>
                <w:color w:val="1F4E79"/>
              </w:rPr>
            </w:pPr>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77777777" w:rsidR="0004121C" w:rsidRDefault="0004121C" w:rsidP="0004121C">
            <w:pPr>
              <w:spacing w:after="50"/>
              <w:rPr>
                <w:b/>
                <w:bCs/>
                <w:color w:val="1F4E79"/>
              </w:rPr>
            </w:pPr>
          </w:p>
        </w:tc>
        <w:tc>
          <w:tcPr>
            <w:tcW w:w="1536" w:type="dxa"/>
          </w:tcPr>
          <w:p w14:paraId="3B1917C3" w14:textId="77777777" w:rsidR="0004121C" w:rsidRDefault="0004121C" w:rsidP="0004121C">
            <w:pPr>
              <w:spacing w:after="50"/>
              <w:rPr>
                <w:b/>
                <w:bCs/>
                <w:color w:val="1F4E79"/>
              </w:rPr>
            </w:pPr>
          </w:p>
        </w:tc>
        <w:tc>
          <w:tcPr>
            <w:tcW w:w="1405" w:type="dxa"/>
          </w:tcPr>
          <w:p w14:paraId="4CB15DF2" w14:textId="77777777" w:rsidR="0004121C" w:rsidRDefault="0004121C" w:rsidP="0004121C">
            <w:pPr>
              <w:spacing w:after="50"/>
              <w:rPr>
                <w:b/>
                <w:bCs/>
                <w:color w:val="1F4E79"/>
              </w:rPr>
            </w:pPr>
          </w:p>
        </w:tc>
        <w:tc>
          <w:tcPr>
            <w:tcW w:w="1453" w:type="dxa"/>
          </w:tcPr>
          <w:p w14:paraId="4B6DD90A" w14:textId="77777777" w:rsidR="0004121C" w:rsidRDefault="0004121C" w:rsidP="0004121C">
            <w:pPr>
              <w:spacing w:after="50"/>
              <w:rPr>
                <w:b/>
                <w:bCs/>
                <w:color w:val="1F4E79"/>
              </w:rPr>
            </w:pPr>
          </w:p>
        </w:tc>
        <w:tc>
          <w:tcPr>
            <w:tcW w:w="1276" w:type="dxa"/>
          </w:tcPr>
          <w:p w14:paraId="502C4373" w14:textId="77777777" w:rsidR="0004121C" w:rsidRDefault="0004121C" w:rsidP="0004121C">
            <w:pPr>
              <w:spacing w:after="50"/>
              <w:rPr>
                <w:b/>
                <w:bCs/>
                <w:color w:val="1F4E79"/>
              </w:rPr>
            </w:pPr>
          </w:p>
        </w:tc>
        <w:tc>
          <w:tcPr>
            <w:tcW w:w="1134" w:type="dxa"/>
          </w:tcPr>
          <w:p w14:paraId="4D24856B" w14:textId="77777777" w:rsidR="0004121C" w:rsidRDefault="0004121C" w:rsidP="0004121C">
            <w:pPr>
              <w:spacing w:after="50"/>
              <w:rPr>
                <w:b/>
                <w:bCs/>
                <w:color w:val="1F4E79"/>
              </w:rPr>
            </w:pPr>
          </w:p>
        </w:tc>
        <w:tc>
          <w:tcPr>
            <w:tcW w:w="861" w:type="dxa"/>
            <w:vMerge/>
          </w:tcPr>
          <w:p w14:paraId="0D1F3044" w14:textId="77777777" w:rsidR="0004121C" w:rsidRDefault="0004121C" w:rsidP="0004121C">
            <w:pPr>
              <w:spacing w:after="50"/>
              <w:rPr>
                <w:b/>
                <w:bCs/>
                <w:color w:val="1F4E79"/>
              </w:rPr>
            </w:pPr>
          </w:p>
        </w:tc>
      </w:tr>
      <w:tr w:rsidR="0004121C" w14:paraId="29D6DBFE" w14:textId="77777777" w:rsidTr="00E54F6C">
        <w:trPr>
          <w:trHeight w:val="383"/>
        </w:trPr>
        <w:tc>
          <w:tcPr>
            <w:tcW w:w="982" w:type="dxa"/>
          </w:tcPr>
          <w:p w14:paraId="7EA47DCC" w14:textId="77777777" w:rsidR="0004121C" w:rsidRDefault="0004121C" w:rsidP="0004121C">
            <w:pPr>
              <w:spacing w:after="50"/>
              <w:jc w:val="center"/>
              <w:rPr>
                <w:b/>
                <w:bCs/>
                <w:color w:val="1F4E79"/>
              </w:rPr>
            </w:pPr>
            <w:r>
              <w:rPr>
                <w:b/>
                <w:bCs/>
                <w:color w:val="1F4E79"/>
              </w:rPr>
              <w:t>3</w:t>
            </w:r>
          </w:p>
        </w:tc>
        <w:tc>
          <w:tcPr>
            <w:tcW w:w="1423" w:type="dxa"/>
          </w:tcPr>
          <w:p w14:paraId="077B04D5" w14:textId="77777777" w:rsidR="0004121C" w:rsidRDefault="0004121C" w:rsidP="0004121C">
            <w:pPr>
              <w:spacing w:after="50"/>
              <w:rPr>
                <w:b/>
                <w:bCs/>
                <w:color w:val="1F4E79"/>
              </w:rPr>
            </w:pPr>
          </w:p>
        </w:tc>
        <w:tc>
          <w:tcPr>
            <w:tcW w:w="1536" w:type="dxa"/>
          </w:tcPr>
          <w:p w14:paraId="157518DA" w14:textId="77777777" w:rsidR="0004121C" w:rsidRDefault="0004121C" w:rsidP="0004121C">
            <w:pPr>
              <w:spacing w:after="50"/>
              <w:rPr>
                <w:b/>
                <w:bCs/>
                <w:color w:val="1F4E79"/>
              </w:rPr>
            </w:pPr>
          </w:p>
        </w:tc>
        <w:tc>
          <w:tcPr>
            <w:tcW w:w="1405" w:type="dxa"/>
          </w:tcPr>
          <w:p w14:paraId="484722E2" w14:textId="77777777" w:rsidR="0004121C" w:rsidRDefault="0004121C" w:rsidP="0004121C">
            <w:pPr>
              <w:spacing w:after="50"/>
              <w:rPr>
                <w:b/>
                <w:bCs/>
                <w:color w:val="1F4E79"/>
              </w:rPr>
            </w:pPr>
          </w:p>
        </w:tc>
        <w:tc>
          <w:tcPr>
            <w:tcW w:w="1453" w:type="dxa"/>
          </w:tcPr>
          <w:p w14:paraId="6C122113" w14:textId="77777777" w:rsidR="0004121C" w:rsidRDefault="0004121C" w:rsidP="0004121C">
            <w:pPr>
              <w:spacing w:after="50"/>
              <w:rPr>
                <w:b/>
                <w:bCs/>
                <w:color w:val="1F4E79"/>
              </w:rPr>
            </w:pPr>
          </w:p>
        </w:tc>
        <w:tc>
          <w:tcPr>
            <w:tcW w:w="1276" w:type="dxa"/>
          </w:tcPr>
          <w:p w14:paraId="0E8BC21A" w14:textId="77777777" w:rsidR="0004121C" w:rsidRDefault="0004121C" w:rsidP="0004121C">
            <w:pPr>
              <w:spacing w:after="50"/>
              <w:rPr>
                <w:b/>
                <w:bCs/>
                <w:color w:val="1F4E79"/>
              </w:rPr>
            </w:pPr>
          </w:p>
        </w:tc>
        <w:tc>
          <w:tcPr>
            <w:tcW w:w="1134" w:type="dxa"/>
          </w:tcPr>
          <w:p w14:paraId="22A21E03" w14:textId="77777777" w:rsidR="0004121C" w:rsidRDefault="0004121C" w:rsidP="0004121C">
            <w:pPr>
              <w:spacing w:after="50"/>
              <w:rPr>
                <w:b/>
                <w:bCs/>
                <w:color w:val="1F4E79"/>
              </w:rPr>
            </w:pP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428559C4" w14:textId="77777777" w:rsidR="00635BBA" w:rsidRDefault="00635BBA" w:rsidP="00FC4149">
      <w:pPr>
        <w:widowControl w:val="0"/>
        <w:pBdr>
          <w:top w:val="nil"/>
          <w:left w:val="nil"/>
          <w:bottom w:val="nil"/>
          <w:right w:val="nil"/>
          <w:between w:val="nil"/>
        </w:pBdr>
        <w:spacing w:line="276" w:lineRule="auto"/>
      </w:pPr>
    </w:p>
    <w:p w14:paraId="536280BC" w14:textId="77777777" w:rsidR="00635BBA" w:rsidRDefault="00635BBA" w:rsidP="00FC4149">
      <w:pPr>
        <w:widowControl w:val="0"/>
        <w:pBdr>
          <w:top w:val="nil"/>
          <w:left w:val="nil"/>
          <w:bottom w:val="nil"/>
          <w:right w:val="nil"/>
          <w:between w:val="nil"/>
        </w:pBdr>
        <w:spacing w:line="276" w:lineRule="auto"/>
      </w:pPr>
    </w:p>
    <w:p w14:paraId="421DEE18" w14:textId="77777777" w:rsidR="00635BBA" w:rsidRDefault="00635BBA" w:rsidP="00FC4149">
      <w:pPr>
        <w:widowControl w:val="0"/>
        <w:pBdr>
          <w:top w:val="nil"/>
          <w:left w:val="nil"/>
          <w:bottom w:val="nil"/>
          <w:right w:val="nil"/>
          <w:between w:val="nil"/>
        </w:pBdr>
        <w:spacing w:line="276" w:lineRule="auto"/>
      </w:pPr>
    </w:p>
    <w:p w14:paraId="7218ABD4" w14:textId="77777777" w:rsidR="00635BBA" w:rsidRDefault="00635BBA" w:rsidP="00FC4149">
      <w:pPr>
        <w:widowControl w:val="0"/>
        <w:pBdr>
          <w:top w:val="nil"/>
          <w:left w:val="nil"/>
          <w:bottom w:val="nil"/>
          <w:right w:val="nil"/>
          <w:between w:val="nil"/>
        </w:pBdr>
        <w:spacing w:line="276" w:lineRule="auto"/>
      </w:pPr>
    </w:p>
    <w:p w14:paraId="0095C5B3" w14:textId="77777777" w:rsidR="00635BBA" w:rsidRDefault="00635BBA" w:rsidP="00FC4149">
      <w:pPr>
        <w:widowControl w:val="0"/>
        <w:pBdr>
          <w:top w:val="nil"/>
          <w:left w:val="nil"/>
          <w:bottom w:val="nil"/>
          <w:right w:val="nil"/>
          <w:between w:val="nil"/>
        </w:pBdr>
        <w:spacing w:line="276" w:lineRule="auto"/>
      </w:pPr>
    </w:p>
    <w:p w14:paraId="56A2817B" w14:textId="77777777" w:rsidR="00635BBA" w:rsidRDefault="00635BBA" w:rsidP="00FC4149">
      <w:pPr>
        <w:widowControl w:val="0"/>
        <w:pBdr>
          <w:top w:val="nil"/>
          <w:left w:val="nil"/>
          <w:bottom w:val="nil"/>
          <w:right w:val="nil"/>
          <w:between w:val="nil"/>
        </w:pBdr>
        <w:spacing w:line="276" w:lineRule="auto"/>
      </w:pPr>
    </w:p>
    <w:p w14:paraId="56FB5325" w14:textId="77777777" w:rsidR="00635BBA" w:rsidRDefault="00635BBA" w:rsidP="00FC4149">
      <w:pPr>
        <w:widowControl w:val="0"/>
        <w:pBdr>
          <w:top w:val="nil"/>
          <w:left w:val="nil"/>
          <w:bottom w:val="nil"/>
          <w:right w:val="nil"/>
          <w:between w:val="nil"/>
        </w:pBdr>
        <w:spacing w:line="276" w:lineRule="auto"/>
      </w:pPr>
    </w:p>
    <w:p w14:paraId="748CC7B7" w14:textId="77777777" w:rsidR="00635BBA" w:rsidRDefault="00635BBA" w:rsidP="00FC4149">
      <w:pPr>
        <w:widowControl w:val="0"/>
        <w:pBdr>
          <w:top w:val="nil"/>
          <w:left w:val="nil"/>
          <w:bottom w:val="nil"/>
          <w:right w:val="nil"/>
          <w:between w:val="nil"/>
        </w:pBdr>
        <w:spacing w:line="276" w:lineRule="auto"/>
      </w:pPr>
    </w:p>
    <w:p w14:paraId="6379DB70" w14:textId="77777777" w:rsidR="00635BBA" w:rsidRDefault="00635BBA" w:rsidP="00FC4149">
      <w:pPr>
        <w:widowControl w:val="0"/>
        <w:pBdr>
          <w:top w:val="nil"/>
          <w:left w:val="nil"/>
          <w:bottom w:val="nil"/>
          <w:right w:val="nil"/>
          <w:between w:val="nil"/>
        </w:pBdr>
        <w:spacing w:line="276" w:lineRule="auto"/>
      </w:pPr>
    </w:p>
    <w:p w14:paraId="52B9E94A" w14:textId="77777777" w:rsidR="00635BBA" w:rsidRDefault="00635BBA" w:rsidP="00FC4149">
      <w:pPr>
        <w:widowControl w:val="0"/>
        <w:pBdr>
          <w:top w:val="nil"/>
          <w:left w:val="nil"/>
          <w:bottom w:val="nil"/>
          <w:right w:val="nil"/>
          <w:between w:val="nil"/>
        </w:pBdr>
        <w:spacing w:line="276" w:lineRule="auto"/>
      </w:pPr>
    </w:p>
    <w:p w14:paraId="3E9F7D47"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lastRenderedPageBreak/>
        <w:t>ANNEXURE A – CODING CHALLENGE</w:t>
      </w:r>
    </w:p>
    <w:p w14:paraId="0795EDE7"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Section 1: Intelligent Email and Password Validator using Regular Expressions</w:t>
      </w:r>
    </w:p>
    <w:p w14:paraId="1DD479FB"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Problem Statement</w:t>
      </w:r>
    </w:p>
    <w:p w14:paraId="7B585B76"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A software company is developing a secure user registration system to allow new users to create accounts safely. Before a user account is created, the system must verify that all entered details satisfy predefined validation rules. This helps prevent invalid data entry and improves system security.</w:t>
      </w:r>
    </w:p>
    <w:p w14:paraId="07B9B070"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Design and implement a </w:t>
      </w:r>
      <w:r w:rsidRPr="00DD076B">
        <w:rPr>
          <w:rFonts w:ascii="Times New Roman" w:hAnsi="Times New Roman" w:cs="Times New Roman"/>
          <w:b/>
          <w:bCs/>
          <w:sz w:val="28"/>
          <w:szCs w:val="28"/>
        </w:rPr>
        <w:t>Python-based validation system</w:t>
      </w:r>
      <w:r w:rsidRPr="00DD076B">
        <w:rPr>
          <w:rFonts w:ascii="Times New Roman" w:hAnsi="Times New Roman" w:cs="Times New Roman"/>
          <w:sz w:val="28"/>
          <w:szCs w:val="28"/>
        </w:rPr>
        <w:t xml:space="preserve"> using </w:t>
      </w:r>
      <w:r w:rsidRPr="00DD076B">
        <w:rPr>
          <w:rFonts w:ascii="Times New Roman" w:hAnsi="Times New Roman" w:cs="Times New Roman"/>
          <w:b/>
          <w:bCs/>
          <w:sz w:val="28"/>
          <w:szCs w:val="28"/>
        </w:rPr>
        <w:t>Regular Expressions (Regex)</w:t>
      </w:r>
      <w:r w:rsidRPr="00DD076B">
        <w:rPr>
          <w:rFonts w:ascii="Times New Roman" w:hAnsi="Times New Roman" w:cs="Times New Roman"/>
          <w:sz w:val="28"/>
          <w:szCs w:val="28"/>
        </w:rPr>
        <w:t xml:space="preserve"> to verify the following user details.</w:t>
      </w:r>
    </w:p>
    <w:p w14:paraId="79B261D2"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Functional Requirements</w:t>
      </w:r>
    </w:p>
    <w:p w14:paraId="4B5FAAC7"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The application should perform the following tasks:</w:t>
      </w:r>
    </w:p>
    <w:p w14:paraId="302766F1" w14:textId="77777777" w:rsidR="00635BBA" w:rsidRPr="00DD076B" w:rsidRDefault="00635BBA" w:rsidP="00635BBA">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Accept an email address from the user. </w:t>
      </w:r>
    </w:p>
    <w:p w14:paraId="72A4EC70" w14:textId="77777777" w:rsidR="00635BBA" w:rsidRPr="00DD076B" w:rsidRDefault="00635BBA" w:rsidP="00635BBA">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Validate whether the email follows the correct format. </w:t>
      </w:r>
    </w:p>
    <w:p w14:paraId="3C0F6A11" w14:textId="77777777" w:rsidR="00635BBA" w:rsidRPr="00DD076B" w:rsidRDefault="00635BBA" w:rsidP="00635BBA">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Accept a password from the user. </w:t>
      </w:r>
    </w:p>
    <w:p w14:paraId="3664DEE0" w14:textId="77777777" w:rsidR="00635BBA" w:rsidRPr="00DD076B" w:rsidRDefault="00635BBA" w:rsidP="00635BBA">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Verify whether the password satisfies all security requirements. </w:t>
      </w:r>
    </w:p>
    <w:p w14:paraId="56C702E7" w14:textId="77777777" w:rsidR="00635BBA" w:rsidRPr="00DD076B" w:rsidRDefault="00635BBA" w:rsidP="00635BBA">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Accept a mobile number from the user. </w:t>
      </w:r>
    </w:p>
    <w:p w14:paraId="2BC7355B" w14:textId="77777777" w:rsidR="00635BBA" w:rsidRPr="00DD076B" w:rsidRDefault="00635BBA" w:rsidP="00635BBA">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Validate whether the mobile number is valid. </w:t>
      </w:r>
    </w:p>
    <w:p w14:paraId="1456AAF2" w14:textId="77777777" w:rsidR="00635BBA" w:rsidRPr="00DD076B" w:rsidRDefault="00635BBA" w:rsidP="00635BBA">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Display appropriate validation messages. </w:t>
      </w:r>
    </w:p>
    <w:p w14:paraId="5BE8B2F2" w14:textId="77777777" w:rsidR="00635BBA" w:rsidRPr="00DD076B" w:rsidRDefault="00635BBA" w:rsidP="00635BBA">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Display the overall registration status. </w:t>
      </w:r>
    </w:p>
    <w:p w14:paraId="0925CE20"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Validation Rules</w:t>
      </w:r>
    </w:p>
    <w:p w14:paraId="0A615DCC"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Email Validation</w:t>
      </w:r>
    </w:p>
    <w:p w14:paraId="5458091D" w14:textId="77777777" w:rsidR="00635BBA" w:rsidRPr="00DD076B" w:rsidRDefault="00635BBA" w:rsidP="00635BBA">
      <w:pPr>
        <w:widowControl w:val="0"/>
        <w:numPr>
          <w:ilvl w:val="0"/>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Must start with an alphabet. </w:t>
      </w:r>
    </w:p>
    <w:p w14:paraId="50628B9B" w14:textId="77777777" w:rsidR="00635BBA" w:rsidRPr="00DD076B" w:rsidRDefault="00635BBA" w:rsidP="00635BBA">
      <w:pPr>
        <w:widowControl w:val="0"/>
        <w:numPr>
          <w:ilvl w:val="0"/>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May contain letters, digits, '.', and '_' before '@'. </w:t>
      </w:r>
    </w:p>
    <w:p w14:paraId="6F928CA0" w14:textId="77777777" w:rsidR="00635BBA" w:rsidRPr="00DD076B" w:rsidRDefault="00635BBA" w:rsidP="00635BBA">
      <w:pPr>
        <w:widowControl w:val="0"/>
        <w:numPr>
          <w:ilvl w:val="0"/>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Domain name should contain only alphabets. </w:t>
      </w:r>
    </w:p>
    <w:p w14:paraId="6429D5BA" w14:textId="77777777" w:rsidR="00635BBA" w:rsidRPr="00DD076B" w:rsidRDefault="00635BBA" w:rsidP="00635BBA">
      <w:pPr>
        <w:widowControl w:val="0"/>
        <w:numPr>
          <w:ilvl w:val="0"/>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Allowed extensions: </w:t>
      </w:r>
    </w:p>
    <w:p w14:paraId="33F9274C" w14:textId="77777777" w:rsidR="00635BBA" w:rsidRPr="00DD076B" w:rsidRDefault="00635BBA" w:rsidP="00635BBA">
      <w:pPr>
        <w:widowControl w:val="0"/>
        <w:numPr>
          <w:ilvl w:val="1"/>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.com </w:t>
      </w:r>
    </w:p>
    <w:p w14:paraId="78656992" w14:textId="77777777" w:rsidR="00635BBA" w:rsidRPr="00DD076B" w:rsidRDefault="00635BBA" w:rsidP="00635BBA">
      <w:pPr>
        <w:widowControl w:val="0"/>
        <w:numPr>
          <w:ilvl w:val="1"/>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.org </w:t>
      </w:r>
    </w:p>
    <w:p w14:paraId="658FF382" w14:textId="77777777" w:rsidR="00635BBA" w:rsidRPr="00DD076B" w:rsidRDefault="00635BBA" w:rsidP="00635BBA">
      <w:pPr>
        <w:widowControl w:val="0"/>
        <w:numPr>
          <w:ilvl w:val="1"/>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w:t>
      </w:r>
      <w:proofErr w:type="spellStart"/>
      <w:r w:rsidRPr="00DD076B">
        <w:rPr>
          <w:rFonts w:ascii="Times New Roman" w:hAnsi="Times New Roman" w:cs="Times New Roman"/>
          <w:sz w:val="28"/>
          <w:szCs w:val="28"/>
        </w:rPr>
        <w:t>edu</w:t>
      </w:r>
      <w:proofErr w:type="spellEnd"/>
      <w:r w:rsidRPr="00DD076B">
        <w:rPr>
          <w:rFonts w:ascii="Times New Roman" w:hAnsi="Times New Roman" w:cs="Times New Roman"/>
          <w:sz w:val="28"/>
          <w:szCs w:val="28"/>
        </w:rPr>
        <w:t xml:space="preserve"> </w:t>
      </w:r>
    </w:p>
    <w:p w14:paraId="5E7DAA9A" w14:textId="77777777" w:rsidR="00635BBA" w:rsidRPr="00DD076B" w:rsidRDefault="00635BBA" w:rsidP="00635BBA">
      <w:pPr>
        <w:widowControl w:val="0"/>
        <w:numPr>
          <w:ilvl w:val="1"/>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.net </w:t>
      </w:r>
    </w:p>
    <w:p w14:paraId="1606B0C3" w14:textId="77777777" w:rsidR="00635BBA" w:rsidRPr="00DD076B" w:rsidRDefault="00635BBA" w:rsidP="00635BBA">
      <w:pPr>
        <w:widowControl w:val="0"/>
        <w:numPr>
          <w:ilvl w:val="1"/>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.in </w:t>
      </w:r>
    </w:p>
    <w:p w14:paraId="19B7E203"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Password Validation</w:t>
      </w:r>
    </w:p>
    <w:p w14:paraId="3E665745"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The password should satisfy all the following conditions:</w:t>
      </w:r>
    </w:p>
    <w:p w14:paraId="772EC529" w14:textId="77777777" w:rsidR="00635BBA" w:rsidRPr="00DD076B" w:rsidRDefault="00635BBA" w:rsidP="00635BBA">
      <w:pPr>
        <w:widowControl w:val="0"/>
        <w:numPr>
          <w:ilvl w:val="0"/>
          <w:numId w:val="18"/>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Minimum length: 8 characters </w:t>
      </w:r>
    </w:p>
    <w:p w14:paraId="584EA097" w14:textId="77777777" w:rsidR="00635BBA" w:rsidRPr="00DD076B" w:rsidRDefault="00635BBA" w:rsidP="00635BBA">
      <w:pPr>
        <w:widowControl w:val="0"/>
        <w:numPr>
          <w:ilvl w:val="0"/>
          <w:numId w:val="18"/>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At least one uppercase letter </w:t>
      </w:r>
    </w:p>
    <w:p w14:paraId="5B73B3DE" w14:textId="77777777" w:rsidR="00635BBA" w:rsidRPr="00DD076B" w:rsidRDefault="00635BBA" w:rsidP="00635BBA">
      <w:pPr>
        <w:widowControl w:val="0"/>
        <w:numPr>
          <w:ilvl w:val="0"/>
          <w:numId w:val="18"/>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At least one lowercase letter </w:t>
      </w:r>
    </w:p>
    <w:p w14:paraId="00C844E3" w14:textId="77777777" w:rsidR="00635BBA" w:rsidRPr="00DD076B" w:rsidRDefault="00635BBA" w:rsidP="00635BBA">
      <w:pPr>
        <w:widowControl w:val="0"/>
        <w:numPr>
          <w:ilvl w:val="0"/>
          <w:numId w:val="18"/>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At least one digit </w:t>
      </w:r>
    </w:p>
    <w:p w14:paraId="1E0767E6" w14:textId="77777777" w:rsidR="00635BBA" w:rsidRPr="00DD076B" w:rsidRDefault="00635BBA" w:rsidP="00635BBA">
      <w:pPr>
        <w:widowControl w:val="0"/>
        <w:numPr>
          <w:ilvl w:val="0"/>
          <w:numId w:val="18"/>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At least one special character (@, #, $, %, &amp;</w:t>
      </w:r>
      <w:proofErr w:type="gramStart"/>
      <w:r w:rsidRPr="00DD076B">
        <w:rPr>
          <w:rFonts w:ascii="Times New Roman" w:hAnsi="Times New Roman" w:cs="Times New Roman"/>
          <w:sz w:val="28"/>
          <w:szCs w:val="28"/>
        </w:rPr>
        <w:t>, !</w:t>
      </w:r>
      <w:proofErr w:type="gramEnd"/>
      <w:r w:rsidRPr="00DD076B">
        <w:rPr>
          <w:rFonts w:ascii="Times New Roman" w:hAnsi="Times New Roman" w:cs="Times New Roman"/>
          <w:sz w:val="28"/>
          <w:szCs w:val="28"/>
        </w:rPr>
        <w:t xml:space="preserve">) </w:t>
      </w:r>
    </w:p>
    <w:p w14:paraId="1D299536"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Mobile Number Validation</w:t>
      </w:r>
    </w:p>
    <w:p w14:paraId="5F4DEF80" w14:textId="77777777" w:rsidR="00635BBA" w:rsidRPr="00DD076B" w:rsidRDefault="00635BBA" w:rsidP="00635BBA">
      <w:pPr>
        <w:widowControl w:val="0"/>
        <w:numPr>
          <w:ilvl w:val="0"/>
          <w:numId w:val="19"/>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Must contain exactly 10 digits. </w:t>
      </w:r>
    </w:p>
    <w:p w14:paraId="4BE9F081" w14:textId="77777777" w:rsidR="00635BBA" w:rsidRPr="00DD076B" w:rsidRDefault="00635BBA" w:rsidP="00635BBA">
      <w:pPr>
        <w:widowControl w:val="0"/>
        <w:numPr>
          <w:ilvl w:val="0"/>
          <w:numId w:val="19"/>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First digit must be between 6 and 9. </w:t>
      </w:r>
    </w:p>
    <w:p w14:paraId="68BC75B4"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lastRenderedPageBreak/>
        <w:t>Expected Output</w:t>
      </w:r>
    </w:p>
    <w:p w14:paraId="20FC695D"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The program should display:</w:t>
      </w:r>
    </w:p>
    <w:p w14:paraId="0E62C8A4" w14:textId="77777777" w:rsidR="00635BBA" w:rsidRPr="00DD076B" w:rsidRDefault="00635BBA" w:rsidP="00635BBA">
      <w:pPr>
        <w:widowControl w:val="0"/>
        <w:numPr>
          <w:ilvl w:val="0"/>
          <w:numId w:val="20"/>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Valid Email / Invalid Email </w:t>
      </w:r>
    </w:p>
    <w:p w14:paraId="7EB7E35D" w14:textId="77777777" w:rsidR="00635BBA" w:rsidRPr="00DD076B" w:rsidRDefault="00635BBA" w:rsidP="00635BBA">
      <w:pPr>
        <w:widowControl w:val="0"/>
        <w:numPr>
          <w:ilvl w:val="0"/>
          <w:numId w:val="20"/>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Strong Password / Weak Password </w:t>
      </w:r>
    </w:p>
    <w:p w14:paraId="6F9A51EE" w14:textId="77777777" w:rsidR="00635BBA" w:rsidRPr="00DD076B" w:rsidRDefault="00635BBA" w:rsidP="00635BBA">
      <w:pPr>
        <w:widowControl w:val="0"/>
        <w:numPr>
          <w:ilvl w:val="0"/>
          <w:numId w:val="20"/>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Valid Mobile Number / Invalid Mobile Number </w:t>
      </w:r>
    </w:p>
    <w:p w14:paraId="0E460E13" w14:textId="77777777" w:rsidR="00635BBA" w:rsidRPr="00DD076B" w:rsidRDefault="00635BBA" w:rsidP="00635BBA">
      <w:pPr>
        <w:widowControl w:val="0"/>
        <w:numPr>
          <w:ilvl w:val="0"/>
          <w:numId w:val="20"/>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Registration Successful / Registration Failed </w:t>
      </w:r>
    </w:p>
    <w:p w14:paraId="3096B70F" w14:textId="1FE30CA5"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p>
    <w:p w14:paraId="20F99138"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Section 2: Design a Finite State Automata (FSA) Simulator</w:t>
      </w:r>
    </w:p>
    <w:p w14:paraId="2144D1DC"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Problem Statement</w:t>
      </w:r>
    </w:p>
    <w:p w14:paraId="6833A775"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Finite State Automata (FSA) are mathematical models used in compiler design, lexical analysis, pattern matching, and natural language processing. They recognize whether a given input string belongs to a particular language.</w:t>
      </w:r>
    </w:p>
    <w:p w14:paraId="20AC18BC"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Develop a </w:t>
      </w:r>
      <w:r w:rsidRPr="00DD076B">
        <w:rPr>
          <w:rFonts w:ascii="Times New Roman" w:hAnsi="Times New Roman" w:cs="Times New Roman"/>
          <w:b/>
          <w:bCs/>
          <w:sz w:val="28"/>
          <w:szCs w:val="28"/>
        </w:rPr>
        <w:t>Python-based Deterministic Finite Automata (DFA) Simulator</w:t>
      </w:r>
      <w:r w:rsidRPr="00DD076B">
        <w:rPr>
          <w:rFonts w:ascii="Times New Roman" w:hAnsi="Times New Roman" w:cs="Times New Roman"/>
          <w:sz w:val="28"/>
          <w:szCs w:val="28"/>
        </w:rPr>
        <w:t xml:space="preserve"> that accepts a DFA description and simulates its execution for different input strings.</w:t>
      </w:r>
    </w:p>
    <w:p w14:paraId="053DA6FD"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Functional Requirements</w:t>
      </w:r>
    </w:p>
    <w:p w14:paraId="293BDE5A"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The application should:</w:t>
      </w:r>
    </w:p>
    <w:p w14:paraId="78CDDD23"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Accept DFA states. </w:t>
      </w:r>
    </w:p>
    <w:p w14:paraId="0CA97BA2"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Accept the input alphabet. </w:t>
      </w:r>
    </w:p>
    <w:p w14:paraId="5CF8A953"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Accept the transition table. </w:t>
      </w:r>
    </w:p>
    <w:p w14:paraId="4A84CD30"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Accept the initial state. </w:t>
      </w:r>
    </w:p>
    <w:p w14:paraId="63C083D3"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Accept one or more final states. </w:t>
      </w:r>
    </w:p>
    <w:p w14:paraId="6B8E2A3D"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Read multiple input strings. </w:t>
      </w:r>
    </w:p>
    <w:p w14:paraId="47F75847"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Simulate transitions between states. </w:t>
      </w:r>
    </w:p>
    <w:p w14:paraId="770267D8"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Display every state transition. </w:t>
      </w:r>
    </w:p>
    <w:p w14:paraId="3256B152"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Display whether the string is accepted or rejected. </w:t>
      </w:r>
    </w:p>
    <w:p w14:paraId="42DD6756"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Example Language</w:t>
      </w:r>
    </w:p>
    <w:p w14:paraId="42D23232"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Strings ending with </w:t>
      </w:r>
      <w:r w:rsidRPr="00DD076B">
        <w:rPr>
          <w:rFonts w:ascii="Times New Roman" w:hAnsi="Times New Roman" w:cs="Times New Roman"/>
          <w:b/>
          <w:bCs/>
          <w:sz w:val="28"/>
          <w:szCs w:val="28"/>
        </w:rPr>
        <w:t>"ab"</w:t>
      </w:r>
    </w:p>
    <w:p w14:paraId="14DC8DD8"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Example Input</w:t>
      </w:r>
    </w:p>
    <w:p w14:paraId="6C3A5D99"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proofErr w:type="spellStart"/>
      <w:r w:rsidRPr="00DD076B">
        <w:rPr>
          <w:rFonts w:ascii="Times New Roman" w:hAnsi="Times New Roman" w:cs="Times New Roman"/>
          <w:sz w:val="28"/>
          <w:szCs w:val="28"/>
        </w:rPr>
        <w:t>abaab</w:t>
      </w:r>
      <w:proofErr w:type="spellEnd"/>
    </w:p>
    <w:p w14:paraId="1625B763"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Expected Output</w:t>
      </w:r>
    </w:p>
    <w:p w14:paraId="3FF90DBB"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Transition Path:</w:t>
      </w:r>
    </w:p>
    <w:p w14:paraId="5090A4AF"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q0 → q1 → q0 → q1 → q2</w:t>
      </w:r>
    </w:p>
    <w:p w14:paraId="2F9C72F4"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Accepted</w:t>
      </w:r>
    </w:p>
    <w:p w14:paraId="267C1795"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p>
    <w:p w14:paraId="3D7E7604" w14:textId="6468E091"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Section 3: Smart Pattern Matching Engine using Regular Expressions</w:t>
      </w:r>
    </w:p>
    <w:p w14:paraId="37825A6F"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Problem Statement</w:t>
      </w:r>
    </w:p>
    <w:p w14:paraId="1ED42C24"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Pattern matching is one of the most important applications of Regular Expressions in Natural Language Processing. Search engines, social media platforms, and text processing applications use pattern matching to identify specific information from large amounts of text.</w:t>
      </w:r>
    </w:p>
    <w:p w14:paraId="4CAE366C"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lastRenderedPageBreak/>
        <w:t xml:space="preserve">Develop a </w:t>
      </w:r>
      <w:r w:rsidRPr="00DD076B">
        <w:rPr>
          <w:rFonts w:ascii="Times New Roman" w:hAnsi="Times New Roman" w:cs="Times New Roman"/>
          <w:b/>
          <w:bCs/>
          <w:sz w:val="28"/>
          <w:szCs w:val="28"/>
        </w:rPr>
        <w:t>Python-based Smart Pattern Matching Engine</w:t>
      </w:r>
      <w:r w:rsidRPr="00DD076B">
        <w:rPr>
          <w:rFonts w:ascii="Times New Roman" w:hAnsi="Times New Roman" w:cs="Times New Roman"/>
          <w:sz w:val="28"/>
          <w:szCs w:val="28"/>
        </w:rPr>
        <w:t xml:space="preserve"> using Regular Expressions to search different types of patterns from a given text.</w:t>
      </w:r>
    </w:p>
    <w:p w14:paraId="526AA2CD"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Functional Requirements</w:t>
      </w:r>
    </w:p>
    <w:p w14:paraId="5FF47CF2"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The application should:</w:t>
      </w:r>
    </w:p>
    <w:p w14:paraId="416A2E06"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Read a paragraph or multiple lines of text. </w:t>
      </w:r>
    </w:p>
    <w:p w14:paraId="21747B6A"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Display a menu for different search operations. </w:t>
      </w:r>
    </w:p>
    <w:p w14:paraId="0CAF662E"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Search words using Regular Expressions. </w:t>
      </w:r>
    </w:p>
    <w:p w14:paraId="3FEFAFED"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Search prefixes. </w:t>
      </w:r>
    </w:p>
    <w:p w14:paraId="693D004B"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Search suffixes. </w:t>
      </w:r>
    </w:p>
    <w:p w14:paraId="64413E58"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Search dates. </w:t>
      </w:r>
    </w:p>
    <w:p w14:paraId="3601B4E6"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Search phone numbers. </w:t>
      </w:r>
    </w:p>
    <w:p w14:paraId="7A85A9DA"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Search hashtags. </w:t>
      </w:r>
    </w:p>
    <w:p w14:paraId="74D20947"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Search mentions (@username). </w:t>
      </w:r>
    </w:p>
    <w:p w14:paraId="38BAD703"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Display all matching patterns. </w:t>
      </w:r>
    </w:p>
    <w:p w14:paraId="72D76F6B"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Example Input</w:t>
      </w:r>
    </w:p>
    <w:p w14:paraId="4DDA5A33"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Meeting on 12/09/2026</w:t>
      </w:r>
    </w:p>
    <w:p w14:paraId="4CC339F5"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Call 9876543210</w:t>
      </w:r>
    </w:p>
    <w:p w14:paraId="78934743"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#NLP</w:t>
      </w:r>
    </w:p>
    <w:p w14:paraId="4521DEAF"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@OpenAI</w:t>
      </w:r>
    </w:p>
    <w:p w14:paraId="3F68B777"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Natural Language Processing</w:t>
      </w:r>
    </w:p>
    <w:p w14:paraId="2F532C8B"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Menu</w:t>
      </w:r>
    </w:p>
    <w:p w14:paraId="24E0A1F2"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1. Search Date</w:t>
      </w:r>
    </w:p>
    <w:p w14:paraId="58B18566"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2. Search Phone Number</w:t>
      </w:r>
    </w:p>
    <w:p w14:paraId="2D5774A5"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3. Search Hashtag</w:t>
      </w:r>
    </w:p>
    <w:p w14:paraId="0F22A893"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4. Search Mention</w:t>
      </w:r>
    </w:p>
    <w:p w14:paraId="3FA9BF95"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5. Search Prefix</w:t>
      </w:r>
    </w:p>
    <w:p w14:paraId="6E278919"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6. Search Suffix</w:t>
      </w:r>
    </w:p>
    <w:p w14:paraId="7DC37957"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Expected Output</w:t>
      </w:r>
    </w:p>
    <w:p w14:paraId="4F130926"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Date Found:</w:t>
      </w:r>
    </w:p>
    <w:p w14:paraId="2852CB1A"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12/09/2026</w:t>
      </w:r>
    </w:p>
    <w:p w14:paraId="26A49384"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Phone Number:</w:t>
      </w:r>
    </w:p>
    <w:p w14:paraId="12BC07D2"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9876543210</w:t>
      </w:r>
    </w:p>
    <w:p w14:paraId="4AD6F2AE"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Hashtag:</w:t>
      </w:r>
    </w:p>
    <w:p w14:paraId="3328ECEE"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#NLP</w:t>
      </w:r>
    </w:p>
    <w:p w14:paraId="23ADC728"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Mention:</w:t>
      </w:r>
    </w:p>
    <w:p w14:paraId="5CBE120F"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@OpenAI</w:t>
      </w:r>
    </w:p>
    <w:p w14:paraId="4492E8B8"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Prefix Search Result:</w:t>
      </w:r>
    </w:p>
    <w:p w14:paraId="52F6C59E"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Natural</w:t>
      </w:r>
    </w:p>
    <w:p w14:paraId="341A90DD"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Suffix Search Result:</w:t>
      </w:r>
    </w:p>
    <w:p w14:paraId="7A344546"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Processing</w:t>
      </w:r>
    </w:p>
    <w:p w14:paraId="0E7474FE" w14:textId="77777777" w:rsidR="00635BBA" w:rsidRPr="00DD076B" w:rsidRDefault="00635BBA" w:rsidP="00FC4149">
      <w:pPr>
        <w:widowControl w:val="0"/>
        <w:pBdr>
          <w:top w:val="nil"/>
          <w:left w:val="nil"/>
          <w:bottom w:val="nil"/>
          <w:right w:val="nil"/>
          <w:between w:val="nil"/>
        </w:pBdr>
        <w:spacing w:line="276" w:lineRule="auto"/>
        <w:rPr>
          <w:rFonts w:ascii="Times New Roman" w:hAnsi="Times New Roman" w:cs="Times New Roman"/>
          <w:sz w:val="28"/>
          <w:szCs w:val="28"/>
        </w:rPr>
      </w:pPr>
    </w:p>
    <w:sectPr w:rsidR="00635BBA" w:rsidRPr="00DD076B"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9E339F8-F404-4E24-B5BA-10FDD0BA3B9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EF35E366-52E3-4E54-B3AF-31CADCC61C17}"/>
  </w:font>
  <w:font w:name="Latha">
    <w:panose1 w:val="02000400000000000000"/>
    <w:charset w:val="00"/>
    <w:family w:val="swiss"/>
    <w:pitch w:val="variable"/>
    <w:sig w:usb0="00100003" w:usb1="00000000" w:usb2="00000000" w:usb3="00000000" w:csb0="00000001" w:csb1="00000000"/>
    <w:embedRegular r:id="rId3" w:fontKey="{53D0D83C-D5F3-4951-9599-EA25D3FACC5B}"/>
  </w:font>
  <w:font w:name="Cambria">
    <w:panose1 w:val="02040503050406030204"/>
    <w:charset w:val="00"/>
    <w:family w:val="roman"/>
    <w:pitch w:val="variable"/>
    <w:sig w:usb0="E00006FF" w:usb1="420024FF" w:usb2="02000000" w:usb3="00000000" w:csb0="0000019F" w:csb1="00000000"/>
    <w:embedRegular r:id="rId4" w:fontKey="{895646BF-D2EA-4B15-8BE1-02EC8B815EF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AF1CA5"/>
    <w:multiLevelType w:val="multilevel"/>
    <w:tmpl w:val="51CA3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C4088"/>
    <w:multiLevelType w:val="multilevel"/>
    <w:tmpl w:val="B774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840E1"/>
    <w:multiLevelType w:val="multilevel"/>
    <w:tmpl w:val="557E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D1547"/>
    <w:multiLevelType w:val="multilevel"/>
    <w:tmpl w:val="D5C6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004AB"/>
    <w:multiLevelType w:val="multilevel"/>
    <w:tmpl w:val="76C4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A3631"/>
    <w:multiLevelType w:val="multilevel"/>
    <w:tmpl w:val="7950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0182554"/>
    <w:multiLevelType w:val="multilevel"/>
    <w:tmpl w:val="5ED8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547A0B47"/>
    <w:multiLevelType w:val="multilevel"/>
    <w:tmpl w:val="B560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682267"/>
    <w:multiLevelType w:val="multilevel"/>
    <w:tmpl w:val="E450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C41FF3"/>
    <w:multiLevelType w:val="multilevel"/>
    <w:tmpl w:val="BFD4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FE6777"/>
    <w:multiLevelType w:val="multilevel"/>
    <w:tmpl w:val="164A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E95ECF"/>
    <w:multiLevelType w:val="multilevel"/>
    <w:tmpl w:val="E8407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0C7318"/>
    <w:multiLevelType w:val="multilevel"/>
    <w:tmpl w:val="8140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3B45A0"/>
    <w:multiLevelType w:val="multilevel"/>
    <w:tmpl w:val="BE22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208145">
    <w:abstractNumId w:val="12"/>
  </w:num>
  <w:num w:numId="2" w16cid:durableId="840433913">
    <w:abstractNumId w:val="7"/>
  </w:num>
  <w:num w:numId="3" w16cid:durableId="1005087371">
    <w:abstractNumId w:val="3"/>
  </w:num>
  <w:num w:numId="4" w16cid:durableId="484513617">
    <w:abstractNumId w:val="16"/>
  </w:num>
  <w:num w:numId="5" w16cid:durableId="402681651">
    <w:abstractNumId w:val="6"/>
  </w:num>
  <w:num w:numId="6" w16cid:durableId="796145254">
    <w:abstractNumId w:val="20"/>
  </w:num>
  <w:num w:numId="7" w16cid:durableId="1043290270">
    <w:abstractNumId w:val="0"/>
  </w:num>
  <w:num w:numId="8" w16cid:durableId="1271165410">
    <w:abstractNumId w:val="10"/>
  </w:num>
  <w:num w:numId="9" w16cid:durableId="1450777812">
    <w:abstractNumId w:val="21"/>
  </w:num>
  <w:num w:numId="10" w16cid:durableId="187642462">
    <w:abstractNumId w:val="8"/>
  </w:num>
  <w:num w:numId="11" w16cid:durableId="886800378">
    <w:abstractNumId w:val="19"/>
  </w:num>
  <w:num w:numId="12" w16cid:durableId="1457719201">
    <w:abstractNumId w:val="17"/>
  </w:num>
  <w:num w:numId="13" w16cid:durableId="355087289">
    <w:abstractNumId w:val="15"/>
  </w:num>
  <w:num w:numId="14" w16cid:durableId="1208950667">
    <w:abstractNumId w:val="18"/>
  </w:num>
  <w:num w:numId="15" w16cid:durableId="524288159">
    <w:abstractNumId w:val="13"/>
  </w:num>
  <w:num w:numId="16" w16cid:durableId="1151167228">
    <w:abstractNumId w:val="14"/>
  </w:num>
  <w:num w:numId="17" w16cid:durableId="83108196">
    <w:abstractNumId w:val="1"/>
  </w:num>
  <w:num w:numId="18" w16cid:durableId="579102891">
    <w:abstractNumId w:val="9"/>
  </w:num>
  <w:num w:numId="19" w16cid:durableId="447242374">
    <w:abstractNumId w:val="5"/>
  </w:num>
  <w:num w:numId="20" w16cid:durableId="903418080">
    <w:abstractNumId w:val="11"/>
  </w:num>
  <w:num w:numId="21" w16cid:durableId="1773865714">
    <w:abstractNumId w:val="4"/>
  </w:num>
  <w:num w:numId="22" w16cid:durableId="10381198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B734D"/>
    <w:rsid w:val="000F31A7"/>
    <w:rsid w:val="00104A56"/>
    <w:rsid w:val="001154D0"/>
    <w:rsid w:val="00146B9B"/>
    <w:rsid w:val="00154049"/>
    <w:rsid w:val="001B4D9E"/>
    <w:rsid w:val="001F4771"/>
    <w:rsid w:val="00202E96"/>
    <w:rsid w:val="00221E53"/>
    <w:rsid w:val="00234A55"/>
    <w:rsid w:val="00235C23"/>
    <w:rsid w:val="00240C8A"/>
    <w:rsid w:val="002415EB"/>
    <w:rsid w:val="00293263"/>
    <w:rsid w:val="002D4451"/>
    <w:rsid w:val="002F2514"/>
    <w:rsid w:val="002F44E1"/>
    <w:rsid w:val="003327A9"/>
    <w:rsid w:val="00332ECA"/>
    <w:rsid w:val="0034314C"/>
    <w:rsid w:val="003914F7"/>
    <w:rsid w:val="003B474A"/>
    <w:rsid w:val="003B6AFD"/>
    <w:rsid w:val="003C4028"/>
    <w:rsid w:val="003D73A0"/>
    <w:rsid w:val="00406F94"/>
    <w:rsid w:val="004074D8"/>
    <w:rsid w:val="00413D16"/>
    <w:rsid w:val="00435A78"/>
    <w:rsid w:val="00443612"/>
    <w:rsid w:val="00460AD1"/>
    <w:rsid w:val="00462E9A"/>
    <w:rsid w:val="00494661"/>
    <w:rsid w:val="004B0002"/>
    <w:rsid w:val="005325E5"/>
    <w:rsid w:val="0056664C"/>
    <w:rsid w:val="00584326"/>
    <w:rsid w:val="005B335E"/>
    <w:rsid w:val="005C0D78"/>
    <w:rsid w:val="005D1B1A"/>
    <w:rsid w:val="005D42BC"/>
    <w:rsid w:val="005F1B0B"/>
    <w:rsid w:val="006231AD"/>
    <w:rsid w:val="00635BBA"/>
    <w:rsid w:val="006368DF"/>
    <w:rsid w:val="00676A91"/>
    <w:rsid w:val="006A0C55"/>
    <w:rsid w:val="006B20C5"/>
    <w:rsid w:val="006B2145"/>
    <w:rsid w:val="006C0EAF"/>
    <w:rsid w:val="00716059"/>
    <w:rsid w:val="0076410E"/>
    <w:rsid w:val="00794534"/>
    <w:rsid w:val="007C4FB5"/>
    <w:rsid w:val="008664B6"/>
    <w:rsid w:val="00891D75"/>
    <w:rsid w:val="0094514D"/>
    <w:rsid w:val="00950CA0"/>
    <w:rsid w:val="00992151"/>
    <w:rsid w:val="009A0EF3"/>
    <w:rsid w:val="009C3AF4"/>
    <w:rsid w:val="009D0A1C"/>
    <w:rsid w:val="009D3C4F"/>
    <w:rsid w:val="009F029A"/>
    <w:rsid w:val="009F322D"/>
    <w:rsid w:val="00A00E9F"/>
    <w:rsid w:val="00A3200B"/>
    <w:rsid w:val="00A40D17"/>
    <w:rsid w:val="00A67D5C"/>
    <w:rsid w:val="00AC72BF"/>
    <w:rsid w:val="00C372A8"/>
    <w:rsid w:val="00CB0785"/>
    <w:rsid w:val="00D22459"/>
    <w:rsid w:val="00D25E9A"/>
    <w:rsid w:val="00D3453F"/>
    <w:rsid w:val="00D614B7"/>
    <w:rsid w:val="00D74244"/>
    <w:rsid w:val="00D82B4A"/>
    <w:rsid w:val="00DD076B"/>
    <w:rsid w:val="00E046DF"/>
    <w:rsid w:val="00E54874"/>
    <w:rsid w:val="00E54F6C"/>
    <w:rsid w:val="00E84A52"/>
    <w:rsid w:val="00E96D05"/>
    <w:rsid w:val="00EA1B20"/>
    <w:rsid w:val="00EF2552"/>
    <w:rsid w:val="00F013F7"/>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1406</Words>
  <Characters>8020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Jasmin Taj Shaik</cp:lastModifiedBy>
  <cp:revision>2</cp:revision>
  <dcterms:created xsi:type="dcterms:W3CDTF">2026-07-16T02:51:00Z</dcterms:created>
  <dcterms:modified xsi:type="dcterms:W3CDTF">2026-07-16T02:51:00Z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