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 w:rsidRPr="00685B12"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 w:rsidRPr="00470FFE"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 w:rsidRPr="00470FFE"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85B12">
        <w:rPr>
          <w:b/>
          <w:bCs/>
          <w:i/>
          <w:iCs/>
          <w:sz w:val="18"/>
          <w:szCs w:val="28"/>
        </w:rPr>
        <w:t xml:space="preserve">Direction Régionale Rabat – Salé – </w:t>
      </w:r>
      <w:proofErr w:type="spellStart"/>
      <w:r w:rsidRPr="00685B12">
        <w:rPr>
          <w:b/>
          <w:bCs/>
          <w:i/>
          <w:iCs/>
          <w:sz w:val="18"/>
          <w:szCs w:val="28"/>
        </w:rPr>
        <w:t>Kénitra</w:t>
      </w:r>
      <w:proofErr w:type="spellEnd"/>
    </w:p>
    <w:p w:rsidR="00FD2A76" w:rsidRPr="00685B12" w:rsidRDefault="00FD2A76" w:rsidP="007E2416">
      <w:pPr>
        <w:jc w:val="center"/>
        <w:rPr>
          <w:sz w:val="18"/>
          <w:szCs w:val="28"/>
        </w:rPr>
      </w:pPr>
      <w:r w:rsidRPr="00685B12">
        <w:rPr>
          <w:sz w:val="18"/>
          <w:szCs w:val="28"/>
        </w:rPr>
        <w:t xml:space="preserve">Année de Formation </w:t>
      </w:r>
      <w:r w:rsidR="00CB1BAD" w:rsidRPr="00685B12">
        <w:rPr>
          <w:sz w:val="18"/>
          <w:szCs w:val="28"/>
        </w:rPr>
        <w:t>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 w:rsidRPr="00685B12"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 w:rsidRPr="00685B12"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</w:t>
            </w:r>
            <w:r w:rsidR="00685B12"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205</w:t>
            </w:r>
            <w:r w:rsidRPr="00685B12"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 xml:space="preserve"> </w:t>
            </w:r>
            <w:r w:rsidR="00685B12" w:rsidRPr="00685B12"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 w:rsidRPr="00685B12">
        <w:rPr>
          <w:sz w:val="18"/>
          <w:szCs w:val="28"/>
        </w:rPr>
        <w:t>Filière/Groupe :</w:t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 w:rsidRPr="00685B12">
        <w:rPr>
          <w:sz w:val="18"/>
          <w:szCs w:val="28"/>
        </w:rPr>
        <w:t>Niveau : 2</w:t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</w:r>
      <w:r w:rsidRPr="00685B12">
        <w:rPr>
          <w:sz w:val="18"/>
          <w:szCs w:val="28"/>
        </w:rPr>
        <w:tab/>
        <w:t xml:space="preserve">Barème :       / </w:t>
      </w:r>
      <w:r w:rsidR="004467D5" w:rsidRPr="00685B12">
        <w:rPr>
          <w:sz w:val="18"/>
          <w:szCs w:val="28"/>
        </w:rPr>
        <w:t>2</w:t>
      </w:r>
      <w:r w:rsidRPr="00685B12">
        <w:rPr>
          <w:sz w:val="18"/>
          <w:szCs w:val="28"/>
        </w:rPr>
        <w:t>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 w:rsidRPr="00685B12">
        <w:rPr>
          <w:sz w:val="18"/>
          <w:szCs w:val="28"/>
        </w:rPr>
        <w:t>Nom et Prénom :</w:t>
      </w:r>
      <w:bookmarkStart w:id="0" w:name="_GoBack"/>
      <w:bookmarkEnd w:id="0"/>
    </w:p>
    <w:sectPr w:rsidR="00685B12" w:rsidRPr="00685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0AC0"/>
    <w:multiLevelType w:val="multilevel"/>
    <w:tmpl w:val="300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38B"/>
    <w:multiLevelType w:val="hybridMultilevel"/>
    <w:tmpl w:val="26AA92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B2E02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C180595"/>
    <w:multiLevelType w:val="multilevel"/>
    <w:tmpl w:val="961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53C11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FC63BC0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26C67F1"/>
    <w:multiLevelType w:val="multilevel"/>
    <w:tmpl w:val="A63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87"/>
    <w:rsid w:val="00025E7A"/>
    <w:rsid w:val="00027C16"/>
    <w:rsid w:val="0006039A"/>
    <w:rsid w:val="00146576"/>
    <w:rsid w:val="001949A0"/>
    <w:rsid w:val="002343C6"/>
    <w:rsid w:val="00263233"/>
    <w:rsid w:val="003B6F02"/>
    <w:rsid w:val="004001D9"/>
    <w:rsid w:val="004467D5"/>
    <w:rsid w:val="00467589"/>
    <w:rsid w:val="00607332"/>
    <w:rsid w:val="00637F2B"/>
    <w:rsid w:val="00655A46"/>
    <w:rsid w:val="0066111E"/>
    <w:rsid w:val="00685B12"/>
    <w:rsid w:val="00685C41"/>
    <w:rsid w:val="0070683F"/>
    <w:rsid w:val="00741837"/>
    <w:rsid w:val="00780DEC"/>
    <w:rsid w:val="007E2416"/>
    <w:rsid w:val="008200CC"/>
    <w:rsid w:val="008E309A"/>
    <w:rsid w:val="0096148D"/>
    <w:rsid w:val="009A7C7F"/>
    <w:rsid w:val="00A6306F"/>
    <w:rsid w:val="00A64AF0"/>
    <w:rsid w:val="00B073CA"/>
    <w:rsid w:val="00CB1BAD"/>
    <w:rsid w:val="00CF0F5B"/>
    <w:rsid w:val="00D637FD"/>
    <w:rsid w:val="00DF7A59"/>
    <w:rsid w:val="00E84587"/>
    <w:rsid w:val="00E87CD7"/>
    <w:rsid w:val="00F326CF"/>
    <w:rsid w:val="00FD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D0271-08FE-4CAB-9927-7678D6A0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A76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D2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25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</dc:creator>
  <cp:keywords/>
  <dc:description/>
  <cp:lastModifiedBy>ISTA</cp:lastModifiedBy>
  <cp:revision>2</cp:revision>
  <dcterms:created xsi:type="dcterms:W3CDTF">2026-04-28T07:43:00Z</dcterms:created>
  <dcterms:modified xsi:type="dcterms:W3CDTF">2026-04-28T07:43:00Z</dcterms:modified>
</cp:coreProperties>
</file>