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5604" w14:textId="3B4F88D1" w:rsidR="000339D2" w:rsidRDefault="000B0FEB" w:rsidP="003E263C">
      <w:pPr>
        <w:pStyle w:val="Title"/>
        <w:jc w:val="center"/>
      </w:pPr>
      <w:r>
        <w:t>Priority List</w:t>
      </w:r>
    </w:p>
    <w:p w14:paraId="2677D760" w14:textId="73905FF9" w:rsidR="003E263C" w:rsidRDefault="003E263C" w:rsidP="003E263C"/>
    <w:p w14:paraId="04BEDADB" w14:textId="10B7E4AB" w:rsidR="003E263C" w:rsidRDefault="003E263C" w:rsidP="003E263C">
      <w:bookmarkStart w:id="0" w:name="_Hlk67510752"/>
      <w:r>
        <w:t>The following requirements are sorted from the highest to the lowest priority.</w:t>
      </w:r>
    </w:p>
    <w:p w14:paraId="0BA7ECF9" w14:textId="6D8AE8FE" w:rsidR="003E263C" w:rsidRDefault="003E263C" w:rsidP="003E263C">
      <w:pPr>
        <w:pStyle w:val="ListParagraph"/>
        <w:numPr>
          <w:ilvl w:val="0"/>
          <w:numId w:val="2"/>
        </w:numPr>
      </w:pPr>
      <w:r w:rsidRPr="003E263C">
        <w:t xml:space="preserve">Student/Instructor </w:t>
      </w:r>
      <w:r>
        <w:t>Registration.</w:t>
      </w:r>
    </w:p>
    <w:p w14:paraId="79CC35AE" w14:textId="095E8F30" w:rsidR="003E263C" w:rsidRDefault="003E263C" w:rsidP="003E263C">
      <w:pPr>
        <w:pStyle w:val="ListParagraph"/>
        <w:numPr>
          <w:ilvl w:val="0"/>
          <w:numId w:val="2"/>
        </w:numPr>
      </w:pPr>
      <w:r>
        <w:t>Account Management.</w:t>
      </w:r>
    </w:p>
    <w:p w14:paraId="31CA4B7C" w14:textId="7D7C0DE0" w:rsidR="000363BF" w:rsidRDefault="000363BF" w:rsidP="003E263C">
      <w:pPr>
        <w:pStyle w:val="ListParagraph"/>
        <w:numPr>
          <w:ilvl w:val="0"/>
          <w:numId w:val="2"/>
        </w:numPr>
      </w:pPr>
      <w:r>
        <w:t>Department Management.</w:t>
      </w:r>
    </w:p>
    <w:p w14:paraId="6C5FC897" w14:textId="1C938E2F" w:rsidR="003E263C" w:rsidRDefault="003E263C" w:rsidP="003E263C">
      <w:pPr>
        <w:pStyle w:val="ListParagraph"/>
        <w:numPr>
          <w:ilvl w:val="0"/>
          <w:numId w:val="2"/>
        </w:numPr>
      </w:pPr>
      <w:r>
        <w:t>Courses</w:t>
      </w:r>
      <w:r w:rsidR="000363BF">
        <w:t xml:space="preserve"> (Registration, Deletion</w:t>
      </w:r>
      <w:r w:rsidR="00D70B3C">
        <w:t>/Archive</w:t>
      </w:r>
      <w:r w:rsidR="000363BF">
        <w:t>)</w:t>
      </w:r>
      <w:r>
        <w:t>.</w:t>
      </w:r>
    </w:p>
    <w:p w14:paraId="19FC914A" w14:textId="59ED290A" w:rsidR="003E263C" w:rsidRDefault="000363BF" w:rsidP="003E263C">
      <w:pPr>
        <w:pStyle w:val="ListParagraph"/>
        <w:numPr>
          <w:ilvl w:val="0"/>
          <w:numId w:val="2"/>
        </w:numPr>
      </w:pPr>
      <w:r>
        <w:t>Course Student</w:t>
      </w:r>
      <w:r w:rsidR="00A9120A">
        <w:t xml:space="preserve"> Registration.</w:t>
      </w:r>
    </w:p>
    <w:p w14:paraId="7A4C3793" w14:textId="16E36FB7" w:rsidR="00A9120A" w:rsidRDefault="00A9120A" w:rsidP="003E263C">
      <w:pPr>
        <w:pStyle w:val="ListParagraph"/>
        <w:numPr>
          <w:ilvl w:val="0"/>
          <w:numId w:val="2"/>
        </w:numPr>
      </w:pPr>
      <w:r>
        <w:t>Course Instance Closed for Registration.</w:t>
      </w:r>
    </w:p>
    <w:p w14:paraId="09456860" w14:textId="30B81858" w:rsidR="00A9120A" w:rsidRDefault="00A9120A" w:rsidP="003E263C">
      <w:pPr>
        <w:pStyle w:val="ListParagraph"/>
        <w:numPr>
          <w:ilvl w:val="0"/>
          <w:numId w:val="2"/>
        </w:numPr>
      </w:pPr>
      <w:r>
        <w:t>Course Instructor Registration.</w:t>
      </w:r>
    </w:p>
    <w:p w14:paraId="16E97826" w14:textId="439F680B" w:rsidR="0096595D" w:rsidRDefault="0096595D" w:rsidP="0096595D">
      <w:pPr>
        <w:pStyle w:val="ListParagraph"/>
        <w:numPr>
          <w:ilvl w:val="0"/>
          <w:numId w:val="2"/>
        </w:numPr>
      </w:pPr>
      <w:r w:rsidRPr="00090A7C">
        <w:t>Course Read-only</w:t>
      </w:r>
      <w:r>
        <w:t>.</w:t>
      </w:r>
    </w:p>
    <w:p w14:paraId="25EDC711" w14:textId="108DFFE1" w:rsidR="000363BF" w:rsidRDefault="000363BF" w:rsidP="003E263C">
      <w:pPr>
        <w:pStyle w:val="ListParagraph"/>
        <w:numPr>
          <w:ilvl w:val="0"/>
          <w:numId w:val="2"/>
        </w:numPr>
      </w:pPr>
      <w:r>
        <w:t>General Feeds.</w:t>
      </w:r>
    </w:p>
    <w:p w14:paraId="329E1B1A" w14:textId="1318C6AE" w:rsidR="00090A7C" w:rsidRDefault="00090A7C" w:rsidP="003E263C">
      <w:pPr>
        <w:pStyle w:val="ListParagraph"/>
        <w:numPr>
          <w:ilvl w:val="0"/>
          <w:numId w:val="2"/>
        </w:numPr>
      </w:pPr>
      <w:r>
        <w:t>Course Feeds.</w:t>
      </w:r>
    </w:p>
    <w:p w14:paraId="0F1F76F3" w14:textId="7474C379" w:rsidR="000363BF" w:rsidRDefault="000363BF" w:rsidP="003E263C">
      <w:pPr>
        <w:pStyle w:val="ListParagraph"/>
        <w:numPr>
          <w:ilvl w:val="0"/>
          <w:numId w:val="2"/>
        </w:numPr>
      </w:pPr>
      <w:r>
        <w:t>Course Attendance.</w:t>
      </w:r>
    </w:p>
    <w:p w14:paraId="1E504491" w14:textId="0E81A18B" w:rsidR="000363BF" w:rsidRDefault="000363BF" w:rsidP="003E263C">
      <w:pPr>
        <w:pStyle w:val="ListParagraph"/>
        <w:numPr>
          <w:ilvl w:val="0"/>
          <w:numId w:val="2"/>
        </w:numPr>
      </w:pPr>
      <w:r>
        <w:t>Course Grades.</w:t>
      </w:r>
    </w:p>
    <w:p w14:paraId="5A36444B" w14:textId="64B09993" w:rsidR="000363BF" w:rsidRDefault="000363BF" w:rsidP="003E263C">
      <w:pPr>
        <w:pStyle w:val="ListParagraph"/>
        <w:numPr>
          <w:ilvl w:val="0"/>
          <w:numId w:val="2"/>
        </w:numPr>
      </w:pPr>
      <w:r>
        <w:t>General Materials.</w:t>
      </w:r>
    </w:p>
    <w:p w14:paraId="66007B09" w14:textId="516685DA" w:rsidR="000363BF" w:rsidRDefault="000363BF" w:rsidP="003E263C">
      <w:pPr>
        <w:pStyle w:val="ListParagraph"/>
        <w:numPr>
          <w:ilvl w:val="0"/>
          <w:numId w:val="2"/>
        </w:numPr>
      </w:pPr>
      <w:r>
        <w:t>Course Materials.</w:t>
      </w:r>
    </w:p>
    <w:p w14:paraId="141E4540" w14:textId="77777777" w:rsidR="00A51245" w:rsidRDefault="00A51245" w:rsidP="00A51245">
      <w:pPr>
        <w:pStyle w:val="ListParagraph"/>
        <w:numPr>
          <w:ilvl w:val="0"/>
          <w:numId w:val="2"/>
        </w:numPr>
      </w:pPr>
      <w:r>
        <w:t>Course Attendance Complaints.</w:t>
      </w:r>
    </w:p>
    <w:p w14:paraId="685368C3" w14:textId="77777777" w:rsidR="00A51245" w:rsidRDefault="00A51245" w:rsidP="00A51245">
      <w:pPr>
        <w:pStyle w:val="ListParagraph"/>
        <w:numPr>
          <w:ilvl w:val="0"/>
          <w:numId w:val="2"/>
        </w:numPr>
      </w:pPr>
      <w:r>
        <w:t>Course Attendance Excuses.</w:t>
      </w:r>
    </w:p>
    <w:p w14:paraId="6529EAB6" w14:textId="30F5A33B" w:rsidR="00A51245" w:rsidRDefault="00A51245" w:rsidP="00A51245">
      <w:pPr>
        <w:pStyle w:val="ListParagraph"/>
        <w:numPr>
          <w:ilvl w:val="0"/>
          <w:numId w:val="2"/>
        </w:numPr>
      </w:pPr>
      <w:r>
        <w:t>Course Grades Complaints.</w:t>
      </w:r>
    </w:p>
    <w:p w14:paraId="7C5D7850" w14:textId="5BD309A4" w:rsidR="00BA7988" w:rsidRDefault="00BA7988" w:rsidP="00BA7988">
      <w:pPr>
        <w:pStyle w:val="ListParagraph"/>
        <w:numPr>
          <w:ilvl w:val="0"/>
          <w:numId w:val="2"/>
        </w:numPr>
      </w:pPr>
      <w:r>
        <w:t>Course Feedback.</w:t>
      </w:r>
    </w:p>
    <w:p w14:paraId="375DE08C" w14:textId="3E303AA2" w:rsidR="000363BF" w:rsidRDefault="000363BF" w:rsidP="003E263C">
      <w:pPr>
        <w:pStyle w:val="ListParagraph"/>
        <w:numPr>
          <w:ilvl w:val="0"/>
          <w:numId w:val="2"/>
        </w:numPr>
      </w:pPr>
      <w:r>
        <w:t>Message System.</w:t>
      </w:r>
    </w:p>
    <w:p w14:paraId="767CF800" w14:textId="2D6C2CDC" w:rsidR="000363BF" w:rsidRDefault="000363BF" w:rsidP="003E263C">
      <w:pPr>
        <w:pStyle w:val="ListParagraph"/>
        <w:numPr>
          <w:ilvl w:val="0"/>
          <w:numId w:val="2"/>
        </w:numPr>
      </w:pPr>
      <w:r>
        <w:t>Calendar Management.</w:t>
      </w:r>
    </w:p>
    <w:p w14:paraId="2A01D1F5" w14:textId="35E0DA69" w:rsidR="000363BF" w:rsidRDefault="000363BF" w:rsidP="003E263C">
      <w:pPr>
        <w:pStyle w:val="ListParagraph"/>
        <w:numPr>
          <w:ilvl w:val="0"/>
          <w:numId w:val="2"/>
        </w:numPr>
      </w:pPr>
      <w:r>
        <w:t>Time Schedule Management.</w:t>
      </w:r>
    </w:p>
    <w:p w14:paraId="0E27C7FD" w14:textId="561AAF35" w:rsidR="000363BF" w:rsidRDefault="000363BF" w:rsidP="003E263C">
      <w:pPr>
        <w:pStyle w:val="ListParagraph"/>
        <w:numPr>
          <w:ilvl w:val="0"/>
          <w:numId w:val="2"/>
        </w:numPr>
      </w:pPr>
      <w:r>
        <w:t>Search for Student/Instructor.</w:t>
      </w:r>
    </w:p>
    <w:p w14:paraId="58C06955" w14:textId="395E6470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Student/Instructor contact </w:t>
      </w:r>
      <w:r w:rsidRPr="00090A7C">
        <w:t>(view profile, mail, office hours</w:t>
      </w:r>
      <w:r w:rsidR="007C40D5">
        <w:t xml:space="preserve"> and contact information</w:t>
      </w:r>
      <w:r w:rsidRPr="00090A7C">
        <w:t>)</w:t>
      </w:r>
      <w:r>
        <w:t>.</w:t>
      </w:r>
    </w:p>
    <w:p w14:paraId="156042C7" w14:textId="6461A1ED" w:rsidR="00090A7C" w:rsidRDefault="00090A7C" w:rsidP="003E263C">
      <w:pPr>
        <w:pStyle w:val="ListParagraph"/>
        <w:numPr>
          <w:ilvl w:val="0"/>
          <w:numId w:val="2"/>
        </w:numPr>
      </w:pPr>
      <w:r>
        <w:t>Top 50.</w:t>
      </w:r>
    </w:p>
    <w:p w14:paraId="404F4093" w14:textId="6C86A00F" w:rsidR="000363BF" w:rsidRDefault="000363BF" w:rsidP="003E263C">
      <w:pPr>
        <w:pStyle w:val="ListParagraph"/>
        <w:numPr>
          <w:ilvl w:val="0"/>
          <w:numId w:val="2"/>
        </w:numPr>
      </w:pPr>
      <w:r>
        <w:t>Course Assignments.</w:t>
      </w:r>
    </w:p>
    <w:p w14:paraId="03B75B9C" w14:textId="7E447950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Send a confirmation mail after submitting an assignment</w:t>
      </w:r>
      <w:r>
        <w:t>.</w:t>
      </w:r>
    </w:p>
    <w:p w14:paraId="21587321" w14:textId="23EEEF67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Support Files (file, audio, video, and link)</w:t>
      </w:r>
      <w:r>
        <w:t>.</w:t>
      </w:r>
    </w:p>
    <w:p w14:paraId="2062F958" w14:textId="284116A8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Exams (offline, online, exam locations)</w:t>
      </w:r>
      <w:r>
        <w:t>.</w:t>
      </w:r>
    </w:p>
    <w:p w14:paraId="640EEC24" w14:textId="15F77C14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Course Discussion</w:t>
      </w:r>
      <w:r>
        <w:t>.</w:t>
      </w:r>
    </w:p>
    <w:p w14:paraId="525FC363" w14:textId="0F5FEF76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lastRenderedPageBreak/>
        <w:t>Poll System (Course Poll, General Poll)</w:t>
      </w:r>
      <w:r>
        <w:t>.</w:t>
      </w:r>
    </w:p>
    <w:p w14:paraId="6E722A53" w14:textId="06A7DC82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Activity Stream</w:t>
      </w:r>
      <w:r>
        <w:t>.</w:t>
      </w:r>
    </w:p>
    <w:p w14:paraId="70C31E72" w14:textId="263EB054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Event Registration (register to attend a meeting)</w:t>
      </w:r>
      <w:r>
        <w:t>.</w:t>
      </w:r>
    </w:p>
    <w:p w14:paraId="4DFF5185" w14:textId="3752FD8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Grouping System (Course Groups)</w:t>
      </w:r>
      <w:r>
        <w:t>.</w:t>
      </w:r>
    </w:p>
    <w:p w14:paraId="05D4A1D6" w14:textId="342D505B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Arabic Support</w:t>
      </w:r>
      <w:r>
        <w:t>.</w:t>
      </w:r>
    </w:p>
    <w:p w14:paraId="49707705" w14:textId="0600470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Help Guide</w:t>
      </w:r>
      <w:r>
        <w:t>.</w:t>
      </w:r>
    </w:p>
    <w:p w14:paraId="53B137B3" w14:textId="0104B4AD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Notification System</w:t>
      </w:r>
      <w:r>
        <w:t>.</w:t>
      </w:r>
    </w:p>
    <w:p w14:paraId="2C940021" w14:textId="3AD40CF3" w:rsidR="00000ED1" w:rsidRPr="003E263C" w:rsidRDefault="00000ED1" w:rsidP="003E263C">
      <w:pPr>
        <w:pStyle w:val="ListParagraph"/>
        <w:numPr>
          <w:ilvl w:val="0"/>
          <w:numId w:val="2"/>
        </w:numPr>
      </w:pPr>
      <w:r w:rsidRPr="00000ED1">
        <w:t>Folder Sync (like git)</w:t>
      </w:r>
      <w:r>
        <w:t>.</w:t>
      </w:r>
      <w:bookmarkEnd w:id="0"/>
    </w:p>
    <w:sectPr w:rsidR="00000ED1" w:rsidRPr="003E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4EA0" w14:textId="77777777" w:rsidR="009C1944" w:rsidRDefault="009C1944" w:rsidP="00000ED1">
      <w:pPr>
        <w:spacing w:after="0" w:line="240" w:lineRule="auto"/>
      </w:pPr>
      <w:r>
        <w:separator/>
      </w:r>
    </w:p>
  </w:endnote>
  <w:endnote w:type="continuationSeparator" w:id="0">
    <w:p w14:paraId="210D7B3F" w14:textId="77777777" w:rsidR="009C1944" w:rsidRDefault="009C1944" w:rsidP="000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EB69" w14:textId="77777777" w:rsidR="00000ED1" w:rsidRDefault="00000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787F" w14:textId="77777777" w:rsidR="00000ED1" w:rsidRDefault="00000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C58F" w14:textId="77777777" w:rsidR="00000ED1" w:rsidRDefault="0000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4C32" w14:textId="77777777" w:rsidR="009C1944" w:rsidRDefault="009C1944" w:rsidP="00000ED1">
      <w:pPr>
        <w:spacing w:after="0" w:line="240" w:lineRule="auto"/>
      </w:pPr>
      <w:r>
        <w:separator/>
      </w:r>
    </w:p>
  </w:footnote>
  <w:footnote w:type="continuationSeparator" w:id="0">
    <w:p w14:paraId="0DD396B2" w14:textId="77777777" w:rsidR="009C1944" w:rsidRDefault="009C1944" w:rsidP="000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6B4A" w14:textId="77777777" w:rsidR="00000ED1" w:rsidRDefault="00000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6F31" w14:textId="77777777" w:rsidR="00000ED1" w:rsidRDefault="00000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27F8" w14:textId="77777777" w:rsidR="00000ED1" w:rsidRDefault="000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14C"/>
    <w:multiLevelType w:val="hybridMultilevel"/>
    <w:tmpl w:val="52A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437"/>
    <w:multiLevelType w:val="hybridMultilevel"/>
    <w:tmpl w:val="E288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0ED1"/>
    <w:rsid w:val="000363BF"/>
    <w:rsid w:val="000519DD"/>
    <w:rsid w:val="00090A7C"/>
    <w:rsid w:val="000B0FEB"/>
    <w:rsid w:val="001178E0"/>
    <w:rsid w:val="001B2449"/>
    <w:rsid w:val="003C602C"/>
    <w:rsid w:val="003E263C"/>
    <w:rsid w:val="0048560F"/>
    <w:rsid w:val="00514A58"/>
    <w:rsid w:val="00530356"/>
    <w:rsid w:val="00782E95"/>
    <w:rsid w:val="007C40D5"/>
    <w:rsid w:val="00960172"/>
    <w:rsid w:val="0096595D"/>
    <w:rsid w:val="009C1944"/>
    <w:rsid w:val="00A51245"/>
    <w:rsid w:val="00A9120A"/>
    <w:rsid w:val="00B410A1"/>
    <w:rsid w:val="00BA7988"/>
    <w:rsid w:val="00C431BD"/>
    <w:rsid w:val="00D70B3C"/>
    <w:rsid w:val="00DD29EB"/>
    <w:rsid w:val="00E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DA"/>
  <w15:chartTrackingRefBased/>
  <w15:docId w15:val="{21EC6054-9763-422C-BE29-7CD1BD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3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3C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263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63C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3C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Botros</dc:creator>
  <cp:keywords/>
  <dc:description/>
  <cp:lastModifiedBy>Mounir Sabry</cp:lastModifiedBy>
  <cp:revision>14</cp:revision>
  <dcterms:created xsi:type="dcterms:W3CDTF">2021-03-24T13:25:00Z</dcterms:created>
  <dcterms:modified xsi:type="dcterms:W3CDTF">2021-07-23T18:11:00Z</dcterms:modified>
</cp:coreProperties>
</file>