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bookmarkStart w:id="0" w:name="_Hlk67510752"/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6C688071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</w:t>
      </w:r>
      <w:r w:rsidR="00D70B3C">
        <w:t>/Archive</w:t>
      </w:r>
      <w:r w:rsidR="000363BF">
        <w:t>)</w:t>
      </w:r>
      <w:r>
        <w:t>.</w:t>
      </w:r>
    </w:p>
    <w:p w14:paraId="001452B6" w14:textId="0D4E59EE" w:rsidR="00144E34" w:rsidRDefault="00144E34" w:rsidP="003E263C">
      <w:pPr>
        <w:pStyle w:val="ListParagraph"/>
        <w:numPr>
          <w:ilvl w:val="0"/>
          <w:numId w:val="2"/>
        </w:numPr>
      </w:pPr>
      <w:r>
        <w:t>Course Instances Management.</w:t>
      </w:r>
    </w:p>
    <w:p w14:paraId="19FC914A" w14:textId="5082956C" w:rsidR="003E263C" w:rsidRDefault="000363BF" w:rsidP="003E263C">
      <w:pPr>
        <w:pStyle w:val="ListParagraph"/>
        <w:numPr>
          <w:ilvl w:val="0"/>
          <w:numId w:val="2"/>
        </w:numPr>
      </w:pPr>
      <w:r>
        <w:t>Course Student</w:t>
      </w:r>
      <w:r w:rsidR="00A9120A">
        <w:t xml:space="preserve"> Registration.</w:t>
      </w:r>
    </w:p>
    <w:p w14:paraId="3CAB24D4" w14:textId="7084DFE5" w:rsidR="00805AF8" w:rsidRDefault="00805AF8" w:rsidP="003E263C">
      <w:pPr>
        <w:pStyle w:val="ListParagraph"/>
        <w:numPr>
          <w:ilvl w:val="0"/>
          <w:numId w:val="2"/>
        </w:numPr>
      </w:pPr>
      <w:r>
        <w:t>Course and Course Instance Automatic Recommendation.</w:t>
      </w:r>
    </w:p>
    <w:p w14:paraId="7A4C3793" w14:textId="16E36FB7" w:rsidR="00A9120A" w:rsidRDefault="00A9120A" w:rsidP="003E263C">
      <w:pPr>
        <w:pStyle w:val="ListParagraph"/>
        <w:numPr>
          <w:ilvl w:val="0"/>
          <w:numId w:val="2"/>
        </w:numPr>
      </w:pPr>
      <w:r>
        <w:t>Course Instance Closed for Registration.</w:t>
      </w:r>
    </w:p>
    <w:p w14:paraId="09456860" w14:textId="30B81858" w:rsidR="00A9120A" w:rsidRDefault="00A9120A" w:rsidP="003E263C">
      <w:pPr>
        <w:pStyle w:val="ListParagraph"/>
        <w:numPr>
          <w:ilvl w:val="0"/>
          <w:numId w:val="2"/>
        </w:numPr>
      </w:pPr>
      <w:r>
        <w:t>Course Instructor Registration.</w:t>
      </w:r>
    </w:p>
    <w:p w14:paraId="16E97826" w14:textId="439F680B" w:rsidR="0096595D" w:rsidRDefault="0096595D" w:rsidP="0096595D">
      <w:pPr>
        <w:pStyle w:val="ListParagraph"/>
        <w:numPr>
          <w:ilvl w:val="0"/>
          <w:numId w:val="2"/>
        </w:numPr>
      </w:pPr>
      <w:r w:rsidRPr="00090A7C">
        <w:t>Course Read-only</w:t>
      </w:r>
      <w:r>
        <w:t>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1318C6AE" w:rsidR="00090A7C" w:rsidRDefault="00090A7C" w:rsidP="003E263C">
      <w:pPr>
        <w:pStyle w:val="ListParagraph"/>
        <w:numPr>
          <w:ilvl w:val="0"/>
          <w:numId w:val="2"/>
        </w:numPr>
      </w:pPr>
      <w:r>
        <w:t>Course 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516685DA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141E4540" w14:textId="77777777" w:rsidR="00A51245" w:rsidRDefault="00A51245" w:rsidP="00A51245">
      <w:pPr>
        <w:pStyle w:val="ListParagraph"/>
        <w:numPr>
          <w:ilvl w:val="0"/>
          <w:numId w:val="2"/>
        </w:numPr>
      </w:pPr>
      <w:r>
        <w:t>Course Attendance Complaints.</w:t>
      </w:r>
    </w:p>
    <w:p w14:paraId="685368C3" w14:textId="77777777" w:rsidR="00A51245" w:rsidRDefault="00A51245" w:rsidP="00A51245">
      <w:pPr>
        <w:pStyle w:val="ListParagraph"/>
        <w:numPr>
          <w:ilvl w:val="0"/>
          <w:numId w:val="2"/>
        </w:numPr>
      </w:pPr>
      <w:r>
        <w:t>Course Attendance Excuses.</w:t>
      </w:r>
    </w:p>
    <w:p w14:paraId="6529EAB6" w14:textId="30F5A33B" w:rsidR="00A51245" w:rsidRDefault="00A51245" w:rsidP="00A51245">
      <w:pPr>
        <w:pStyle w:val="ListParagraph"/>
        <w:numPr>
          <w:ilvl w:val="0"/>
          <w:numId w:val="2"/>
        </w:numPr>
      </w:pPr>
      <w:r>
        <w:t>Course Grades Complaints.</w:t>
      </w:r>
    </w:p>
    <w:p w14:paraId="7C5D7850" w14:textId="5BD309A4" w:rsidR="00BA7988" w:rsidRDefault="00BA7988" w:rsidP="00BA7988">
      <w:pPr>
        <w:pStyle w:val="ListParagraph"/>
        <w:numPr>
          <w:ilvl w:val="0"/>
          <w:numId w:val="2"/>
        </w:numPr>
      </w:pPr>
      <w:r>
        <w:t>Course Feedback.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95E6470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</w:t>
      </w:r>
      <w:r w:rsidR="007C40D5">
        <w:t xml:space="preserve"> and contact information</w:t>
      </w:r>
      <w:r w:rsidRPr="00090A7C">
        <w:t>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lastRenderedPageBreak/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Event Registration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  <w:bookmarkEnd w:id="0"/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0B09" w14:textId="77777777" w:rsidR="00F628B6" w:rsidRDefault="00F628B6" w:rsidP="00000ED1">
      <w:pPr>
        <w:spacing w:after="0" w:line="240" w:lineRule="auto"/>
      </w:pPr>
      <w:r>
        <w:separator/>
      </w:r>
    </w:p>
  </w:endnote>
  <w:endnote w:type="continuationSeparator" w:id="0">
    <w:p w14:paraId="203F670D" w14:textId="77777777" w:rsidR="00F628B6" w:rsidRDefault="00F628B6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DD69" w14:textId="77777777" w:rsidR="00F628B6" w:rsidRDefault="00F628B6" w:rsidP="00000ED1">
      <w:pPr>
        <w:spacing w:after="0" w:line="240" w:lineRule="auto"/>
      </w:pPr>
      <w:r>
        <w:separator/>
      </w:r>
    </w:p>
  </w:footnote>
  <w:footnote w:type="continuationSeparator" w:id="0">
    <w:p w14:paraId="1D7CE512" w14:textId="77777777" w:rsidR="00F628B6" w:rsidRDefault="00F628B6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519DD"/>
    <w:rsid w:val="00090A7C"/>
    <w:rsid w:val="000B0FEB"/>
    <w:rsid w:val="001178E0"/>
    <w:rsid w:val="00144E34"/>
    <w:rsid w:val="001B2449"/>
    <w:rsid w:val="003C602C"/>
    <w:rsid w:val="003E263C"/>
    <w:rsid w:val="0048560F"/>
    <w:rsid w:val="00514A58"/>
    <w:rsid w:val="00530356"/>
    <w:rsid w:val="00782E95"/>
    <w:rsid w:val="007C40D5"/>
    <w:rsid w:val="00805AF8"/>
    <w:rsid w:val="00960172"/>
    <w:rsid w:val="0096595D"/>
    <w:rsid w:val="009C1944"/>
    <w:rsid w:val="00A51245"/>
    <w:rsid w:val="00A9120A"/>
    <w:rsid w:val="00B410A1"/>
    <w:rsid w:val="00BA7988"/>
    <w:rsid w:val="00C431BD"/>
    <w:rsid w:val="00D70B3C"/>
    <w:rsid w:val="00DD29EB"/>
    <w:rsid w:val="00E22EB1"/>
    <w:rsid w:val="00F6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Mounir Sabry</cp:lastModifiedBy>
  <cp:revision>16</cp:revision>
  <dcterms:created xsi:type="dcterms:W3CDTF">2021-03-24T13:25:00Z</dcterms:created>
  <dcterms:modified xsi:type="dcterms:W3CDTF">2021-07-24T11:08:00Z</dcterms:modified>
</cp:coreProperties>
</file>