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375D" w14:textId="06527D34" w:rsidR="003A02D7" w:rsidRDefault="00077D47">
      <w:r>
        <w:t>Features</w:t>
      </w:r>
    </w:p>
    <w:p w14:paraId="2599DA55" w14:textId="6712D649" w:rsidR="00077D47" w:rsidRDefault="00077D47" w:rsidP="007F24AB">
      <w:pPr>
        <w:pStyle w:val="ListParagraph"/>
        <w:numPr>
          <w:ilvl w:val="0"/>
          <w:numId w:val="4"/>
        </w:numPr>
      </w:pPr>
      <w:r>
        <w:t>Log in (using generated account username and password).</w:t>
      </w:r>
    </w:p>
    <w:p w14:paraId="58B39EC3" w14:textId="2319D7B0" w:rsidR="00077D47" w:rsidRDefault="00077D47" w:rsidP="007F24AB">
      <w:pPr>
        <w:pStyle w:val="ListParagraph"/>
        <w:numPr>
          <w:ilvl w:val="0"/>
          <w:numId w:val="4"/>
        </w:numPr>
      </w:pPr>
      <w:r>
        <w:t>No Sign Up, the accounts for are created for the students and its credentials sent to them.</w:t>
      </w:r>
    </w:p>
    <w:p w14:paraId="31743F0C" w14:textId="20F8A7B5" w:rsidR="00077D47" w:rsidRDefault="00077D47" w:rsidP="007F24AB">
      <w:pPr>
        <w:pStyle w:val="ListParagraph"/>
        <w:numPr>
          <w:ilvl w:val="0"/>
          <w:numId w:val="4"/>
        </w:numPr>
      </w:pPr>
      <w:r>
        <w:t xml:space="preserve">The student cannot change his username or password, so that the student </w:t>
      </w:r>
      <w:r w:rsidR="00AC0E6D">
        <w:t>must</w:t>
      </w:r>
      <w:r>
        <w:t xml:space="preserve"> memorize his auto-generated password or copy it every time.</w:t>
      </w:r>
    </w:p>
    <w:p w14:paraId="4E2B0AD1" w14:textId="39B15DEC" w:rsidR="00077D47" w:rsidRDefault="00077D47" w:rsidP="007F24AB">
      <w:pPr>
        <w:pStyle w:val="ListParagraph"/>
        <w:numPr>
          <w:ilvl w:val="0"/>
          <w:numId w:val="4"/>
        </w:numPr>
      </w:pPr>
      <w:r>
        <w:t>Home Page Includes.</w:t>
      </w:r>
    </w:p>
    <w:p w14:paraId="352D4D1B" w14:textId="751A4917" w:rsidR="00077D47" w:rsidRDefault="00077D47" w:rsidP="007F24AB">
      <w:pPr>
        <w:pStyle w:val="ListParagraph"/>
        <w:numPr>
          <w:ilvl w:val="1"/>
          <w:numId w:val="4"/>
        </w:numPr>
      </w:pPr>
      <w:r>
        <w:t>Welcome Message.</w:t>
      </w:r>
    </w:p>
    <w:p w14:paraId="0C72E222" w14:textId="28A1293A" w:rsidR="00077D47" w:rsidRDefault="00077D47" w:rsidP="007F24AB">
      <w:pPr>
        <w:pStyle w:val="ListParagraph"/>
        <w:numPr>
          <w:ilvl w:val="1"/>
          <w:numId w:val="4"/>
        </w:numPr>
      </w:pPr>
      <w:r>
        <w:t>A guide for registering a course (inside a link).</w:t>
      </w:r>
    </w:p>
    <w:p w14:paraId="2E5A207D" w14:textId="11858ED7" w:rsidR="00077D47" w:rsidRDefault="00077D47" w:rsidP="007F24AB">
      <w:pPr>
        <w:pStyle w:val="ListParagraph"/>
        <w:numPr>
          <w:ilvl w:val="1"/>
          <w:numId w:val="4"/>
        </w:numPr>
      </w:pPr>
      <w:r>
        <w:t>A guide for using the website overall (inside a link).</w:t>
      </w:r>
    </w:p>
    <w:p w14:paraId="53D572B4" w14:textId="3901F76A" w:rsidR="00077D47" w:rsidRDefault="00077D47" w:rsidP="007F24AB">
      <w:pPr>
        <w:pStyle w:val="ListParagraph"/>
        <w:numPr>
          <w:ilvl w:val="0"/>
          <w:numId w:val="4"/>
        </w:numPr>
      </w:pPr>
      <w:r>
        <w:t>A user profile tab includes.</w:t>
      </w:r>
    </w:p>
    <w:p w14:paraId="1B7D7A59" w14:textId="2E34C86B" w:rsidR="00077D47" w:rsidRDefault="00077D47" w:rsidP="007F24AB">
      <w:pPr>
        <w:pStyle w:val="ListParagraph"/>
        <w:numPr>
          <w:ilvl w:val="1"/>
          <w:numId w:val="4"/>
        </w:numPr>
      </w:pPr>
      <w:r>
        <w:t>Basic information (full name, email).</w:t>
      </w:r>
    </w:p>
    <w:p w14:paraId="39F972A9" w14:textId="1D4853D7" w:rsidR="00077D47" w:rsidRDefault="00077D47" w:rsidP="007F24AB">
      <w:pPr>
        <w:pStyle w:val="ListParagraph"/>
        <w:numPr>
          <w:ilvl w:val="1"/>
          <w:numId w:val="4"/>
        </w:numPr>
      </w:pPr>
      <w:r>
        <w:t>Additional Information (gender, another name / nickname, birthday, website).</w:t>
      </w:r>
    </w:p>
    <w:p w14:paraId="006EDA65" w14:textId="3292D810" w:rsidR="00077D47" w:rsidRDefault="00077D47" w:rsidP="007F24AB">
      <w:pPr>
        <w:pStyle w:val="ListParagraph"/>
        <w:numPr>
          <w:ilvl w:val="1"/>
          <w:numId w:val="4"/>
        </w:numPr>
      </w:pPr>
      <w:r>
        <w:t>Contact Information (mailing address, phone number, business fax number).</w:t>
      </w:r>
    </w:p>
    <w:p w14:paraId="4677AB5D" w14:textId="19B0FA43" w:rsidR="00077D47" w:rsidRDefault="00077D47" w:rsidP="007F24AB">
      <w:pPr>
        <w:pStyle w:val="ListParagraph"/>
        <w:numPr>
          <w:ilvl w:val="1"/>
          <w:numId w:val="4"/>
        </w:numPr>
      </w:pPr>
      <w:r>
        <w:t>Job information (company (FCI), job title, department).</w:t>
      </w:r>
    </w:p>
    <w:p w14:paraId="357DAADE" w14:textId="6749B4F0" w:rsidR="00077D47" w:rsidRDefault="00077D47" w:rsidP="007F24AB">
      <w:pPr>
        <w:pStyle w:val="ListParagraph"/>
        <w:numPr>
          <w:ilvl w:val="1"/>
          <w:numId w:val="4"/>
        </w:numPr>
      </w:pPr>
      <w:r>
        <w:t>System Settings (language, privacy settings, global notification settings).</w:t>
      </w:r>
    </w:p>
    <w:p w14:paraId="11AF467D" w14:textId="65174E70" w:rsidR="00077D47" w:rsidRDefault="00077D47" w:rsidP="007F24AB">
      <w:pPr>
        <w:pStyle w:val="ListParagraph"/>
        <w:numPr>
          <w:ilvl w:val="1"/>
          <w:numId w:val="4"/>
        </w:numPr>
      </w:pPr>
      <w:r>
        <w:t>Cloud storage accounts (personal accounts).</w:t>
      </w:r>
    </w:p>
    <w:p w14:paraId="4A291AC5" w14:textId="0A01441C" w:rsidR="00077D47" w:rsidRDefault="00077D47" w:rsidP="007F24AB">
      <w:pPr>
        <w:pStyle w:val="ListParagraph"/>
        <w:numPr>
          <w:ilvl w:val="0"/>
          <w:numId w:val="4"/>
        </w:numPr>
      </w:pPr>
      <w:r>
        <w:t>Activity Stream.</w:t>
      </w:r>
    </w:p>
    <w:p w14:paraId="6D9E9E5E" w14:textId="28410029" w:rsidR="00077D47" w:rsidRDefault="00077D47" w:rsidP="007F24AB">
      <w:pPr>
        <w:pStyle w:val="ListParagraph"/>
        <w:numPr>
          <w:ilvl w:val="1"/>
          <w:numId w:val="4"/>
        </w:numPr>
      </w:pPr>
      <w:r>
        <w:t>A tab where every new addition to the courses of the student is added.</w:t>
      </w:r>
    </w:p>
    <w:p w14:paraId="60AFF9F0" w14:textId="60FA95AB" w:rsidR="00077D47" w:rsidRDefault="00077D47" w:rsidP="007F24AB">
      <w:pPr>
        <w:pStyle w:val="ListParagraph"/>
        <w:numPr>
          <w:ilvl w:val="1"/>
          <w:numId w:val="4"/>
        </w:numPr>
      </w:pPr>
      <w:r>
        <w:t>Notifications are added in stack style, where the latest notification is at the top and the older are at the bottom, so that the student sees the latest additions first.</w:t>
      </w:r>
    </w:p>
    <w:p w14:paraId="598C42F0" w14:textId="6F006518" w:rsidR="00695584" w:rsidRDefault="00077D47" w:rsidP="007F24AB">
      <w:pPr>
        <w:pStyle w:val="ListParagraph"/>
        <w:numPr>
          <w:ilvl w:val="1"/>
          <w:numId w:val="4"/>
        </w:numPr>
      </w:pPr>
      <w:r>
        <w:t xml:space="preserve">A filter where the student can </w:t>
      </w:r>
      <w:r w:rsidR="00695584">
        <w:t>choose</w:t>
      </w:r>
      <w:r>
        <w:t xml:space="preserve"> </w:t>
      </w:r>
      <w:r w:rsidR="00695584">
        <w:t>what is shown on the stream (show all, assignments and tests, grades, and feedback).</w:t>
      </w:r>
    </w:p>
    <w:p w14:paraId="084CAFCB" w14:textId="77B41410" w:rsidR="00077D47" w:rsidRDefault="00695584" w:rsidP="007F24AB">
      <w:pPr>
        <w:pStyle w:val="ListParagraph"/>
        <w:numPr>
          <w:ilvl w:val="2"/>
          <w:numId w:val="4"/>
        </w:numPr>
      </w:pPr>
      <w:r>
        <w:t>A stream notification settings menu, where the user can customize what notification to receive and where, it consists of three sub menus.</w:t>
      </w:r>
    </w:p>
    <w:p w14:paraId="199AF4A1" w14:textId="28AD6EF6" w:rsidR="00695584" w:rsidRDefault="00695584" w:rsidP="007F24AB">
      <w:pPr>
        <w:pStyle w:val="ListParagraph"/>
        <w:numPr>
          <w:ilvl w:val="2"/>
          <w:numId w:val="4"/>
        </w:numPr>
      </w:pPr>
      <w:r>
        <w:t>Stream notification settings (</w:t>
      </w:r>
      <w:r w:rsidR="009A58C6">
        <w:t>www icon)</w:t>
      </w:r>
      <w:r>
        <w:t>, “You can configure which notifications appear in your activity stream”, it has the following options.</w:t>
      </w:r>
    </w:p>
    <w:p w14:paraId="48C8E1FF" w14:textId="3213270E" w:rsidR="00695584" w:rsidRDefault="00695584" w:rsidP="007F24AB">
      <w:pPr>
        <w:pStyle w:val="ListParagraph"/>
        <w:numPr>
          <w:ilvl w:val="3"/>
          <w:numId w:val="4"/>
        </w:numPr>
      </w:pPr>
      <w:r>
        <w:t>My grades and activity.</w:t>
      </w:r>
    </w:p>
    <w:p w14:paraId="310ABC47" w14:textId="435CE156" w:rsidR="00695584" w:rsidRDefault="00695584" w:rsidP="007F24AB">
      <w:pPr>
        <w:pStyle w:val="ListParagraph"/>
        <w:numPr>
          <w:ilvl w:val="4"/>
          <w:numId w:val="4"/>
        </w:numPr>
      </w:pPr>
      <w:r>
        <w:t>No recent activity.</w:t>
      </w:r>
    </w:p>
    <w:p w14:paraId="5D3D87CB" w14:textId="57623568" w:rsidR="00695584" w:rsidRDefault="00695584" w:rsidP="007F24AB">
      <w:pPr>
        <w:pStyle w:val="ListParagraph"/>
        <w:numPr>
          <w:ilvl w:val="4"/>
          <w:numId w:val="4"/>
        </w:numPr>
      </w:pPr>
      <w:r>
        <w:t>Grade low or at risk.</w:t>
      </w:r>
    </w:p>
    <w:p w14:paraId="6DA7AA2D" w14:textId="4AA818BD" w:rsidR="00695584" w:rsidRDefault="00695584" w:rsidP="007F24AB">
      <w:pPr>
        <w:pStyle w:val="ListParagraph"/>
        <w:numPr>
          <w:ilvl w:val="4"/>
          <w:numId w:val="4"/>
        </w:numPr>
      </w:pPr>
      <w:r>
        <w:t>Grade dropped.</w:t>
      </w:r>
    </w:p>
    <w:p w14:paraId="2DC9F9EE" w14:textId="297D57DF" w:rsidR="00695584" w:rsidRDefault="00695584" w:rsidP="007F24AB">
      <w:pPr>
        <w:pStyle w:val="ListParagraph"/>
        <w:numPr>
          <w:ilvl w:val="4"/>
          <w:numId w:val="4"/>
        </w:numPr>
      </w:pPr>
      <w:r>
        <w:t>Low course activity.</w:t>
      </w:r>
    </w:p>
    <w:p w14:paraId="48A0C361" w14:textId="32C3301E" w:rsidR="00695584" w:rsidRDefault="00695584" w:rsidP="007F24AB">
      <w:pPr>
        <w:pStyle w:val="ListParagraph"/>
        <w:numPr>
          <w:ilvl w:val="4"/>
          <w:numId w:val="4"/>
        </w:numPr>
      </w:pPr>
      <w:r>
        <w:lastRenderedPageBreak/>
        <w:t>Grade increased.</w:t>
      </w:r>
    </w:p>
    <w:p w14:paraId="0519B0FD" w14:textId="388D2730" w:rsidR="00695584" w:rsidRDefault="00695584" w:rsidP="007F24AB">
      <w:pPr>
        <w:pStyle w:val="ListParagraph"/>
        <w:numPr>
          <w:ilvl w:val="4"/>
          <w:numId w:val="4"/>
        </w:numPr>
      </w:pPr>
      <w:r>
        <w:t>Course activity in top 10%.</w:t>
      </w:r>
    </w:p>
    <w:p w14:paraId="35E83200" w14:textId="379BBC00" w:rsidR="00695584" w:rsidRDefault="00695584" w:rsidP="007F24AB">
      <w:pPr>
        <w:pStyle w:val="ListParagraph"/>
        <w:numPr>
          <w:ilvl w:val="4"/>
          <w:numId w:val="4"/>
        </w:numPr>
      </w:pPr>
      <w:r>
        <w:t>Grade in top 10%.</w:t>
      </w:r>
    </w:p>
    <w:p w14:paraId="6C881ABF" w14:textId="518390EE" w:rsidR="00695584" w:rsidRDefault="00695584" w:rsidP="007F24AB">
      <w:pPr>
        <w:pStyle w:val="ListParagraph"/>
        <w:numPr>
          <w:ilvl w:val="3"/>
          <w:numId w:val="4"/>
        </w:numPr>
      </w:pPr>
      <w:r>
        <w:t>New calendar event.</w:t>
      </w:r>
    </w:p>
    <w:p w14:paraId="3F5BE3CF" w14:textId="6431809B" w:rsidR="00695584" w:rsidRDefault="00695584" w:rsidP="007F24AB">
      <w:pPr>
        <w:pStyle w:val="ListParagraph"/>
        <w:numPr>
          <w:ilvl w:val="3"/>
          <w:numId w:val="4"/>
        </w:numPr>
      </w:pPr>
      <w:r>
        <w:t>Blog activity.</w:t>
      </w:r>
    </w:p>
    <w:p w14:paraId="5A1F9EF0" w14:textId="07B69ABC" w:rsidR="00695584" w:rsidRDefault="00695584" w:rsidP="007F24AB">
      <w:pPr>
        <w:pStyle w:val="ListParagraph"/>
        <w:numPr>
          <w:ilvl w:val="4"/>
          <w:numId w:val="4"/>
        </w:numPr>
      </w:pPr>
      <w:r>
        <w:t>Blog entry posted.</w:t>
      </w:r>
    </w:p>
    <w:p w14:paraId="035AC4BD" w14:textId="14C2453D" w:rsidR="00695584" w:rsidRDefault="00695584" w:rsidP="007F24AB">
      <w:pPr>
        <w:pStyle w:val="ListParagraph"/>
        <w:numPr>
          <w:ilvl w:val="4"/>
          <w:numId w:val="4"/>
        </w:numPr>
      </w:pPr>
      <w:r>
        <w:t>Blog entry edited.</w:t>
      </w:r>
    </w:p>
    <w:p w14:paraId="7BE6EFAD" w14:textId="7E9DB12B" w:rsidR="00695584" w:rsidRDefault="00695584" w:rsidP="007F24AB">
      <w:pPr>
        <w:pStyle w:val="ListParagraph"/>
        <w:numPr>
          <w:ilvl w:val="3"/>
          <w:numId w:val="4"/>
        </w:numPr>
      </w:pPr>
      <w:r>
        <w:t>Journal activity.</w:t>
      </w:r>
    </w:p>
    <w:p w14:paraId="02A2ADE5" w14:textId="38A0444C" w:rsidR="00695584" w:rsidRDefault="00695584" w:rsidP="007F24AB">
      <w:pPr>
        <w:pStyle w:val="ListParagraph"/>
        <w:numPr>
          <w:ilvl w:val="4"/>
          <w:numId w:val="4"/>
        </w:numPr>
      </w:pPr>
      <w:r>
        <w:t>Journal entry posted.</w:t>
      </w:r>
    </w:p>
    <w:p w14:paraId="7768F99D" w14:textId="5D468B09" w:rsidR="00695584" w:rsidRDefault="00695584" w:rsidP="007F24AB">
      <w:pPr>
        <w:pStyle w:val="ListParagraph"/>
        <w:numPr>
          <w:ilvl w:val="4"/>
          <w:numId w:val="4"/>
        </w:numPr>
      </w:pPr>
      <w:r>
        <w:t>Journal entry edited.</w:t>
      </w:r>
    </w:p>
    <w:p w14:paraId="7650C849" w14:textId="2888E22A" w:rsidR="00695584" w:rsidRDefault="00695584" w:rsidP="007F24AB">
      <w:pPr>
        <w:pStyle w:val="ListParagraph"/>
        <w:numPr>
          <w:ilvl w:val="3"/>
          <w:numId w:val="4"/>
        </w:numPr>
      </w:pPr>
      <w:r>
        <w:t>Wiki activity.</w:t>
      </w:r>
    </w:p>
    <w:p w14:paraId="26593967" w14:textId="3447C20E" w:rsidR="00695584" w:rsidRDefault="00695584" w:rsidP="007F24AB">
      <w:pPr>
        <w:pStyle w:val="ListParagraph"/>
        <w:numPr>
          <w:ilvl w:val="4"/>
          <w:numId w:val="4"/>
        </w:numPr>
      </w:pPr>
      <w:r>
        <w:t>Wiki page created.</w:t>
      </w:r>
    </w:p>
    <w:p w14:paraId="3FEC5373" w14:textId="0594FD09" w:rsidR="00695584" w:rsidRDefault="00695584" w:rsidP="007F24AB">
      <w:pPr>
        <w:pStyle w:val="ListParagraph"/>
        <w:numPr>
          <w:ilvl w:val="4"/>
          <w:numId w:val="4"/>
        </w:numPr>
      </w:pPr>
      <w:r>
        <w:t>Wiki page edited.</w:t>
      </w:r>
    </w:p>
    <w:p w14:paraId="3FBC0182" w14:textId="16397609" w:rsidR="00695584" w:rsidRDefault="00695584" w:rsidP="007F24AB">
      <w:pPr>
        <w:pStyle w:val="ListParagraph"/>
        <w:numPr>
          <w:ilvl w:val="4"/>
          <w:numId w:val="4"/>
        </w:numPr>
      </w:pPr>
      <w:r>
        <w:t>Wiki comment posted.</w:t>
      </w:r>
    </w:p>
    <w:p w14:paraId="3571E8DF" w14:textId="4E93FD5F" w:rsidR="00695584" w:rsidRDefault="00695584" w:rsidP="007F24AB">
      <w:pPr>
        <w:pStyle w:val="ListParagraph"/>
        <w:numPr>
          <w:ilvl w:val="2"/>
          <w:numId w:val="4"/>
        </w:numPr>
      </w:pPr>
      <w:r>
        <w:t>Email notification settings (mail icon).</w:t>
      </w:r>
    </w:p>
    <w:p w14:paraId="44414F88" w14:textId="7CFADA68" w:rsidR="00695584" w:rsidRDefault="00695584" w:rsidP="007F24AB">
      <w:pPr>
        <w:pStyle w:val="ListParagraph"/>
        <w:numPr>
          <w:ilvl w:val="3"/>
          <w:numId w:val="4"/>
        </w:numPr>
      </w:pPr>
      <w:r>
        <w:t>Email notifications.</w:t>
      </w:r>
    </w:p>
    <w:p w14:paraId="3E99B1CE" w14:textId="3186BC3B" w:rsidR="00695584" w:rsidRDefault="00695584" w:rsidP="007F24AB">
      <w:pPr>
        <w:pStyle w:val="ListParagraph"/>
        <w:numPr>
          <w:ilvl w:val="4"/>
          <w:numId w:val="4"/>
        </w:numPr>
      </w:pPr>
      <w:r>
        <w:t>Email me right away.</w:t>
      </w:r>
    </w:p>
    <w:p w14:paraId="18EFE7FF" w14:textId="655B5998" w:rsidR="00695584" w:rsidRDefault="00695584" w:rsidP="007F24AB">
      <w:pPr>
        <w:pStyle w:val="ListParagraph"/>
        <w:numPr>
          <w:ilvl w:val="4"/>
          <w:numId w:val="4"/>
        </w:numPr>
      </w:pPr>
      <w:r>
        <w:t>Email me once a day.</w:t>
      </w:r>
    </w:p>
    <w:p w14:paraId="7C89185F" w14:textId="61EA9235" w:rsidR="00695584" w:rsidRDefault="00695584" w:rsidP="007F24AB">
      <w:pPr>
        <w:pStyle w:val="ListParagraph"/>
        <w:numPr>
          <w:ilvl w:val="3"/>
          <w:numId w:val="4"/>
        </w:numPr>
      </w:pPr>
      <w:r>
        <w:t>Notify me by email about these activities.</w:t>
      </w:r>
    </w:p>
    <w:p w14:paraId="7EF7DC82" w14:textId="338523A6" w:rsidR="00695584" w:rsidRDefault="00695584" w:rsidP="007F24AB">
      <w:pPr>
        <w:pStyle w:val="ListParagraph"/>
        <w:numPr>
          <w:ilvl w:val="4"/>
          <w:numId w:val="4"/>
        </w:numPr>
      </w:pPr>
      <w:r>
        <w:t>New grades and feedback.</w:t>
      </w:r>
    </w:p>
    <w:p w14:paraId="15B57126" w14:textId="58AFE46D" w:rsidR="00695584" w:rsidRDefault="00695584" w:rsidP="007F24AB">
      <w:pPr>
        <w:pStyle w:val="ListParagraph"/>
        <w:numPr>
          <w:ilvl w:val="4"/>
          <w:numId w:val="4"/>
        </w:numPr>
      </w:pPr>
      <w:r>
        <w:t>New messages.</w:t>
      </w:r>
    </w:p>
    <w:p w14:paraId="6EDB2108" w14:textId="4E403AB2" w:rsidR="00695584" w:rsidRDefault="00695584" w:rsidP="007F24AB">
      <w:pPr>
        <w:pStyle w:val="ListParagraph"/>
        <w:numPr>
          <w:ilvl w:val="4"/>
          <w:numId w:val="4"/>
        </w:numPr>
      </w:pPr>
      <w:r>
        <w:t>New discussion messages.</w:t>
      </w:r>
    </w:p>
    <w:p w14:paraId="138A5CC4" w14:textId="15D1B6F1" w:rsidR="00695584" w:rsidRDefault="00695584" w:rsidP="007F24AB">
      <w:pPr>
        <w:pStyle w:val="ListParagraph"/>
        <w:numPr>
          <w:ilvl w:val="4"/>
          <w:numId w:val="4"/>
        </w:numPr>
      </w:pPr>
      <w:r>
        <w:t>New content added.</w:t>
      </w:r>
    </w:p>
    <w:p w14:paraId="2964097A" w14:textId="30B1713C" w:rsidR="00695584" w:rsidRDefault="00695584" w:rsidP="007F24AB">
      <w:pPr>
        <w:pStyle w:val="ListParagraph"/>
        <w:numPr>
          <w:ilvl w:val="4"/>
          <w:numId w:val="4"/>
        </w:numPr>
      </w:pPr>
      <w:r>
        <w:t>New and upcoming due dates.</w:t>
      </w:r>
    </w:p>
    <w:p w14:paraId="2251E65D" w14:textId="719710C7" w:rsidR="00695584" w:rsidRDefault="00695584" w:rsidP="007F24AB">
      <w:pPr>
        <w:pStyle w:val="ListParagraph"/>
        <w:numPr>
          <w:ilvl w:val="4"/>
          <w:numId w:val="4"/>
        </w:numPr>
      </w:pPr>
      <w:r>
        <w:t>Past due items.</w:t>
      </w:r>
    </w:p>
    <w:p w14:paraId="4B6B9FA6" w14:textId="2BB799D8" w:rsidR="00695584" w:rsidRDefault="00695584" w:rsidP="007F24AB">
      <w:pPr>
        <w:pStyle w:val="ListParagraph"/>
        <w:numPr>
          <w:ilvl w:val="4"/>
          <w:numId w:val="4"/>
        </w:numPr>
      </w:pPr>
      <w:r>
        <w:t>New courses available.</w:t>
      </w:r>
    </w:p>
    <w:p w14:paraId="3D95CC8F" w14:textId="20869EE6" w:rsidR="00695584" w:rsidRDefault="00695584" w:rsidP="007F24AB">
      <w:pPr>
        <w:pStyle w:val="ListParagraph"/>
        <w:numPr>
          <w:ilvl w:val="2"/>
          <w:numId w:val="4"/>
        </w:numPr>
      </w:pPr>
      <w:r>
        <w:t>Push Notification settings (bell icon).</w:t>
      </w:r>
    </w:p>
    <w:p w14:paraId="678A94A0" w14:textId="2C882C1F" w:rsidR="009A58C6" w:rsidRDefault="009A58C6" w:rsidP="007F24AB">
      <w:pPr>
        <w:pStyle w:val="ListParagraph"/>
        <w:numPr>
          <w:ilvl w:val="3"/>
          <w:numId w:val="4"/>
        </w:numPr>
      </w:pPr>
      <w:r>
        <w:t>Push Notifications.</w:t>
      </w:r>
    </w:p>
    <w:p w14:paraId="7F1173D5" w14:textId="47E44DB4" w:rsidR="009A58C6" w:rsidRDefault="009A58C6" w:rsidP="007F24AB">
      <w:pPr>
        <w:pStyle w:val="ListParagraph"/>
        <w:numPr>
          <w:ilvl w:val="4"/>
          <w:numId w:val="4"/>
        </w:numPr>
      </w:pPr>
      <w:r>
        <w:t>(fixed label) Notifications for due date always appear in the app.</w:t>
      </w:r>
    </w:p>
    <w:p w14:paraId="1C85C38A" w14:textId="20936F43" w:rsidR="009A58C6" w:rsidRDefault="009A58C6" w:rsidP="007F24AB">
      <w:pPr>
        <w:pStyle w:val="ListParagraph"/>
        <w:numPr>
          <w:ilvl w:val="3"/>
          <w:numId w:val="4"/>
        </w:numPr>
      </w:pPr>
      <w:r>
        <w:t>Also notify me in the app about these activities:</w:t>
      </w:r>
    </w:p>
    <w:p w14:paraId="12CB694D" w14:textId="288C6DAD" w:rsidR="009A58C6" w:rsidRDefault="009A58C6" w:rsidP="007F24AB">
      <w:pPr>
        <w:pStyle w:val="ListParagraph"/>
        <w:numPr>
          <w:ilvl w:val="4"/>
          <w:numId w:val="4"/>
        </w:numPr>
      </w:pPr>
      <w:r>
        <w:t>New content and discussions.</w:t>
      </w:r>
    </w:p>
    <w:p w14:paraId="2E58592B" w14:textId="53E38ED8" w:rsidR="009A58C6" w:rsidRDefault="009A58C6" w:rsidP="007F24AB">
      <w:pPr>
        <w:pStyle w:val="ListParagraph"/>
        <w:numPr>
          <w:ilvl w:val="4"/>
          <w:numId w:val="4"/>
        </w:numPr>
      </w:pPr>
      <w:r>
        <w:t>New discussion responses.</w:t>
      </w:r>
    </w:p>
    <w:p w14:paraId="5BEBCE4E" w14:textId="32EB23DF" w:rsidR="009A58C6" w:rsidRDefault="009A58C6" w:rsidP="007F24AB">
      <w:pPr>
        <w:pStyle w:val="ListParagraph"/>
        <w:numPr>
          <w:ilvl w:val="4"/>
          <w:numId w:val="4"/>
        </w:numPr>
      </w:pPr>
      <w:r>
        <w:t>New grades and feedback.</w:t>
      </w:r>
    </w:p>
    <w:p w14:paraId="6498466B" w14:textId="7155A3AB" w:rsidR="009A58C6" w:rsidRDefault="009A58C6" w:rsidP="007F24AB">
      <w:pPr>
        <w:pStyle w:val="ListParagraph"/>
        <w:numPr>
          <w:ilvl w:val="4"/>
          <w:numId w:val="4"/>
        </w:numPr>
      </w:pPr>
      <w:r>
        <w:t>New and upcoming due dates also remind 1 day in advance.</w:t>
      </w:r>
    </w:p>
    <w:p w14:paraId="76A08ADB" w14:textId="2D6679AD" w:rsidR="009A58C6" w:rsidRDefault="009A58C6" w:rsidP="007F24AB">
      <w:pPr>
        <w:pStyle w:val="ListParagraph"/>
        <w:numPr>
          <w:ilvl w:val="5"/>
          <w:numId w:val="4"/>
        </w:numPr>
      </w:pPr>
      <w:r>
        <w:lastRenderedPageBreak/>
        <w:t>Edit reminds, in this tab, you see your due date reminds, “Choose when you receive notifications. Your settings affect all notification types.”.</w:t>
      </w:r>
    </w:p>
    <w:p w14:paraId="4F56AF19" w14:textId="5585B70C" w:rsidR="009A58C6" w:rsidRDefault="009A58C6" w:rsidP="007F24AB">
      <w:pPr>
        <w:pStyle w:val="ListParagraph"/>
        <w:numPr>
          <w:ilvl w:val="5"/>
          <w:numId w:val="4"/>
        </w:numPr>
      </w:pPr>
      <w:r>
        <w:t>Remind me of due date</w:t>
      </w:r>
      <w:r>
        <w:rPr>
          <w:rFonts w:hint="cs"/>
          <w:rtl/>
        </w:rPr>
        <w:t xml:space="preserve"> </w:t>
      </w:r>
      <w:r>
        <w:t>in advance:</w:t>
      </w:r>
    </w:p>
    <w:p w14:paraId="75D01AD1" w14:textId="1D7A5D10" w:rsidR="009A58C6" w:rsidRDefault="009A58C6" w:rsidP="007F24AB">
      <w:pPr>
        <w:pStyle w:val="ListParagraph"/>
        <w:numPr>
          <w:ilvl w:val="5"/>
          <w:numId w:val="4"/>
        </w:numPr>
      </w:pPr>
      <w:r>
        <w:t>“#number of days” days.</w:t>
      </w:r>
    </w:p>
    <w:p w14:paraId="7A50E20F" w14:textId="2C980ACE" w:rsidR="009A58C6" w:rsidRDefault="009A58C6" w:rsidP="007F24AB">
      <w:pPr>
        <w:pStyle w:val="ListParagraph"/>
        <w:numPr>
          <w:ilvl w:val="2"/>
          <w:numId w:val="4"/>
        </w:numPr>
      </w:pPr>
      <w:r>
        <w:t>Done, to save your changed settings.</w:t>
      </w:r>
    </w:p>
    <w:p w14:paraId="5FE354AE" w14:textId="5621C178" w:rsidR="009A58C6" w:rsidRDefault="00323449" w:rsidP="007F24AB">
      <w:pPr>
        <w:pStyle w:val="ListParagraph"/>
        <w:numPr>
          <w:ilvl w:val="0"/>
          <w:numId w:val="4"/>
        </w:numPr>
      </w:pPr>
      <w:r>
        <w:t>Courses Tab.</w:t>
      </w:r>
    </w:p>
    <w:p w14:paraId="68080C35" w14:textId="652C8E04" w:rsidR="00323449" w:rsidRDefault="00323449" w:rsidP="007F24AB">
      <w:pPr>
        <w:pStyle w:val="ListParagraph"/>
        <w:numPr>
          <w:ilvl w:val="1"/>
          <w:numId w:val="4"/>
        </w:numPr>
      </w:pPr>
      <w:r>
        <w:t>Includes all the student registered courses.</w:t>
      </w:r>
    </w:p>
    <w:p w14:paraId="795119B3" w14:textId="6444401C" w:rsidR="00323449" w:rsidRDefault="00323449" w:rsidP="007F24AB">
      <w:pPr>
        <w:pStyle w:val="ListParagraph"/>
        <w:numPr>
          <w:ilvl w:val="2"/>
          <w:numId w:val="4"/>
        </w:numPr>
      </w:pPr>
      <w:r>
        <w:t>for each course if you clicked on it you will get a pop-up menu which has.</w:t>
      </w:r>
    </w:p>
    <w:p w14:paraId="295C7141" w14:textId="3925C53B" w:rsidR="00323449" w:rsidRDefault="00323449" w:rsidP="007F24AB">
      <w:pPr>
        <w:pStyle w:val="ListParagraph"/>
        <w:numPr>
          <w:ilvl w:val="3"/>
          <w:numId w:val="4"/>
        </w:numPr>
      </w:pPr>
      <w:r>
        <w:t>Course home page, where you can see.</w:t>
      </w:r>
    </w:p>
    <w:p w14:paraId="790C2AAB" w14:textId="28BE694D" w:rsidR="00323449" w:rsidRDefault="00323449" w:rsidP="007F24AB">
      <w:pPr>
        <w:pStyle w:val="ListParagraph"/>
        <w:numPr>
          <w:ilvl w:val="4"/>
          <w:numId w:val="4"/>
        </w:numPr>
      </w:pPr>
      <w:r>
        <w:t>My Announcements.</w:t>
      </w:r>
    </w:p>
    <w:p w14:paraId="2BDA6D3D" w14:textId="1428FCB5" w:rsidR="00323449" w:rsidRDefault="00323449" w:rsidP="007F24AB">
      <w:pPr>
        <w:pStyle w:val="ListParagraph"/>
        <w:numPr>
          <w:ilvl w:val="4"/>
          <w:numId w:val="4"/>
        </w:numPr>
      </w:pPr>
      <w:r>
        <w:t>My Tasks.</w:t>
      </w:r>
    </w:p>
    <w:p w14:paraId="03735AAA" w14:textId="0A10B63B" w:rsidR="00323449" w:rsidRDefault="00323449" w:rsidP="007F24AB">
      <w:pPr>
        <w:pStyle w:val="ListParagraph"/>
        <w:numPr>
          <w:ilvl w:val="4"/>
          <w:numId w:val="4"/>
        </w:numPr>
      </w:pPr>
      <w:r>
        <w:t>What’s New.</w:t>
      </w:r>
    </w:p>
    <w:p w14:paraId="3E2BA9CF" w14:textId="20FEA50F" w:rsidR="00323449" w:rsidRDefault="00323449" w:rsidP="007F24AB">
      <w:pPr>
        <w:pStyle w:val="ListParagraph"/>
        <w:numPr>
          <w:ilvl w:val="5"/>
          <w:numId w:val="4"/>
        </w:numPr>
      </w:pPr>
      <w:r>
        <w:t>Announcements.</w:t>
      </w:r>
    </w:p>
    <w:p w14:paraId="265CB9DE" w14:textId="1FB6A707" w:rsidR="00323449" w:rsidRDefault="00323449" w:rsidP="007F24AB">
      <w:pPr>
        <w:pStyle w:val="ListParagraph"/>
        <w:numPr>
          <w:ilvl w:val="5"/>
          <w:numId w:val="4"/>
        </w:numPr>
      </w:pPr>
      <w:r>
        <w:t>Assignments.</w:t>
      </w:r>
    </w:p>
    <w:p w14:paraId="3D32804D" w14:textId="65E2553B" w:rsidR="00323449" w:rsidRDefault="00323449" w:rsidP="007F24AB">
      <w:pPr>
        <w:pStyle w:val="ListParagraph"/>
        <w:numPr>
          <w:ilvl w:val="5"/>
          <w:numId w:val="4"/>
        </w:numPr>
      </w:pPr>
      <w:r>
        <w:t>Course / Organizations.</w:t>
      </w:r>
    </w:p>
    <w:p w14:paraId="36ECA588" w14:textId="22764D8A" w:rsidR="00323449" w:rsidRDefault="00323449" w:rsidP="007F24AB">
      <w:pPr>
        <w:pStyle w:val="ListParagraph"/>
        <w:numPr>
          <w:ilvl w:val="5"/>
          <w:numId w:val="4"/>
        </w:numPr>
      </w:pPr>
      <w:r>
        <w:t>Other new content.</w:t>
      </w:r>
    </w:p>
    <w:p w14:paraId="2F897E20" w14:textId="5AEF3615" w:rsidR="00323449" w:rsidRDefault="00323449" w:rsidP="007F24AB">
      <w:pPr>
        <w:pStyle w:val="ListParagraph"/>
        <w:numPr>
          <w:ilvl w:val="5"/>
          <w:numId w:val="4"/>
        </w:numPr>
      </w:pPr>
      <w:r>
        <w:t>Surveys.</w:t>
      </w:r>
    </w:p>
    <w:p w14:paraId="25FAA5F0" w14:textId="1DF4E8CE" w:rsidR="00323449" w:rsidRDefault="00323449" w:rsidP="007F24AB">
      <w:pPr>
        <w:pStyle w:val="ListParagraph"/>
        <w:numPr>
          <w:ilvl w:val="4"/>
          <w:numId w:val="4"/>
        </w:numPr>
      </w:pPr>
      <w:r>
        <w:t>Needs Attention.</w:t>
      </w:r>
    </w:p>
    <w:p w14:paraId="5793E8D9" w14:textId="48DAEE52" w:rsidR="00323449" w:rsidRDefault="00323449" w:rsidP="007F24AB">
      <w:pPr>
        <w:pStyle w:val="ListParagraph"/>
        <w:numPr>
          <w:ilvl w:val="4"/>
          <w:numId w:val="4"/>
        </w:numPr>
      </w:pPr>
      <w:r>
        <w:t>To Do.</w:t>
      </w:r>
    </w:p>
    <w:p w14:paraId="11F5ADB6" w14:textId="3930605B" w:rsidR="00EB67C5" w:rsidRDefault="00EB67C5" w:rsidP="007F24AB">
      <w:pPr>
        <w:pStyle w:val="ListParagraph"/>
        <w:numPr>
          <w:ilvl w:val="5"/>
          <w:numId w:val="4"/>
        </w:numPr>
      </w:pPr>
      <w:r>
        <w:t>What is past due.</w:t>
      </w:r>
    </w:p>
    <w:p w14:paraId="3440EF09" w14:textId="6298D1A4" w:rsidR="00EB67C5" w:rsidRDefault="00EB67C5" w:rsidP="007F24AB">
      <w:pPr>
        <w:pStyle w:val="ListParagraph"/>
        <w:numPr>
          <w:ilvl w:val="5"/>
          <w:numId w:val="4"/>
        </w:numPr>
      </w:pPr>
      <w:r>
        <w:t>What is due.</w:t>
      </w:r>
    </w:p>
    <w:p w14:paraId="1BAF65A9" w14:textId="590FD23B" w:rsidR="00EB67C5" w:rsidRDefault="00EB67C5" w:rsidP="007F24AB">
      <w:pPr>
        <w:pStyle w:val="ListParagraph"/>
        <w:numPr>
          <w:ilvl w:val="5"/>
          <w:numId w:val="4"/>
        </w:numPr>
      </w:pPr>
      <w:r>
        <w:t>Today.</w:t>
      </w:r>
    </w:p>
    <w:p w14:paraId="4F0118A5" w14:textId="2E170DA4" w:rsidR="00EB67C5" w:rsidRDefault="00EB67C5" w:rsidP="007F24AB">
      <w:pPr>
        <w:pStyle w:val="ListParagraph"/>
        <w:numPr>
          <w:ilvl w:val="5"/>
          <w:numId w:val="4"/>
        </w:numPr>
      </w:pPr>
      <w:r>
        <w:t>Tomorrow.</w:t>
      </w:r>
    </w:p>
    <w:p w14:paraId="45731ABA" w14:textId="0760A70C" w:rsidR="00EB67C5" w:rsidRDefault="00EB67C5" w:rsidP="007F24AB">
      <w:pPr>
        <w:pStyle w:val="ListParagraph"/>
        <w:numPr>
          <w:ilvl w:val="5"/>
          <w:numId w:val="4"/>
        </w:numPr>
      </w:pPr>
      <w:r>
        <w:t>This week.</w:t>
      </w:r>
    </w:p>
    <w:p w14:paraId="21F52717" w14:textId="31A06345" w:rsidR="00EB67C5" w:rsidRDefault="00EB67C5" w:rsidP="007F24AB">
      <w:pPr>
        <w:pStyle w:val="ListParagraph"/>
        <w:numPr>
          <w:ilvl w:val="5"/>
          <w:numId w:val="4"/>
        </w:numPr>
      </w:pPr>
      <w:r>
        <w:t>Future.</w:t>
      </w:r>
    </w:p>
    <w:p w14:paraId="710D1F23" w14:textId="59DD2AA3" w:rsidR="00EB67C5" w:rsidRDefault="00EB67C5" w:rsidP="007F24AB">
      <w:pPr>
        <w:pStyle w:val="ListParagraph"/>
        <w:numPr>
          <w:ilvl w:val="4"/>
          <w:numId w:val="4"/>
        </w:numPr>
      </w:pPr>
      <w:r>
        <w:t>Alerts.</w:t>
      </w:r>
    </w:p>
    <w:p w14:paraId="14B99199" w14:textId="510279C8" w:rsidR="00EB67C5" w:rsidRDefault="00EB67C5" w:rsidP="007F24AB">
      <w:pPr>
        <w:pStyle w:val="ListParagraph"/>
        <w:numPr>
          <w:ilvl w:val="5"/>
          <w:numId w:val="4"/>
        </w:numPr>
      </w:pPr>
      <w:r>
        <w:t>Past due.</w:t>
      </w:r>
    </w:p>
    <w:p w14:paraId="6706BEBA" w14:textId="221C47BA" w:rsidR="00EB67C5" w:rsidRDefault="00EB67C5" w:rsidP="007F24AB">
      <w:pPr>
        <w:pStyle w:val="ListParagraph"/>
        <w:numPr>
          <w:ilvl w:val="5"/>
          <w:numId w:val="4"/>
        </w:numPr>
      </w:pPr>
      <w:r>
        <w:t>Retention centre alerts.</w:t>
      </w:r>
    </w:p>
    <w:p w14:paraId="1F214E89" w14:textId="31B6B21C" w:rsidR="00EB67C5" w:rsidRDefault="00EB67C5" w:rsidP="007F24AB">
      <w:pPr>
        <w:pStyle w:val="ListParagraph"/>
        <w:numPr>
          <w:ilvl w:val="5"/>
          <w:numId w:val="4"/>
        </w:numPr>
      </w:pPr>
      <w:r>
        <w:t>Activity alerts.</w:t>
      </w:r>
    </w:p>
    <w:p w14:paraId="48DBB2F0" w14:textId="3C8021C2" w:rsidR="00EB67C5" w:rsidRDefault="00EB67C5" w:rsidP="007F24AB">
      <w:pPr>
        <w:pStyle w:val="ListParagraph"/>
        <w:numPr>
          <w:ilvl w:val="3"/>
          <w:numId w:val="4"/>
        </w:numPr>
      </w:pPr>
      <w:r>
        <w:t>Information.</w:t>
      </w:r>
    </w:p>
    <w:p w14:paraId="1A9BD71C" w14:textId="2E02149A" w:rsidR="00EB67C5" w:rsidRDefault="00EB67C5" w:rsidP="007F24AB">
      <w:pPr>
        <w:pStyle w:val="ListParagraph"/>
        <w:numPr>
          <w:ilvl w:val="4"/>
          <w:numId w:val="4"/>
        </w:numPr>
      </w:pPr>
      <w:r>
        <w:t>Where the course’s admin can add information about the course, like the chapters covered in the course.</w:t>
      </w:r>
    </w:p>
    <w:p w14:paraId="20DD29D8" w14:textId="7A851C40" w:rsidR="00EB67C5" w:rsidRDefault="00EB67C5" w:rsidP="007F24AB">
      <w:pPr>
        <w:pStyle w:val="ListParagraph"/>
        <w:numPr>
          <w:ilvl w:val="3"/>
          <w:numId w:val="4"/>
        </w:numPr>
      </w:pPr>
      <w:r>
        <w:t>Content, where the user can find the materials of the course.</w:t>
      </w:r>
    </w:p>
    <w:p w14:paraId="5F99B716" w14:textId="2739695A" w:rsidR="00EB67C5" w:rsidRDefault="00EB67C5" w:rsidP="007F24AB">
      <w:pPr>
        <w:pStyle w:val="ListParagraph"/>
        <w:numPr>
          <w:ilvl w:val="4"/>
          <w:numId w:val="4"/>
        </w:numPr>
      </w:pPr>
      <w:r>
        <w:lastRenderedPageBreak/>
        <w:t>The system the folder-like organization of the materials where the admin can create folder which may contain files and folders.</w:t>
      </w:r>
    </w:p>
    <w:p w14:paraId="608B6282" w14:textId="2784E720" w:rsidR="00EB67C5" w:rsidRDefault="00EB67C5" w:rsidP="007F24AB">
      <w:pPr>
        <w:pStyle w:val="ListParagraph"/>
        <w:numPr>
          <w:ilvl w:val="3"/>
          <w:numId w:val="4"/>
        </w:numPr>
      </w:pPr>
      <w:r>
        <w:t>Discussion board.</w:t>
      </w:r>
    </w:p>
    <w:p w14:paraId="30A38ED1" w14:textId="4A09B9EE" w:rsidR="00EB67C5" w:rsidRDefault="00EB67C5" w:rsidP="007F24AB">
      <w:pPr>
        <w:pStyle w:val="ListParagraph"/>
        <w:numPr>
          <w:ilvl w:val="4"/>
          <w:numId w:val="4"/>
        </w:numPr>
      </w:pPr>
      <w:r>
        <w:t>“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The main discussion board page appears with a list of available discussion forums. Forums are made up of individual discussion threads that can be organized around a particular subject. A thread is a conversation within a forum that includes the initial post and all replies to it. When you access a forum, a list of threads appears. </w:t>
      </w:r>
      <w:hyperlink r:id="rId5" w:history="1">
        <w:r w:rsidRPr="007F24AB">
          <w:rPr>
            <w:rStyle w:val="Hyperlink"/>
            <w:rFonts w:ascii="Arial" w:hAnsi="Arial" w:cs="Arial"/>
            <w:i/>
            <w:iCs/>
            <w:color w:val="444444"/>
            <w:sz w:val="19"/>
            <w:szCs w:val="19"/>
            <w:u w:val="none"/>
            <w:bdr w:val="none" w:sz="0" w:space="0" w:color="auto" w:frame="1"/>
            <w:shd w:val="clear" w:color="auto" w:fill="F8F8F8"/>
          </w:rPr>
          <w:t>More Help</w:t>
        </w:r>
      </w:hyperlink>
      <w:r>
        <w:t>”.</w:t>
      </w:r>
    </w:p>
    <w:p w14:paraId="722EBE78" w14:textId="44F82C7B" w:rsidR="00EB67C5" w:rsidRDefault="00EB67C5" w:rsidP="007F24AB">
      <w:pPr>
        <w:pStyle w:val="ListParagraph"/>
        <w:numPr>
          <w:ilvl w:val="4"/>
          <w:numId w:val="4"/>
        </w:numPr>
      </w:pPr>
      <w:r>
        <w:t>The discussion board contain discussion items if any.</w:t>
      </w:r>
    </w:p>
    <w:p w14:paraId="6A95F78A" w14:textId="77777777" w:rsidR="00EB67C5" w:rsidRDefault="00EB67C5" w:rsidP="007F24AB">
      <w:pPr>
        <w:pStyle w:val="ListParagraph"/>
        <w:numPr>
          <w:ilvl w:val="3"/>
          <w:numId w:val="4"/>
        </w:numPr>
      </w:pPr>
      <w:r>
        <w:t>Groups.</w:t>
      </w:r>
    </w:p>
    <w:p w14:paraId="7FCF4199" w14:textId="1E8B66FE" w:rsidR="00EB67C5" w:rsidRDefault="00EB67C5" w:rsidP="007F24AB">
      <w:pPr>
        <w:pStyle w:val="ListParagraph"/>
        <w:numPr>
          <w:ilvl w:val="4"/>
          <w:numId w:val="4"/>
        </w:numPr>
      </w:pPr>
      <w:r>
        <w:t>This is a representation for a group of some course, for example, project group.</w:t>
      </w:r>
    </w:p>
    <w:p w14:paraId="7A9BEFDB" w14:textId="1DEB8A16" w:rsidR="00EB67C5" w:rsidRDefault="00EB67C5" w:rsidP="007F24AB">
      <w:pPr>
        <w:pStyle w:val="ListParagraph"/>
        <w:numPr>
          <w:ilvl w:val="4"/>
          <w:numId w:val="4"/>
        </w:numPr>
      </w:pPr>
      <w:r>
        <w:t>The user can create group where he and his teammates can enrol.</w:t>
      </w:r>
    </w:p>
    <w:p w14:paraId="25C22E8F" w14:textId="64FADCFD" w:rsidR="00EB67C5" w:rsidRDefault="00EB67C5" w:rsidP="007F24AB">
      <w:pPr>
        <w:pStyle w:val="ListParagraph"/>
        <w:numPr>
          <w:ilvl w:val="4"/>
          <w:numId w:val="4"/>
        </w:numPr>
      </w:pPr>
      <w:r>
        <w:t>The admin can create a group for the student and add him to it as well as other students.</w:t>
      </w:r>
    </w:p>
    <w:p w14:paraId="06FCB107" w14:textId="02F153DA" w:rsidR="00EB67C5" w:rsidRDefault="00EB67C5" w:rsidP="007F24AB">
      <w:pPr>
        <w:pStyle w:val="ListParagraph"/>
        <w:numPr>
          <w:ilvl w:val="3"/>
          <w:numId w:val="4"/>
        </w:numPr>
      </w:pPr>
      <w:r>
        <w:t>Tools.</w:t>
      </w:r>
    </w:p>
    <w:p w14:paraId="7F2A8EBC" w14:textId="35D22073" w:rsidR="00EB67C5" w:rsidRDefault="00EB67C5" w:rsidP="007F24AB">
      <w:pPr>
        <w:pStyle w:val="ListParagraph"/>
        <w:numPr>
          <w:ilvl w:val="4"/>
          <w:numId w:val="4"/>
        </w:numPr>
      </w:pPr>
      <w:r>
        <w:t>Academic materials, “Purchase your academic materials here”.</w:t>
      </w:r>
    </w:p>
    <w:p w14:paraId="59339F83" w14:textId="63D7B943" w:rsidR="00EB67C5" w:rsidRDefault="00EB67C5" w:rsidP="007F24AB">
      <w:pPr>
        <w:pStyle w:val="ListParagraph"/>
        <w:numPr>
          <w:ilvl w:val="4"/>
          <w:numId w:val="4"/>
        </w:numPr>
      </w:pPr>
      <w:r>
        <w:t>Achievements, “Achievements.</w:t>
      </w:r>
    </w:p>
    <w:p w14:paraId="65EB1B20" w14:textId="5FD21956" w:rsidR="00EB67C5" w:rsidRDefault="00EB67C5" w:rsidP="007F24AB">
      <w:pPr>
        <w:pStyle w:val="ListParagraph"/>
        <w:numPr>
          <w:ilvl w:val="4"/>
          <w:numId w:val="4"/>
        </w:numPr>
      </w:pPr>
      <w:r>
        <w:t>Announcements, “Create and view course announcements.”.</w:t>
      </w:r>
    </w:p>
    <w:p w14:paraId="307C9DF7" w14:textId="56158174" w:rsidR="00EB67C5" w:rsidRDefault="00EB67C5" w:rsidP="007F24AB">
      <w:pPr>
        <w:pStyle w:val="ListParagraph"/>
        <w:numPr>
          <w:ilvl w:val="4"/>
          <w:numId w:val="4"/>
        </w:numPr>
      </w:pPr>
      <w:r>
        <w:t>Blackboard collaborate ultra, “Schedule and join black collaborate ultra-web conferencing sessions and view recorded archives.”.</w:t>
      </w:r>
    </w:p>
    <w:p w14:paraId="7633C584" w14:textId="1C743E39" w:rsidR="00EB67C5" w:rsidRDefault="00EB67C5" w:rsidP="007F24AB">
      <w:pPr>
        <w:pStyle w:val="ListParagraph"/>
        <w:numPr>
          <w:ilvl w:val="4"/>
          <w:numId w:val="4"/>
        </w:numPr>
      </w:pPr>
      <w:r>
        <w:t>Blackboard help for students, “Open blackboard help in a separate window.”.</w:t>
      </w:r>
    </w:p>
    <w:p w14:paraId="3283DBA3" w14:textId="65059641" w:rsidR="00EB67C5" w:rsidRDefault="00EB67C5" w:rsidP="007F24AB">
      <w:pPr>
        <w:pStyle w:val="ListParagraph"/>
        <w:numPr>
          <w:ilvl w:val="4"/>
          <w:numId w:val="4"/>
        </w:numPr>
      </w:pPr>
      <w:r>
        <w:t>Blogs, “Create and manage blogs for courses and course groups.”.</w:t>
      </w:r>
    </w:p>
    <w:p w14:paraId="22623A2B" w14:textId="57E9A58C" w:rsidR="00EB67C5" w:rsidRDefault="00EB67C5" w:rsidP="007F24AB">
      <w:pPr>
        <w:pStyle w:val="ListParagraph"/>
        <w:numPr>
          <w:ilvl w:val="4"/>
          <w:numId w:val="4"/>
        </w:numPr>
      </w:pPr>
      <w:r>
        <w:t xml:space="preserve">Bookshelf, “Start using bookshelf by </w:t>
      </w:r>
      <w:r w:rsidR="00BF1604">
        <w:t>VitalSource for your assignments.”.</w:t>
      </w:r>
    </w:p>
    <w:p w14:paraId="3980E039" w14:textId="226B4DD6" w:rsidR="00BF1604" w:rsidRDefault="00BF1604" w:rsidP="007F24AB">
      <w:pPr>
        <w:pStyle w:val="ListParagraph"/>
        <w:numPr>
          <w:ilvl w:val="4"/>
          <w:numId w:val="4"/>
        </w:numPr>
      </w:pPr>
      <w:r>
        <w:t>Calendar, “Track important events and dates through the calendar.”.</w:t>
      </w:r>
    </w:p>
    <w:p w14:paraId="0995D586" w14:textId="62D6301A" w:rsidR="00BF1604" w:rsidRDefault="00BF1604" w:rsidP="007F24AB">
      <w:pPr>
        <w:pStyle w:val="ListParagraph"/>
        <w:numPr>
          <w:ilvl w:val="4"/>
          <w:numId w:val="4"/>
        </w:numPr>
      </w:pPr>
      <w:r>
        <w:t>Contacts, “Instructors can post contact information about themselves and others.”.</w:t>
      </w:r>
    </w:p>
    <w:p w14:paraId="2BAA7F2C" w14:textId="6C43E0D5" w:rsidR="00BF1604" w:rsidRDefault="00BF1604" w:rsidP="007F24AB">
      <w:pPr>
        <w:pStyle w:val="ListParagraph"/>
        <w:numPr>
          <w:ilvl w:val="4"/>
          <w:numId w:val="4"/>
        </w:numPr>
      </w:pPr>
      <w:r>
        <w:t>Course messages, “create and send private and secure message to course members.”.</w:t>
      </w:r>
    </w:p>
    <w:p w14:paraId="582B3C9B" w14:textId="35CD7F65" w:rsidR="00BF1604" w:rsidRDefault="00BF1604" w:rsidP="007F24AB">
      <w:pPr>
        <w:pStyle w:val="ListParagraph"/>
        <w:numPr>
          <w:ilvl w:val="4"/>
          <w:numId w:val="4"/>
        </w:numPr>
      </w:pPr>
      <w:r>
        <w:t>Discussion board, “create and manage forums within the discussion board.”.</w:t>
      </w:r>
    </w:p>
    <w:p w14:paraId="7623C69A" w14:textId="59FEF719" w:rsidR="00BF1604" w:rsidRDefault="00BF1604" w:rsidP="007F24AB">
      <w:pPr>
        <w:pStyle w:val="ListParagraph"/>
        <w:numPr>
          <w:ilvl w:val="4"/>
          <w:numId w:val="4"/>
        </w:numPr>
      </w:pPr>
      <w:r>
        <w:lastRenderedPageBreak/>
        <w:t>Glossary, “view a list of important terms and their definitions.”.</w:t>
      </w:r>
    </w:p>
    <w:p w14:paraId="255A501A" w14:textId="23CBEA01" w:rsidR="00BF1604" w:rsidRDefault="00BF1604" w:rsidP="007F24AB">
      <w:pPr>
        <w:pStyle w:val="ListParagraph"/>
        <w:numPr>
          <w:ilvl w:val="4"/>
          <w:numId w:val="4"/>
        </w:numPr>
      </w:pPr>
      <w:r>
        <w:t>Goal performance, “view goal performance within the course.”.</w:t>
      </w:r>
    </w:p>
    <w:p w14:paraId="60DCE25B" w14:textId="6B0EEFCB" w:rsidR="00BF1604" w:rsidRDefault="00BF1604" w:rsidP="007F24AB">
      <w:pPr>
        <w:pStyle w:val="ListParagraph"/>
        <w:numPr>
          <w:ilvl w:val="4"/>
          <w:numId w:val="4"/>
        </w:numPr>
      </w:pPr>
      <w:r>
        <w:t>Groups, “create and manage formal groups of students to collaborate on work.”.</w:t>
      </w:r>
    </w:p>
    <w:p w14:paraId="3712423F" w14:textId="774EA983" w:rsidR="00BF1604" w:rsidRDefault="00BF1604" w:rsidP="007F24AB">
      <w:pPr>
        <w:pStyle w:val="ListParagraph"/>
        <w:numPr>
          <w:ilvl w:val="4"/>
          <w:numId w:val="4"/>
        </w:numPr>
      </w:pPr>
      <w:r>
        <w:t>Journals, “create and manage journals that can be assigned to each user in a group for the purposes of private communication with the instructor.”.</w:t>
      </w:r>
    </w:p>
    <w:p w14:paraId="1FCA048C" w14:textId="68075955" w:rsidR="00BF1604" w:rsidRDefault="00BF1604" w:rsidP="007F24AB">
      <w:pPr>
        <w:pStyle w:val="ListParagraph"/>
        <w:numPr>
          <w:ilvl w:val="4"/>
          <w:numId w:val="4"/>
        </w:numPr>
      </w:pPr>
      <w:r>
        <w:t>My Grades, “displays detailed information about your grades.”.</w:t>
      </w:r>
    </w:p>
    <w:p w14:paraId="7CFB0604" w14:textId="542B52D9" w:rsidR="00BF1604" w:rsidRDefault="00BF1604" w:rsidP="007F24AB">
      <w:pPr>
        <w:pStyle w:val="ListParagraph"/>
        <w:numPr>
          <w:ilvl w:val="4"/>
          <w:numId w:val="4"/>
        </w:numPr>
      </w:pPr>
      <w:r>
        <w:t>Roster, “view a list of users enrolled in the course.”.</w:t>
      </w:r>
    </w:p>
    <w:p w14:paraId="1D164273" w14:textId="1CFFAD86" w:rsidR="00BF1604" w:rsidRDefault="00BF1604" w:rsidP="007F24AB">
      <w:pPr>
        <w:pStyle w:val="ListParagraph"/>
        <w:numPr>
          <w:ilvl w:val="4"/>
          <w:numId w:val="4"/>
        </w:numPr>
      </w:pPr>
      <w:r>
        <w:t>Send email, “send email messages to different types of users, system roles, and groups.”.</w:t>
      </w:r>
    </w:p>
    <w:p w14:paraId="17B0AE32" w14:textId="1AA4B4D9" w:rsidR="00BF1604" w:rsidRDefault="00BF1604" w:rsidP="007F24AB">
      <w:pPr>
        <w:pStyle w:val="ListParagraph"/>
        <w:numPr>
          <w:ilvl w:val="4"/>
          <w:numId w:val="4"/>
        </w:numPr>
      </w:pPr>
      <w:r>
        <w:t>Tasks, “Use tasks to keep track of work that must be completed, each task has a status and a due date”.</w:t>
      </w:r>
    </w:p>
    <w:p w14:paraId="3F86C2CF" w14:textId="2E4B6B5D" w:rsidR="00BF1604" w:rsidRDefault="00BF1604" w:rsidP="007F24AB">
      <w:pPr>
        <w:pStyle w:val="ListParagraph"/>
        <w:numPr>
          <w:ilvl w:val="4"/>
          <w:numId w:val="4"/>
        </w:numPr>
      </w:pPr>
      <w:r>
        <w:t>Wikis, “Create and manage wikis for courses and course groups.”.</w:t>
      </w:r>
    </w:p>
    <w:p w14:paraId="1E6296CB" w14:textId="23688190" w:rsidR="00B50F25" w:rsidRDefault="00B50F25" w:rsidP="007F24AB">
      <w:pPr>
        <w:pStyle w:val="ListParagraph"/>
        <w:numPr>
          <w:ilvl w:val="3"/>
          <w:numId w:val="4"/>
        </w:numPr>
      </w:pPr>
      <w:r>
        <w:t>Help, Where the student can find a tab to help catalogue.</w:t>
      </w:r>
    </w:p>
    <w:p w14:paraId="5BCC14C0" w14:textId="5AEE4A81" w:rsidR="00B50F25" w:rsidRDefault="00B50F25" w:rsidP="007F24AB">
      <w:pPr>
        <w:pStyle w:val="ListParagraph"/>
        <w:numPr>
          <w:ilvl w:val="3"/>
          <w:numId w:val="4"/>
        </w:numPr>
      </w:pPr>
      <w:r>
        <w:t>My groups, where the student can find his groups and go to them, for each group you will find.</w:t>
      </w:r>
    </w:p>
    <w:p w14:paraId="02AD10B5" w14:textId="20C9D4B1" w:rsidR="00B50F25" w:rsidRDefault="00B50F25" w:rsidP="007F24AB">
      <w:pPr>
        <w:pStyle w:val="ListParagraph"/>
        <w:numPr>
          <w:ilvl w:val="4"/>
          <w:numId w:val="4"/>
        </w:numPr>
      </w:pPr>
      <w:r>
        <w:t>Collaborate, where the student can join a video call room for the group.</w:t>
      </w:r>
    </w:p>
    <w:p w14:paraId="52A8A5A1" w14:textId="08DF4FFE" w:rsidR="00B50F25" w:rsidRDefault="00B50F25" w:rsidP="007F24AB">
      <w:pPr>
        <w:pStyle w:val="ListParagraph"/>
        <w:numPr>
          <w:ilvl w:val="4"/>
          <w:numId w:val="4"/>
        </w:numPr>
      </w:pPr>
      <w:r>
        <w:t>File exchange, where the student can add files to his group, can be accessed by other group members.</w:t>
      </w:r>
    </w:p>
    <w:p w14:paraId="7A0C868E" w14:textId="1E653207" w:rsidR="00B50F25" w:rsidRDefault="00B50F25" w:rsidP="007F24AB">
      <w:pPr>
        <w:pStyle w:val="ListParagraph"/>
        <w:numPr>
          <w:ilvl w:val="4"/>
          <w:numId w:val="4"/>
        </w:numPr>
      </w:pPr>
      <w:r>
        <w:t>Group blog, where the student can create and view blogs.</w:t>
      </w:r>
    </w:p>
    <w:p w14:paraId="0BDC268D" w14:textId="27973E50" w:rsidR="00B50F25" w:rsidRDefault="00B50F25" w:rsidP="007F24AB">
      <w:pPr>
        <w:pStyle w:val="ListParagraph"/>
        <w:numPr>
          <w:ilvl w:val="4"/>
          <w:numId w:val="4"/>
        </w:numPr>
      </w:pPr>
      <w:r>
        <w:t>Group discussion board, “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The main discussion board page appears with a list of available discussion forums. Forums are made up of individual discussion threads that can be organized around a particular subject. A thread is a conversation within a forum that includes the initial post and all replies to it. When you access a forum, a list of threads appears. </w:t>
      </w:r>
      <w:hyperlink r:id="rId6" w:history="1">
        <w:r w:rsidRPr="007F24AB">
          <w:rPr>
            <w:rStyle w:val="Hyperlink"/>
            <w:rFonts w:ascii="Arial" w:hAnsi="Arial" w:cs="Arial"/>
            <w:i/>
            <w:iCs/>
            <w:color w:val="444444"/>
            <w:sz w:val="19"/>
            <w:szCs w:val="19"/>
            <w:u w:val="none"/>
            <w:bdr w:val="none" w:sz="0" w:space="0" w:color="auto" w:frame="1"/>
            <w:shd w:val="clear" w:color="auto" w:fill="F8F8F8"/>
          </w:rPr>
          <w:t>More Help</w:t>
        </w:r>
      </w:hyperlink>
      <w:r>
        <w:t>”, where the student can create and view forums.</w:t>
      </w:r>
    </w:p>
    <w:p w14:paraId="2B3CEC45" w14:textId="6E595C2D" w:rsidR="00B50F25" w:rsidRDefault="00B50F25" w:rsidP="007F24AB">
      <w:pPr>
        <w:pStyle w:val="ListParagraph"/>
        <w:numPr>
          <w:ilvl w:val="4"/>
          <w:numId w:val="4"/>
        </w:numPr>
      </w:pPr>
      <w:r>
        <w:t>Group journal, where the student can create and view journal entries.</w:t>
      </w:r>
    </w:p>
    <w:p w14:paraId="75320D8D" w14:textId="2BD1B389" w:rsidR="00B50F25" w:rsidRDefault="00B50F25" w:rsidP="007F24AB">
      <w:pPr>
        <w:pStyle w:val="ListParagraph"/>
        <w:numPr>
          <w:ilvl w:val="4"/>
          <w:numId w:val="4"/>
        </w:numPr>
      </w:pPr>
      <w:r>
        <w:t>Group tasks, where the student can create and view group tasks.</w:t>
      </w:r>
    </w:p>
    <w:p w14:paraId="26E16A2F" w14:textId="5C315EEA" w:rsidR="00B50F25" w:rsidRDefault="00B50F25" w:rsidP="007F24AB">
      <w:pPr>
        <w:pStyle w:val="ListParagraph"/>
        <w:numPr>
          <w:ilvl w:val="4"/>
          <w:numId w:val="4"/>
        </w:numPr>
      </w:pPr>
      <w:r>
        <w:t>Group Wiki, where the student can create and view group wikis, each wiki has name and content.</w:t>
      </w:r>
    </w:p>
    <w:p w14:paraId="6D130BD3" w14:textId="4424DB4C" w:rsidR="00B50F25" w:rsidRDefault="00B50F25" w:rsidP="007F24AB">
      <w:pPr>
        <w:pStyle w:val="ListParagraph"/>
        <w:numPr>
          <w:ilvl w:val="4"/>
          <w:numId w:val="4"/>
        </w:numPr>
      </w:pPr>
      <w:r>
        <w:t>Send email, where the student can send emails to some or all his group members (including himself) using his university mail.</w:t>
      </w:r>
    </w:p>
    <w:p w14:paraId="0D4602C2" w14:textId="37822880" w:rsidR="00B50F25" w:rsidRDefault="00B50F25" w:rsidP="007F24AB">
      <w:pPr>
        <w:pStyle w:val="ListParagraph"/>
        <w:numPr>
          <w:ilvl w:val="4"/>
          <w:numId w:val="4"/>
        </w:numPr>
      </w:pPr>
      <w:r>
        <w:lastRenderedPageBreak/>
        <w:t xml:space="preserve">Group homepage, the default page where </w:t>
      </w:r>
      <w:r w:rsidR="008A1C59">
        <w:t>the student goes to when his clicks on his group, it includes.</w:t>
      </w:r>
    </w:p>
    <w:p w14:paraId="0545D9F0" w14:textId="4AC07751" w:rsidR="008A1C59" w:rsidRDefault="008A1C59" w:rsidP="007F24AB">
      <w:pPr>
        <w:pStyle w:val="ListParagraph"/>
        <w:numPr>
          <w:ilvl w:val="5"/>
          <w:numId w:val="4"/>
        </w:numPr>
      </w:pPr>
      <w:r>
        <w:t>Add personal module.</w:t>
      </w:r>
    </w:p>
    <w:p w14:paraId="54AE3498" w14:textId="651446AB" w:rsidR="008A1C59" w:rsidRPr="007F24AB" w:rsidRDefault="008A1C59" w:rsidP="007F24AB">
      <w:pPr>
        <w:pStyle w:val="ListParagraph"/>
        <w:numPr>
          <w:ilvl w:val="6"/>
          <w:numId w:val="4"/>
        </w:numPr>
        <w:rPr>
          <w:sz w:val="22"/>
        </w:rPr>
      </w:pP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“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Modules are items that include content, links, or tools that can be added to personalize a page. Users can browse for a module by category or search module titles and descriptions by keyword. Select a module </w:t>
      </w:r>
      <w:r w:rsidRPr="007F24AB">
        <w:rPr>
          <w:rFonts w:ascii="Arial" w:hAnsi="Arial" w:cs="Arial"/>
          <w:b/>
          <w:bCs/>
          <w:i/>
          <w:iCs/>
          <w:color w:val="333333"/>
          <w:sz w:val="19"/>
          <w:szCs w:val="19"/>
          <w:shd w:val="clear" w:color="auto" w:fill="F8F8F8"/>
        </w:rPr>
        <w:t>More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 link or the </w:t>
      </w:r>
      <w:r w:rsidRPr="007F24AB">
        <w:rPr>
          <w:rFonts w:ascii="Arial" w:hAnsi="Arial" w:cs="Arial"/>
          <w:b/>
          <w:bCs/>
          <w:i/>
          <w:iCs/>
          <w:color w:val="333333"/>
          <w:sz w:val="19"/>
          <w:szCs w:val="19"/>
          <w:shd w:val="clear" w:color="auto" w:fill="F8F8F8"/>
        </w:rPr>
        <w:t>Show/Hide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 toggle to preview that module. Select modules to appear on the page: 51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”.</w:t>
      </w:r>
    </w:p>
    <w:p w14:paraId="55E7F0F3" w14:textId="76B7FF94" w:rsidR="008A1C59" w:rsidRDefault="008A1C59" w:rsidP="007F24AB">
      <w:pPr>
        <w:pStyle w:val="ListParagraph"/>
        <w:numPr>
          <w:ilvl w:val="5"/>
          <w:numId w:val="4"/>
        </w:numPr>
      </w:pPr>
      <w:r w:rsidRPr="007F24AB">
        <w:rPr>
          <w:sz w:val="22"/>
        </w:rPr>
        <w:t xml:space="preserve">Group </w:t>
      </w:r>
      <w:r w:rsidRPr="008A1C59">
        <w:t>pro</w:t>
      </w:r>
      <w:r>
        <w:t>perties includes.</w:t>
      </w:r>
    </w:p>
    <w:p w14:paraId="0BD4C7E8" w14:textId="4213C767" w:rsidR="008A1C59" w:rsidRDefault="008A1C59" w:rsidP="007F24AB">
      <w:pPr>
        <w:pStyle w:val="ListParagraph"/>
        <w:numPr>
          <w:ilvl w:val="6"/>
          <w:numId w:val="4"/>
        </w:numPr>
      </w:pPr>
      <w:r>
        <w:t>Group description.</w:t>
      </w:r>
    </w:p>
    <w:p w14:paraId="0BD59708" w14:textId="7D3F18AD" w:rsidR="008A1C59" w:rsidRDefault="008A1C59" w:rsidP="007F24AB">
      <w:pPr>
        <w:pStyle w:val="ListParagraph"/>
        <w:numPr>
          <w:ilvl w:val="6"/>
          <w:numId w:val="4"/>
        </w:numPr>
      </w:pPr>
      <w:r>
        <w:t>Group members.</w:t>
      </w:r>
    </w:p>
    <w:p w14:paraId="78A2AA84" w14:textId="126BD634" w:rsidR="008A1C59" w:rsidRDefault="008A1C59" w:rsidP="007F24AB">
      <w:pPr>
        <w:pStyle w:val="ListParagraph"/>
        <w:numPr>
          <w:ilvl w:val="5"/>
          <w:numId w:val="4"/>
        </w:numPr>
      </w:pPr>
      <w:r>
        <w:t>Group tools, a list of shortcuts to the tabs we mentioned above.</w:t>
      </w:r>
    </w:p>
    <w:p w14:paraId="4E054C53" w14:textId="212B16A4" w:rsidR="008A1C59" w:rsidRDefault="008A1C59" w:rsidP="007F24AB">
      <w:pPr>
        <w:pStyle w:val="ListParagraph"/>
        <w:numPr>
          <w:ilvl w:val="5"/>
          <w:numId w:val="4"/>
        </w:numPr>
      </w:pPr>
      <w:r>
        <w:t>Group assignments, where the student can view and access his assignments.</w:t>
      </w:r>
    </w:p>
    <w:p w14:paraId="15F98340" w14:textId="67B34692" w:rsidR="008A1C59" w:rsidRDefault="008A1C59" w:rsidP="007F24AB">
      <w:pPr>
        <w:pStyle w:val="ListParagraph"/>
        <w:numPr>
          <w:ilvl w:val="4"/>
          <w:numId w:val="4"/>
        </w:numPr>
      </w:pPr>
      <w:r>
        <w:t>Customize group banner.</w:t>
      </w:r>
    </w:p>
    <w:p w14:paraId="67A03E76" w14:textId="5FB185B6" w:rsidR="008A1C59" w:rsidRDefault="008A1C59" w:rsidP="007F24AB">
      <w:pPr>
        <w:pStyle w:val="ListParagraph"/>
        <w:numPr>
          <w:ilvl w:val="5"/>
          <w:numId w:val="4"/>
        </w:numPr>
      </w:pP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“</w:t>
      </w: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Add a banner image for a module page with the Insert/Edit Image function in the editor. </w:t>
      </w:r>
      <w:hyperlink r:id="rId7" w:history="1">
        <w:r w:rsidRPr="007F24AB">
          <w:rPr>
            <w:rStyle w:val="Hyperlink"/>
            <w:rFonts w:ascii="Arial" w:hAnsi="Arial" w:cs="Arial"/>
            <w:i/>
            <w:iCs/>
            <w:color w:val="444444"/>
            <w:sz w:val="19"/>
            <w:szCs w:val="19"/>
            <w:u w:val="none"/>
            <w:bdr w:val="none" w:sz="0" w:space="0" w:color="auto" w:frame="1"/>
            <w:shd w:val="clear" w:color="auto" w:fill="F8F8F8"/>
          </w:rPr>
          <w:t>More Help</w:t>
        </w:r>
      </w:hyperlink>
      <w:r>
        <w:t>”.</w:t>
      </w:r>
    </w:p>
    <w:p w14:paraId="38636DA9" w14:textId="24452C6B" w:rsidR="008A1C59" w:rsidRPr="007F24AB" w:rsidRDefault="008A1C59" w:rsidP="007F24AB">
      <w:pPr>
        <w:pStyle w:val="ListParagraph"/>
        <w:numPr>
          <w:ilvl w:val="5"/>
          <w:numId w:val="4"/>
        </w:numPr>
        <w:rPr>
          <w:sz w:val="22"/>
        </w:rPr>
      </w:pPr>
      <w:r w:rsidRPr="007F24AB">
        <w:rPr>
          <w:rFonts w:ascii="Arial" w:hAnsi="Arial" w:cs="Arial"/>
          <w:i/>
          <w:iCs/>
          <w:color w:val="333333"/>
          <w:sz w:val="19"/>
          <w:szCs w:val="19"/>
          <w:shd w:val="clear" w:color="auto" w:fill="F8F8F8"/>
        </w:rPr>
        <w:t>Add banner content.</w:t>
      </w:r>
    </w:p>
    <w:p w14:paraId="0CC5B833" w14:textId="7EE5DB96" w:rsidR="008A1C59" w:rsidRDefault="008A1C59" w:rsidP="007F24AB">
      <w:pPr>
        <w:pStyle w:val="ListParagraph"/>
        <w:numPr>
          <w:ilvl w:val="4"/>
          <w:numId w:val="4"/>
        </w:numPr>
      </w:pPr>
      <w:r>
        <w:t>Customize group colour, where the student can customize the theme and colours for his group.</w:t>
      </w:r>
    </w:p>
    <w:p w14:paraId="532614B5" w14:textId="4481EF72" w:rsidR="008A1C59" w:rsidRDefault="008A1C59" w:rsidP="007F24AB">
      <w:pPr>
        <w:pStyle w:val="ListParagraph"/>
        <w:numPr>
          <w:ilvl w:val="2"/>
          <w:numId w:val="4"/>
        </w:numPr>
      </w:pPr>
      <w:r>
        <w:t>Search and filter your courses.</w:t>
      </w:r>
    </w:p>
    <w:p w14:paraId="47CBCD44" w14:textId="2C17B2C0" w:rsidR="008A1C59" w:rsidRDefault="008A1C59" w:rsidP="007F24AB">
      <w:pPr>
        <w:pStyle w:val="ListParagraph"/>
        <w:numPr>
          <w:ilvl w:val="2"/>
          <w:numId w:val="4"/>
        </w:numPr>
      </w:pPr>
      <w:r>
        <w:t>Course catalogue, where the student can his university courses choose his faculty and enrol on his courses, the student can also search the course by name or code.</w:t>
      </w:r>
    </w:p>
    <w:p w14:paraId="24314AF1" w14:textId="18A2D327" w:rsidR="008A1C59" w:rsidRDefault="008A1C59" w:rsidP="007F24AB">
      <w:pPr>
        <w:pStyle w:val="ListParagraph"/>
        <w:numPr>
          <w:ilvl w:val="1"/>
          <w:numId w:val="4"/>
        </w:numPr>
      </w:pPr>
      <w:r>
        <w:t xml:space="preserve">Organizations, where the student can view </w:t>
      </w:r>
      <w:r w:rsidR="00FD310F">
        <w:t>his institution’s organizations if any.</w:t>
      </w:r>
    </w:p>
    <w:p w14:paraId="36A47768" w14:textId="362C1644" w:rsidR="00FD310F" w:rsidRDefault="00FD310F" w:rsidP="007F24AB">
      <w:pPr>
        <w:pStyle w:val="ListParagraph"/>
        <w:numPr>
          <w:ilvl w:val="1"/>
          <w:numId w:val="4"/>
        </w:numPr>
      </w:pPr>
      <w:r>
        <w:t>Calendar tab or the collected calendar tab, where the student can.</w:t>
      </w:r>
    </w:p>
    <w:p w14:paraId="7CCF0ADE" w14:textId="77777777" w:rsidR="00FD310F" w:rsidRDefault="00FD310F" w:rsidP="007F24AB">
      <w:pPr>
        <w:pStyle w:val="ListParagraph"/>
        <w:numPr>
          <w:ilvl w:val="2"/>
          <w:numId w:val="4"/>
        </w:numPr>
      </w:pPr>
      <w:r>
        <w:t>View his schedule.</w:t>
      </w:r>
    </w:p>
    <w:p w14:paraId="28F06201" w14:textId="77777777" w:rsidR="00FD310F" w:rsidRDefault="00FD310F" w:rsidP="007F24AB">
      <w:pPr>
        <w:pStyle w:val="ListParagraph"/>
        <w:numPr>
          <w:ilvl w:val="2"/>
          <w:numId w:val="4"/>
        </w:numPr>
      </w:pPr>
      <w:r>
        <w:t>View his due dates.</w:t>
      </w:r>
    </w:p>
    <w:p w14:paraId="7A1D9B6D" w14:textId="77777777" w:rsidR="00FD310F" w:rsidRDefault="00FD310F" w:rsidP="007F24AB">
      <w:pPr>
        <w:pStyle w:val="ListParagraph"/>
        <w:numPr>
          <w:ilvl w:val="2"/>
          <w:numId w:val="4"/>
        </w:numPr>
      </w:pPr>
      <w:r>
        <w:t>Create his own event(s).</w:t>
      </w:r>
    </w:p>
    <w:p w14:paraId="61F3E170" w14:textId="4B5924BD" w:rsidR="00FD310F" w:rsidRDefault="00FD310F" w:rsidP="007F24AB">
      <w:pPr>
        <w:pStyle w:val="ListParagraph"/>
        <w:numPr>
          <w:ilvl w:val="2"/>
          <w:numId w:val="4"/>
        </w:numPr>
      </w:pPr>
      <w:r>
        <w:t>Access calendar settings, where he can select the calendar he wants to display from his courses’ calendars.</w:t>
      </w:r>
    </w:p>
    <w:p w14:paraId="1F4EFF92" w14:textId="77777777" w:rsidR="00FD310F" w:rsidRDefault="00FD310F" w:rsidP="007F24AB">
      <w:pPr>
        <w:pStyle w:val="ListParagraph"/>
        <w:numPr>
          <w:ilvl w:val="1"/>
          <w:numId w:val="4"/>
        </w:numPr>
      </w:pPr>
      <w:r>
        <w:t>Messages tab, where the student can view and create his messages.</w:t>
      </w:r>
    </w:p>
    <w:p w14:paraId="375FE172" w14:textId="77777777" w:rsidR="00FD310F" w:rsidRDefault="00FD310F" w:rsidP="007F24AB">
      <w:pPr>
        <w:pStyle w:val="ListParagraph"/>
        <w:numPr>
          <w:ilvl w:val="1"/>
          <w:numId w:val="4"/>
        </w:numPr>
      </w:pPr>
      <w:r>
        <w:t>Grades tab, where the student can see his current courses and organizations’ grades.</w:t>
      </w:r>
    </w:p>
    <w:p w14:paraId="6BF4B1B0" w14:textId="77777777" w:rsidR="00FD310F" w:rsidRDefault="00FD310F" w:rsidP="007F24AB">
      <w:pPr>
        <w:pStyle w:val="ListParagraph"/>
        <w:numPr>
          <w:ilvl w:val="1"/>
          <w:numId w:val="4"/>
        </w:numPr>
      </w:pPr>
      <w:r>
        <w:t>Tools tab, where he can access blackboard tools such as goal performance and application authorization.</w:t>
      </w:r>
    </w:p>
    <w:p w14:paraId="2BBA4C55" w14:textId="77777777" w:rsidR="00FD310F" w:rsidRDefault="00FD310F" w:rsidP="007F24AB">
      <w:pPr>
        <w:pStyle w:val="ListParagraph"/>
        <w:numPr>
          <w:ilvl w:val="1"/>
          <w:numId w:val="4"/>
        </w:numPr>
      </w:pPr>
      <w:r>
        <w:t>Sign out option, where the student can sign out of his blackboard account.</w:t>
      </w:r>
    </w:p>
    <w:p w14:paraId="650E82DC" w14:textId="77777777" w:rsidR="00FD310F" w:rsidRDefault="00FD310F" w:rsidP="007F24AB">
      <w:pPr>
        <w:pStyle w:val="ListParagraph"/>
        <w:numPr>
          <w:ilvl w:val="1"/>
          <w:numId w:val="4"/>
        </w:numPr>
      </w:pPr>
      <w:r>
        <w:lastRenderedPageBreak/>
        <w:t>Privacy tab.</w:t>
      </w:r>
    </w:p>
    <w:p w14:paraId="4A45213C" w14:textId="1D8B296E" w:rsidR="00FD310F" w:rsidRDefault="00FD310F" w:rsidP="007F24AB">
      <w:pPr>
        <w:pStyle w:val="ListParagraph"/>
        <w:numPr>
          <w:ilvl w:val="1"/>
          <w:numId w:val="4"/>
        </w:numPr>
      </w:pPr>
      <w:r>
        <w:t>Terms tab.</w:t>
      </w:r>
      <w:r>
        <w:br/>
      </w:r>
    </w:p>
    <w:p w14:paraId="01CC002A" w14:textId="61D93B60" w:rsidR="009A58C6" w:rsidRDefault="009A58C6" w:rsidP="008A1C59">
      <w:pPr>
        <w:ind w:left="4320"/>
      </w:pPr>
      <w:r>
        <w:br/>
      </w:r>
    </w:p>
    <w:p w14:paraId="463CC793" w14:textId="38EFC31D" w:rsidR="00077D47" w:rsidRDefault="00077D47">
      <w:r>
        <w:tab/>
      </w:r>
    </w:p>
    <w:sectPr w:rsidR="00077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2657"/>
    <w:multiLevelType w:val="hybridMultilevel"/>
    <w:tmpl w:val="DFE60244"/>
    <w:lvl w:ilvl="0" w:tplc="425C53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B20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7235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34776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52"/>
    <w:rsid w:val="00077D47"/>
    <w:rsid w:val="00323449"/>
    <w:rsid w:val="00377C52"/>
    <w:rsid w:val="003A02D7"/>
    <w:rsid w:val="00695584"/>
    <w:rsid w:val="00715C90"/>
    <w:rsid w:val="007F24AB"/>
    <w:rsid w:val="008519F6"/>
    <w:rsid w:val="008A1C59"/>
    <w:rsid w:val="009A58C6"/>
    <w:rsid w:val="00AC0E6D"/>
    <w:rsid w:val="00B50F25"/>
    <w:rsid w:val="00BF1604"/>
    <w:rsid w:val="00EB67C5"/>
    <w:rsid w:val="00EF24EB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2F96"/>
  <w15:chartTrackingRefBased/>
  <w15:docId w15:val="{2B7F0FE1-7A1C-491D-97B4-275B9310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E6D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6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.blackboard.com/webapps/blackboard/execute/viewExtendedHelp?helpkey=cp_edit_banner&amp;pluginId=_29_1&amp;ctx=course&amp;course_id=_142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.blackboard.com/webapps/blackboard/execute/viewExtendedHelp?helpkey=db_list_forums.student&amp;pluginId=_17_1&amp;ctx=course&amp;course_id=_142_1" TargetMode="External"/><Relationship Id="rId5" Type="http://schemas.openxmlformats.org/officeDocument/2006/relationships/hyperlink" Target="https://cu.blackboard.com/webapps/blackboard/execute/viewExtendedHelp?helpkey=db_list_forums.student&amp;pluginId=_17_1&amp;ctx=course&amp;course_id=_142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6</cp:revision>
  <dcterms:created xsi:type="dcterms:W3CDTF">2020-11-25T16:08:00Z</dcterms:created>
  <dcterms:modified xsi:type="dcterms:W3CDTF">2020-11-25T20:17:00Z</dcterms:modified>
</cp:coreProperties>
</file>