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336D8" w14:textId="030627B9" w:rsidR="003B0DA5" w:rsidRDefault="003B0DA5" w:rsidP="001C5503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0A4AE63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BF3F7F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597C22AB" w14:textId="50418F74" w:rsidR="00301F91" w:rsidRPr="001C5503" w:rsidRDefault="00C93577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301F91" w:rsidRPr="001C5503" w14:paraId="5FBA00F4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66FB67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6B88458" w14:textId="1A6F6C04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 Up.</w:t>
            </w:r>
          </w:p>
        </w:tc>
      </w:tr>
      <w:tr w:rsidR="00301F91" w:rsidRPr="001C5503" w14:paraId="733B113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DC37A7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4F3D06CF" w14:textId="5D5A991F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excluding Admin User.</w:t>
            </w:r>
          </w:p>
        </w:tc>
      </w:tr>
      <w:tr w:rsidR="00301F91" w:rsidRPr="001C5503" w14:paraId="287997E5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C11031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73AF55C0" w14:textId="654E30B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no account in the system.</w:t>
            </w:r>
          </w:p>
        </w:tc>
      </w:tr>
      <w:tr w:rsidR="00301F91" w:rsidRPr="001C5503" w14:paraId="7BB9F96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BC4EA7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2C63622C" w14:textId="649A518A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creates a new account for the specific user type.</w:t>
            </w:r>
          </w:p>
        </w:tc>
      </w:tr>
      <w:tr w:rsidR="00E83AB1" w:rsidRPr="001C5503" w14:paraId="4B4AE630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28A14F24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4F65DB70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11A03CD8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C93577" w:rsidRPr="001C5503" w14:paraId="24848326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45ABF5E" w14:textId="77777777" w:rsidR="00C93577" w:rsidRPr="001C5503" w:rsidRDefault="00C93577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86C5AC8" w14:textId="668AB001" w:rsidR="00C93577" w:rsidRDefault="00C93577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enters the email, username and password.</w:t>
            </w:r>
          </w:p>
        </w:tc>
        <w:tc>
          <w:tcPr>
            <w:tcW w:w="3622" w:type="dxa"/>
          </w:tcPr>
          <w:p w14:paraId="0FE37823" w14:textId="77777777" w:rsidR="00C93577" w:rsidRDefault="00C93577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83AB1" w:rsidRPr="001C5503" w14:paraId="1A92AEF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96A0585" w14:textId="77777777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3628633" w14:textId="77777777" w:rsidR="00E83AB1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5C325EC" w14:textId="0A5BFFA3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Authentication use case is called.</w:t>
            </w:r>
          </w:p>
        </w:tc>
      </w:tr>
      <w:tr w:rsidR="00A60BEA" w:rsidRPr="001C5503" w14:paraId="4C36702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47062F0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6904BA2" w14:textId="77777777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8B25367" w14:textId="068851B6" w:rsidR="00A60BEA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displays Sign up successful.</w:t>
            </w:r>
          </w:p>
        </w:tc>
      </w:tr>
      <w:tr w:rsidR="00301F91" w:rsidRPr="001C5503" w14:paraId="0477F37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9B6729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47578AE3" w14:textId="60A8FB1B" w:rsidR="008E4180" w:rsidRPr="001C5503" w:rsidRDefault="008E4180" w:rsidP="00C9357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is not valid (the email already exists), then the system displays an error message</w:t>
            </w:r>
            <w:r w:rsidR="00C93577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301F91" w:rsidRPr="001C5503" w14:paraId="61129A73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08C4F82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076FA4D1" w14:textId="45B097DD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E4180" w:rsidRPr="001C5503" w14:paraId="60B61956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DDAB026" w14:textId="056023AE" w:rsidR="008E4180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Includes</w:t>
            </w:r>
          </w:p>
        </w:tc>
        <w:tc>
          <w:tcPr>
            <w:tcW w:w="6770" w:type="dxa"/>
            <w:gridSpan w:val="2"/>
          </w:tcPr>
          <w:p w14:paraId="69A4574D" w14:textId="4DB63384" w:rsidR="008E4180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83AB1" w:rsidRPr="001C5503" w14:paraId="201A1956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5EE72EEB" w14:textId="7B0A6EC0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Extends</w:t>
            </w:r>
          </w:p>
        </w:tc>
        <w:tc>
          <w:tcPr>
            <w:tcW w:w="6770" w:type="dxa"/>
            <w:gridSpan w:val="2"/>
          </w:tcPr>
          <w:p w14:paraId="65FFC449" w14:textId="13901DEB" w:rsidR="00E83AB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Authentication.</w:t>
            </w:r>
          </w:p>
        </w:tc>
      </w:tr>
    </w:tbl>
    <w:p w14:paraId="21BC1448" w14:textId="2218CA07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56E1DED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785CD8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732B156D" w14:textId="262D5236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301F91" w:rsidRPr="001C5503" w14:paraId="67405E9B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22E119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2C662FB1" w14:textId="4409A24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Log </w:t>
            </w:r>
            <w:r w:rsidR="00A3793A">
              <w:rPr>
                <w:rFonts w:asciiTheme="majorBidi" w:hAnsiTheme="majorBidi" w:cstheme="majorBidi"/>
                <w:sz w:val="28"/>
                <w:szCs w:val="28"/>
              </w:rPr>
              <w:t>In.</w:t>
            </w:r>
          </w:p>
        </w:tc>
      </w:tr>
      <w:tr w:rsidR="00301F91" w:rsidRPr="001C5503" w14:paraId="4361C3BF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2B7A613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10EF321A" w14:textId="4DFED06B" w:rsidR="00301F91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including Admin User.</w:t>
            </w:r>
          </w:p>
        </w:tc>
      </w:tr>
      <w:tr w:rsidR="00301F91" w:rsidRPr="001C5503" w14:paraId="6429DC7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89F47F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19960F8" w14:textId="534C97D5" w:rsidR="00301F91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an account in the system but not logged to it yet.</w:t>
            </w:r>
          </w:p>
        </w:tc>
      </w:tr>
      <w:tr w:rsidR="00301F91" w:rsidRPr="001C5503" w14:paraId="4D3F12FE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4FAA66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0ECF9977" w14:textId="7A7593F8" w:rsidR="00301F91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logged into his account.</w:t>
            </w:r>
          </w:p>
        </w:tc>
      </w:tr>
      <w:tr w:rsidR="00A60BEA" w:rsidRPr="001C5503" w14:paraId="6B1714B3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07C86CEC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2F075AA0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482C6B2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A60BEA" w:rsidRPr="001C5503" w14:paraId="3107566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27CD8B0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A91BD3E" w14:textId="3BA111A8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user enters his </w:t>
            </w:r>
            <w:r w:rsidR="004859C6">
              <w:rPr>
                <w:rFonts w:asciiTheme="majorBidi" w:hAnsiTheme="majorBidi" w:cstheme="majorBidi"/>
                <w:sz w:val="28"/>
                <w:szCs w:val="28"/>
              </w:rPr>
              <w:t>email, password.</w:t>
            </w:r>
          </w:p>
        </w:tc>
        <w:tc>
          <w:tcPr>
            <w:tcW w:w="3622" w:type="dxa"/>
          </w:tcPr>
          <w:p w14:paraId="6415BD2D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448F7D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18A1B8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A4E3A9F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62BAAED" w14:textId="5A1DBF90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</w:t>
            </w:r>
            <w:r w:rsidRPr="00A3793A">
              <w:rPr>
                <w:rFonts w:asciiTheme="majorBidi" w:hAnsiTheme="majorBidi" w:cstheme="majorBidi"/>
                <w:sz w:val="28"/>
                <w:szCs w:val="28"/>
              </w:rPr>
              <w:t>uthentication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use case is called to confirm the user data.</w:t>
            </w:r>
          </w:p>
        </w:tc>
      </w:tr>
      <w:tr w:rsidR="00A60BEA" w:rsidRPr="001C5503" w14:paraId="2A126923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D1887A6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118B69B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C224733" w14:textId="25F01C2C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is valid the system displays log in successful.</w:t>
            </w:r>
          </w:p>
        </w:tc>
      </w:tr>
      <w:tr w:rsidR="00301F91" w:rsidRPr="001C5503" w14:paraId="193C96B5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E57C11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27984FDD" w14:textId="549D1EB2" w:rsidR="00A3793A" w:rsidRPr="001C5503" w:rsidRDefault="008E418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is not valid (does not exist), the system displays an error message</w:t>
            </w:r>
            <w:r w:rsidR="004859C6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301F91" w:rsidRPr="001C5503" w14:paraId="02B23403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46E6F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5BB9D1C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BD1D354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C0D3430" w14:textId="5DE45D36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Includes</w:t>
            </w:r>
          </w:p>
        </w:tc>
        <w:tc>
          <w:tcPr>
            <w:tcW w:w="6770" w:type="dxa"/>
            <w:gridSpan w:val="2"/>
          </w:tcPr>
          <w:p w14:paraId="3197E8FC" w14:textId="33B7B577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3793A" w:rsidRPr="001C5503" w14:paraId="0D4D0A91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59F8A0E5" w14:textId="738EE2C9" w:rsidR="00A3793A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Extends</w:t>
            </w:r>
          </w:p>
        </w:tc>
        <w:tc>
          <w:tcPr>
            <w:tcW w:w="6770" w:type="dxa"/>
            <w:gridSpan w:val="2"/>
          </w:tcPr>
          <w:p w14:paraId="324146FC" w14:textId="10699202" w:rsidR="00A3793A" w:rsidRPr="001C5503" w:rsidRDefault="00A3793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Authentication</w:t>
            </w:r>
            <w:r w:rsidR="00E83AB1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2C0B45E9" w14:textId="098213B6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41AD0457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379736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354C0D75" w14:textId="516284C1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301F91" w:rsidRPr="001C5503" w14:paraId="10EF561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58C585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14260089" w14:textId="7610A62A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Authentication.</w:t>
            </w:r>
          </w:p>
        </w:tc>
      </w:tr>
      <w:tr w:rsidR="00301F91" w:rsidRPr="001C5503" w14:paraId="76C7C46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8C5C34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65E0A932" w14:textId="44C8426A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 System.</w:t>
            </w:r>
          </w:p>
        </w:tc>
      </w:tr>
      <w:tr w:rsidR="00301F91" w:rsidRPr="001C5503" w14:paraId="4E15989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8C7343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D2BA2E9" w14:textId="57179145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data is not authenticated.</w:t>
            </w:r>
          </w:p>
        </w:tc>
      </w:tr>
      <w:tr w:rsidR="00301F91" w:rsidRPr="001C5503" w14:paraId="2C117401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D8AB6F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3D98DADF" w14:textId="50CD8972" w:rsidR="00301F91" w:rsidRPr="001C5503" w:rsidRDefault="00E83AB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data is authenticated.</w:t>
            </w:r>
          </w:p>
        </w:tc>
      </w:tr>
      <w:tr w:rsidR="00301F91" w:rsidRPr="001C5503" w14:paraId="5DC814A7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49C1FC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647C1831" w14:textId="15F74F46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07B8F62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A60BEA" w:rsidRPr="001C5503" w14:paraId="7B4E5734" w14:textId="77777777" w:rsidTr="00C62308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FCD2661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770" w:type="dxa"/>
            <w:gridSpan w:val="2"/>
          </w:tcPr>
          <w:p w14:paraId="0DB88837" w14:textId="471F39A4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 Up Case.</w:t>
            </w:r>
          </w:p>
        </w:tc>
      </w:tr>
      <w:tr w:rsidR="00301F91" w:rsidRPr="001C5503" w14:paraId="6B902D2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774730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96EC20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915FCCD" w14:textId="597C6707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Sends email, username, password and the user type.</w:t>
            </w:r>
          </w:p>
        </w:tc>
      </w:tr>
      <w:tr w:rsidR="00301F91" w:rsidRPr="001C5503" w14:paraId="7F95D11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520DB2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883500A" w14:textId="32EAEE5F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account system checks if the email exists or not.</w:t>
            </w:r>
          </w:p>
        </w:tc>
        <w:tc>
          <w:tcPr>
            <w:tcW w:w="3622" w:type="dxa"/>
          </w:tcPr>
          <w:p w14:paraId="50A25B4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3EEB10DB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182848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7239CA3" w14:textId="45A704AA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it exists, then the account system refuses creating the account.</w:t>
            </w:r>
          </w:p>
        </w:tc>
        <w:tc>
          <w:tcPr>
            <w:tcW w:w="3622" w:type="dxa"/>
          </w:tcPr>
          <w:p w14:paraId="2C3D18B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3FA65A5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AF2879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4954A6" w14:textId="005F5758" w:rsidR="00301F91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not, the new account is created.</w:t>
            </w:r>
          </w:p>
        </w:tc>
        <w:tc>
          <w:tcPr>
            <w:tcW w:w="3622" w:type="dxa"/>
          </w:tcPr>
          <w:p w14:paraId="09412A2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353E69CE" w14:textId="77777777" w:rsidTr="00D33515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A1237AC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6770" w:type="dxa"/>
            <w:gridSpan w:val="2"/>
          </w:tcPr>
          <w:p w14:paraId="36FD7A02" w14:textId="64167A1B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 in Case.</w:t>
            </w:r>
          </w:p>
        </w:tc>
      </w:tr>
      <w:tr w:rsidR="00A60BEA" w:rsidRPr="001C5503" w14:paraId="276B0E16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6AF91B9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8766AAE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1E77473" w14:textId="2D7524E3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Sends email, password, user type.</w:t>
            </w:r>
          </w:p>
        </w:tc>
      </w:tr>
      <w:tr w:rsidR="00A60BEA" w:rsidRPr="001C5503" w14:paraId="79351DB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1081F36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FA23475" w14:textId="190E90A9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account system checks the existence of the account.</w:t>
            </w:r>
          </w:p>
        </w:tc>
        <w:tc>
          <w:tcPr>
            <w:tcW w:w="3622" w:type="dxa"/>
          </w:tcPr>
          <w:p w14:paraId="4CC33E2D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5BF2529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B130AD7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493A81B" w14:textId="45805EA4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If the account doesn’t exist, the account system sends an error to the system.</w:t>
            </w:r>
          </w:p>
        </w:tc>
        <w:tc>
          <w:tcPr>
            <w:tcW w:w="3622" w:type="dxa"/>
          </w:tcPr>
          <w:p w14:paraId="6FA4F104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60BEA" w:rsidRPr="001C5503" w14:paraId="220313A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BB97A4F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95F487" w14:textId="34211FA9" w:rsidR="00A60BEA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Else, the account system sends the account data to the system.</w:t>
            </w:r>
          </w:p>
        </w:tc>
        <w:tc>
          <w:tcPr>
            <w:tcW w:w="3622" w:type="dxa"/>
          </w:tcPr>
          <w:p w14:paraId="04D2B1FE" w14:textId="77777777" w:rsidR="00A60BEA" w:rsidRPr="001C5503" w:rsidRDefault="00A60BEA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3F84E6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81A381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00E7B43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76562342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7E3E13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7C44CC1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5E3ADE92" w14:textId="61938EE4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4DD9AAA" w14:textId="36E63DAD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2ED2308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3AF164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7EF597EC" w14:textId="344C8EFB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301F91" w:rsidRPr="001C5503" w14:paraId="27772B78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09D2F6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930FD6E" w14:textId="60CB111E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Log Out.</w:t>
            </w:r>
          </w:p>
        </w:tc>
      </w:tr>
      <w:tr w:rsidR="00301F91" w:rsidRPr="001C5503" w14:paraId="509FC94A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21CB718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14CE7D0B" w14:textId="7EFB65D5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User.</w:t>
            </w:r>
          </w:p>
        </w:tc>
      </w:tr>
      <w:tr w:rsidR="00301F91" w:rsidRPr="001C5503" w14:paraId="5B16126A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CFA01D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E2636EE" w14:textId="25DF24F9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logged in.</w:t>
            </w:r>
          </w:p>
        </w:tc>
      </w:tr>
      <w:tr w:rsidR="00301F91" w:rsidRPr="001C5503" w14:paraId="0EACA432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8CD510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77ABA382" w14:textId="0E643371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logged out.</w:t>
            </w:r>
          </w:p>
        </w:tc>
      </w:tr>
      <w:tr w:rsidR="00301F91" w:rsidRPr="001C5503" w14:paraId="03C8B49A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1023D04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48FA23E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3F3F8B1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7BC4F58C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8D7E80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DEC611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05519A1" w14:textId="340A8B79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system </w:t>
            </w:r>
            <w:r w:rsidR="00CF602A">
              <w:rPr>
                <w:rFonts w:asciiTheme="majorBidi" w:hAnsiTheme="majorBidi" w:cstheme="majorBidi"/>
                <w:sz w:val="28"/>
                <w:szCs w:val="28"/>
              </w:rPr>
              <w:t>logs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user out of the system.</w:t>
            </w:r>
          </w:p>
        </w:tc>
      </w:tr>
      <w:tr w:rsidR="00301F91" w:rsidRPr="001C5503" w14:paraId="5E4C0B1F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E0D07A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4EC4F9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8B6223B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370FE4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6538E5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E89410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291839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73ECE98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0D706B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42A558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720FAB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1BAA7DA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F8852B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1BDA2AD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796706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6A4548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194C84F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39D8F801" w14:textId="51638D8A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1B0C42D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0B22915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482DAB2A" w14:textId="7EAB6B9E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301F91" w:rsidRPr="001C5503" w14:paraId="0727C4A5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06C66F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770" w:type="dxa"/>
            <w:gridSpan w:val="2"/>
          </w:tcPr>
          <w:p w14:paraId="19B6715D" w14:textId="395230B7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Delete User.</w:t>
            </w:r>
          </w:p>
        </w:tc>
      </w:tr>
      <w:tr w:rsidR="00301F91" w:rsidRPr="001C5503" w14:paraId="67F63C0F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BAFA8D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3CECEABD" w14:textId="42C7EEFF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User, Account System.</w:t>
            </w:r>
          </w:p>
        </w:tc>
      </w:tr>
      <w:tr w:rsidR="00301F91" w:rsidRPr="001C5503" w14:paraId="5AC4D8F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C6AFEC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5FBC6D95" w14:textId="0C1B7D5A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has an account in the system.</w:t>
            </w:r>
          </w:p>
        </w:tc>
      </w:tr>
      <w:tr w:rsidR="00301F91" w:rsidRPr="001C5503" w14:paraId="0D6A0F1C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CC3CAB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0E45235B" w14:textId="1915202C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User’s account is deleted from the system.</w:t>
            </w:r>
          </w:p>
        </w:tc>
      </w:tr>
      <w:tr w:rsidR="00301F91" w:rsidRPr="001C5503" w14:paraId="182D255F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8D26FB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7C150224" w14:textId="1B23C26A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</w:t>
            </w:r>
            <w:r w:rsidR="00301F91" w:rsidRPr="001C5503">
              <w:rPr>
                <w:rFonts w:asciiTheme="majorBidi" w:hAnsiTheme="majorBidi" w:cstheme="majorBidi"/>
                <w:sz w:val="28"/>
                <w:szCs w:val="28"/>
              </w:rPr>
              <w:t xml:space="preserve">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4D001B8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474750DC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901517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29EF05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1675FBBD" w14:textId="1467436C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asks the account system to delete the user’s account from the account system.</w:t>
            </w:r>
          </w:p>
        </w:tc>
      </w:tr>
      <w:tr w:rsidR="00301F91" w:rsidRPr="001C5503" w14:paraId="0A2F0BCE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15F5E1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56D6ED1" w14:textId="77777777" w:rsidR="00301F91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Account System: deletes the user’s account from </w:t>
            </w:r>
          </w:p>
          <w:p w14:paraId="14DA27E7" w14:textId="1DAF230B" w:rsidR="009F0F9D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 system.</w:t>
            </w:r>
          </w:p>
        </w:tc>
        <w:tc>
          <w:tcPr>
            <w:tcW w:w="3622" w:type="dxa"/>
          </w:tcPr>
          <w:p w14:paraId="1039885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317D8A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9E48DC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02061D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55543D3" w14:textId="755B0181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displays a message to the user that his account has been deleted.</w:t>
            </w:r>
          </w:p>
        </w:tc>
      </w:tr>
      <w:tr w:rsidR="00301F91" w:rsidRPr="001C5503" w14:paraId="22A70996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04DE96A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A46F37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EF6F1CD" w14:textId="149499E4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logged the user out of the system.</w:t>
            </w:r>
          </w:p>
        </w:tc>
      </w:tr>
      <w:tr w:rsidR="00301F91" w:rsidRPr="001C5503" w14:paraId="66647D6F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7D27773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6E163E6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037245B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382CF5F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2FE430F6" w14:textId="65874820" w:rsidR="00301F91" w:rsidRPr="001C5503" w:rsidRDefault="009F0F9D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account is deleted from the system with </w:t>
            </w:r>
            <w:r w:rsidR="002F7F7C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E570B3">
              <w:rPr>
                <w:rFonts w:asciiTheme="majorBidi" w:hAnsiTheme="majorBidi" w:cstheme="majorBidi"/>
                <w:sz w:val="28"/>
                <w:szCs w:val="28"/>
              </w:rPr>
              <w:t xml:space="preserve"> his data.</w:t>
            </w:r>
          </w:p>
        </w:tc>
      </w:tr>
    </w:tbl>
    <w:p w14:paraId="7339CAB6" w14:textId="230CAC33" w:rsidR="00301F91" w:rsidRDefault="00301F91" w:rsidP="004859C6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4859C6" w:rsidRPr="001C5503" w14:paraId="525583F8" w14:textId="77777777" w:rsidTr="00F27826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A3C3E5D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64314CA0" w14:textId="420832B1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  <w:tr w:rsidR="004859C6" w:rsidRPr="001C5503" w14:paraId="7E7E098F" w14:textId="77777777" w:rsidTr="00F27826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5B4A5E0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6E4C419D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List All Users.</w:t>
            </w:r>
          </w:p>
        </w:tc>
      </w:tr>
      <w:tr w:rsidR="004859C6" w:rsidRPr="001C5503" w14:paraId="6D645A5E" w14:textId="77777777" w:rsidTr="00F27826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4441B7F2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283AA8A4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Admin, Account System.</w:t>
            </w:r>
          </w:p>
        </w:tc>
      </w:tr>
      <w:tr w:rsidR="004859C6" w:rsidRPr="001C5503" w14:paraId="1975E55D" w14:textId="77777777" w:rsidTr="00F27826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DEBAA3B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14EE6A6F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admin is logged in.</w:t>
            </w:r>
          </w:p>
        </w:tc>
      </w:tr>
      <w:tr w:rsidR="004859C6" w:rsidRPr="001C5503" w14:paraId="34FE4F4E" w14:textId="77777777" w:rsidTr="00F27826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AECEDBC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4E69340A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Users in the system is displayed to the admin.</w:t>
            </w:r>
          </w:p>
        </w:tc>
      </w:tr>
      <w:tr w:rsidR="004859C6" w:rsidRPr="001C5503" w14:paraId="1BC8674E" w14:textId="77777777" w:rsidTr="00F27826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1B353DDA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649297DB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Actor</w:t>
            </w:r>
            <w:r w:rsidRPr="001C5503">
              <w:rPr>
                <w:rFonts w:asciiTheme="majorBidi" w:hAnsiTheme="majorBidi" w:cstheme="majorBidi"/>
                <w:sz w:val="28"/>
                <w:szCs w:val="28"/>
              </w:rPr>
              <w:t xml:space="preserve">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66D88738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4859C6" w:rsidRPr="001C5503" w14:paraId="723F0946" w14:textId="77777777" w:rsidTr="00F27826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722FEDC1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3C0FDD3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DD6531C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asks the account system for the list of the users.</w:t>
            </w:r>
          </w:p>
        </w:tc>
      </w:tr>
      <w:tr w:rsidR="004859C6" w:rsidRPr="001C5503" w14:paraId="7FA7DA60" w14:textId="77777777" w:rsidTr="00F27826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7753B3CB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61256C34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Account System: sends a list of users to the system.</w:t>
            </w:r>
          </w:p>
        </w:tc>
        <w:tc>
          <w:tcPr>
            <w:tcW w:w="3622" w:type="dxa"/>
          </w:tcPr>
          <w:p w14:paraId="73B4F1A9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59C6" w:rsidRPr="001C5503" w14:paraId="6380D0DF" w14:textId="77777777" w:rsidTr="00F27826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57189FC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FC78527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344C05A1" w14:textId="4216E874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system </w:t>
            </w:r>
            <w:r w:rsidR="00C50DE8">
              <w:rPr>
                <w:rFonts w:asciiTheme="majorBidi" w:hAnsiTheme="majorBidi" w:cstheme="majorBidi"/>
                <w:sz w:val="28"/>
                <w:szCs w:val="28"/>
              </w:rPr>
              <w:t>sends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the users to the admin.</w:t>
            </w:r>
          </w:p>
        </w:tc>
      </w:tr>
      <w:tr w:rsidR="004859C6" w:rsidRPr="001C5503" w14:paraId="0D475B96" w14:textId="77777777" w:rsidTr="00F27826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FD9DD9E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417D1BC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60D6033E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59C6" w:rsidRPr="001C5503" w14:paraId="12C7C39C" w14:textId="77777777" w:rsidTr="00F27826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059138DA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2F3EAEE1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859C6" w:rsidRPr="001C5503" w14:paraId="082F26BF" w14:textId="77777777" w:rsidTr="00F27826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4A7F14B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09E097E0" w14:textId="77777777" w:rsidR="004859C6" w:rsidRPr="001C5503" w:rsidRDefault="004859C6" w:rsidP="00F27826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user’s data is the ID and email.</w:t>
            </w:r>
          </w:p>
        </w:tc>
      </w:tr>
    </w:tbl>
    <w:p w14:paraId="3836D2A8" w14:textId="77777777" w:rsidR="004859C6" w:rsidRDefault="004859C6" w:rsidP="004859C6">
      <w:pPr>
        <w:rPr>
          <w:rFonts w:asciiTheme="majorBidi" w:hAnsiTheme="majorBidi" w:cstheme="majorBidi"/>
          <w:sz w:val="28"/>
          <w:szCs w:val="28"/>
        </w:rPr>
      </w:pPr>
    </w:p>
    <w:p w14:paraId="74F15DBC" w14:textId="77777777" w:rsidR="004859C6" w:rsidRDefault="004859C6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4D0E3EA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1D3D7FE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5B61ABF2" w14:textId="4F8D7EFA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  <w:tr w:rsidR="00301F91" w:rsidRPr="001C5503" w14:paraId="6872087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685668E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Name</w:t>
            </w:r>
          </w:p>
        </w:tc>
        <w:tc>
          <w:tcPr>
            <w:tcW w:w="6770" w:type="dxa"/>
            <w:gridSpan w:val="2"/>
          </w:tcPr>
          <w:p w14:paraId="36BC14AD" w14:textId="02B2EF37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Another Admin</w:t>
            </w:r>
          </w:p>
        </w:tc>
      </w:tr>
      <w:tr w:rsidR="00301F91" w:rsidRPr="001C5503" w14:paraId="24DF8B08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9BA977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06527858" w14:textId="6DE31ACB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Admin, Account System.</w:t>
            </w:r>
          </w:p>
        </w:tc>
      </w:tr>
      <w:tr w:rsidR="00301F91" w:rsidRPr="001C5503" w14:paraId="6BF2DF0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EE57B3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34B3ACA4" w14:textId="70E2BAE6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user is admin and logged in.</w:t>
            </w:r>
          </w:p>
        </w:tc>
      </w:tr>
      <w:tr w:rsidR="00301F91" w:rsidRPr="001C5503" w14:paraId="550BB660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5F61F18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4B7B5228" w14:textId="340C5842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 new account is created for admin.</w:t>
            </w:r>
          </w:p>
        </w:tc>
      </w:tr>
      <w:tr w:rsidR="00301F91" w:rsidRPr="001C5503" w14:paraId="0A48B6C8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3D6065A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36289D4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4F26459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1846B632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2298D2F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5BE27CC3" w14:textId="2CAF422C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admin enters the other user’s email, username, password.</w:t>
            </w:r>
          </w:p>
        </w:tc>
        <w:tc>
          <w:tcPr>
            <w:tcW w:w="3622" w:type="dxa"/>
          </w:tcPr>
          <w:p w14:paraId="1AD92AA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7312F53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BC847F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D7EE57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0834F7CC" w14:textId="7E8E5930" w:rsidR="00301F91" w:rsidRPr="001C5503" w:rsidRDefault="004859C6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system </w:t>
            </w:r>
            <w:r w:rsidR="00CE3DF0">
              <w:rPr>
                <w:rFonts w:asciiTheme="majorBidi" w:hAnsiTheme="majorBidi" w:cstheme="majorBidi"/>
                <w:sz w:val="28"/>
                <w:szCs w:val="28"/>
              </w:rPr>
              <w:t>sends the data to the account system.</w:t>
            </w:r>
          </w:p>
        </w:tc>
      </w:tr>
      <w:tr w:rsidR="00301F91" w:rsidRPr="001C5503" w14:paraId="12E116DB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9555FD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1B49E16B" w14:textId="2A5361F9" w:rsidR="00301F91" w:rsidRPr="001C5503" w:rsidRDefault="00CE3DF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account system creates if possible, the new account.</w:t>
            </w:r>
          </w:p>
        </w:tc>
        <w:tc>
          <w:tcPr>
            <w:tcW w:w="3622" w:type="dxa"/>
          </w:tcPr>
          <w:p w14:paraId="7C598F73" w14:textId="4CEF56B0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35F01201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0368E9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28086E07" w14:textId="35C7E58B" w:rsidR="00301F91" w:rsidRPr="001C5503" w:rsidRDefault="00CE3DF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account system returns the result of process to the system.</w:t>
            </w:r>
          </w:p>
        </w:tc>
        <w:tc>
          <w:tcPr>
            <w:tcW w:w="3622" w:type="dxa"/>
          </w:tcPr>
          <w:p w14:paraId="6671C71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DC6BA4E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5EF76DF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5EB01FE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5C5BBEA" w14:textId="1D89DE57" w:rsidR="00301F91" w:rsidRPr="001C5503" w:rsidRDefault="00CE3DF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system sends a message to admin showing the result.</w:t>
            </w:r>
          </w:p>
        </w:tc>
      </w:tr>
      <w:tr w:rsidR="00301F91" w:rsidRPr="001C5503" w14:paraId="629C1F79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BE601F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01E5A94A" w14:textId="70D19402" w:rsidR="00301F91" w:rsidRPr="001C5503" w:rsidRDefault="00CE3DF0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If the email is already </w:t>
            </w:r>
            <w:r w:rsidR="00A56E4A">
              <w:rPr>
                <w:rFonts w:asciiTheme="majorBidi" w:hAnsiTheme="majorBidi" w:cstheme="majorBidi"/>
                <w:sz w:val="28"/>
                <w:szCs w:val="28"/>
              </w:rPr>
              <w:t>existed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8"/>
                <w:szCs w:val="28"/>
              </w:rPr>
              <w:t>, the creation is denied, and the system sends an error message.</w:t>
            </w:r>
          </w:p>
        </w:tc>
      </w:tr>
      <w:tr w:rsidR="00301F91" w:rsidRPr="001C5503" w14:paraId="694E15B5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A70498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60C10E4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42BBEA5" w14:textId="73A39F03" w:rsidR="00301F91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48"/>
        <w:gridCol w:w="3148"/>
        <w:gridCol w:w="3622"/>
      </w:tblGrid>
      <w:tr w:rsidR="00301F91" w:rsidRPr="001C5503" w14:paraId="3070B974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240D8DD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 Case ID</w:t>
            </w:r>
          </w:p>
        </w:tc>
        <w:tc>
          <w:tcPr>
            <w:tcW w:w="6770" w:type="dxa"/>
            <w:gridSpan w:val="2"/>
          </w:tcPr>
          <w:p w14:paraId="37075C6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0C13E15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F876F6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6770" w:type="dxa"/>
            <w:gridSpan w:val="2"/>
          </w:tcPr>
          <w:p w14:paraId="39C9C19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2D3AB49F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71B7D41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Actor</w:t>
            </w:r>
          </w:p>
        </w:tc>
        <w:tc>
          <w:tcPr>
            <w:tcW w:w="6770" w:type="dxa"/>
            <w:gridSpan w:val="2"/>
          </w:tcPr>
          <w:p w14:paraId="345147C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0491D0E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402FF4C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Pre-Condition</w:t>
            </w:r>
          </w:p>
        </w:tc>
        <w:tc>
          <w:tcPr>
            <w:tcW w:w="6770" w:type="dxa"/>
            <w:gridSpan w:val="2"/>
          </w:tcPr>
          <w:p w14:paraId="0ACD646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5AAB998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6907458A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Post-Condition</w:t>
            </w:r>
          </w:p>
        </w:tc>
        <w:tc>
          <w:tcPr>
            <w:tcW w:w="6770" w:type="dxa"/>
            <w:gridSpan w:val="2"/>
          </w:tcPr>
          <w:p w14:paraId="5703BE5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199D9D6" w14:textId="77777777" w:rsidTr="007D0540">
        <w:trPr>
          <w:trHeight w:val="578"/>
        </w:trPr>
        <w:tc>
          <w:tcPr>
            <w:tcW w:w="3148" w:type="dxa"/>
            <w:vMerge w:val="restart"/>
            <w:shd w:val="clear" w:color="auto" w:fill="A8D08D" w:themeFill="accent6" w:themeFillTint="99"/>
          </w:tcPr>
          <w:p w14:paraId="419EE4D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Flow of events</w:t>
            </w:r>
          </w:p>
        </w:tc>
        <w:tc>
          <w:tcPr>
            <w:tcW w:w="3148" w:type="dxa"/>
            <w:shd w:val="clear" w:color="auto" w:fill="8EAADB" w:themeFill="accent1" w:themeFillTint="99"/>
          </w:tcPr>
          <w:p w14:paraId="07BD15A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User Action</w:t>
            </w:r>
          </w:p>
        </w:tc>
        <w:tc>
          <w:tcPr>
            <w:tcW w:w="3622" w:type="dxa"/>
            <w:shd w:val="clear" w:color="auto" w:fill="8EAADB" w:themeFill="accent1" w:themeFillTint="99"/>
          </w:tcPr>
          <w:p w14:paraId="7BF42E1C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System Action</w:t>
            </w:r>
          </w:p>
        </w:tc>
      </w:tr>
      <w:tr w:rsidR="00301F91" w:rsidRPr="001C5503" w14:paraId="74E2BFB0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6646D5B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681815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714B6807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ECF7B63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39E0B98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D3B1E60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60094601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C184418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8BD7BC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7843447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47A6264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F6CEF8B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59F92AA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46E7268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CBD2624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49B172B0" w14:textId="77777777" w:rsidTr="007D0540">
        <w:trPr>
          <w:trHeight w:val="578"/>
        </w:trPr>
        <w:tc>
          <w:tcPr>
            <w:tcW w:w="3148" w:type="dxa"/>
            <w:vMerge/>
            <w:shd w:val="clear" w:color="auto" w:fill="A8D08D" w:themeFill="accent6" w:themeFillTint="99"/>
          </w:tcPr>
          <w:p w14:paraId="412E97BD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148" w:type="dxa"/>
          </w:tcPr>
          <w:p w14:paraId="33800B66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22" w:type="dxa"/>
          </w:tcPr>
          <w:p w14:paraId="52420472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5E2A7DA3" w14:textId="77777777" w:rsidTr="007D0540">
        <w:trPr>
          <w:trHeight w:val="578"/>
        </w:trPr>
        <w:tc>
          <w:tcPr>
            <w:tcW w:w="3148" w:type="dxa"/>
            <w:shd w:val="clear" w:color="auto" w:fill="A8D08D" w:themeFill="accent6" w:themeFillTint="99"/>
          </w:tcPr>
          <w:p w14:paraId="3789ABA5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Exceptions</w:t>
            </w:r>
          </w:p>
        </w:tc>
        <w:tc>
          <w:tcPr>
            <w:tcW w:w="6770" w:type="dxa"/>
            <w:gridSpan w:val="2"/>
          </w:tcPr>
          <w:p w14:paraId="378AAD63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01F91" w:rsidRPr="001C5503" w14:paraId="66422969" w14:textId="77777777" w:rsidTr="007D0540">
        <w:trPr>
          <w:trHeight w:val="605"/>
        </w:trPr>
        <w:tc>
          <w:tcPr>
            <w:tcW w:w="3148" w:type="dxa"/>
            <w:shd w:val="clear" w:color="auto" w:fill="A8D08D" w:themeFill="accent6" w:themeFillTint="99"/>
          </w:tcPr>
          <w:p w14:paraId="1F22CBC8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C5503">
              <w:rPr>
                <w:rFonts w:asciiTheme="majorBidi" w:hAnsiTheme="majorBidi" w:cstheme="majorBidi"/>
                <w:sz w:val="28"/>
                <w:szCs w:val="28"/>
              </w:rPr>
              <w:t>Notes and Issues</w:t>
            </w:r>
          </w:p>
        </w:tc>
        <w:tc>
          <w:tcPr>
            <w:tcW w:w="6770" w:type="dxa"/>
            <w:gridSpan w:val="2"/>
          </w:tcPr>
          <w:p w14:paraId="14F06AE9" w14:textId="77777777" w:rsidR="00301F91" w:rsidRPr="001C5503" w:rsidRDefault="00301F91" w:rsidP="007D0540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67182342" w14:textId="77777777" w:rsidR="00301F91" w:rsidRPr="001C5503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E2E9417" w14:textId="4762D437" w:rsidR="00301F91" w:rsidRDefault="00301F91" w:rsidP="001C5503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2E1D774" w14:textId="77777777" w:rsidR="00301F91" w:rsidRPr="001C5503" w:rsidRDefault="00301F91" w:rsidP="00301F9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741574" w14:textId="77777777" w:rsidR="00301F91" w:rsidRPr="001C5503" w:rsidRDefault="00301F91" w:rsidP="001C5503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301F91" w:rsidRPr="001C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5"/>
    <w:rsid w:val="001C5503"/>
    <w:rsid w:val="002F7F7C"/>
    <w:rsid w:val="00301F91"/>
    <w:rsid w:val="003B0DA5"/>
    <w:rsid w:val="004859C6"/>
    <w:rsid w:val="008E4180"/>
    <w:rsid w:val="009F0F9D"/>
    <w:rsid w:val="00A3793A"/>
    <w:rsid w:val="00A56E4A"/>
    <w:rsid w:val="00A60BEA"/>
    <w:rsid w:val="00C50DE8"/>
    <w:rsid w:val="00C93577"/>
    <w:rsid w:val="00CE3DF0"/>
    <w:rsid w:val="00CF602A"/>
    <w:rsid w:val="00E570B3"/>
    <w:rsid w:val="00E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8FCB"/>
  <w15:chartTrackingRefBased/>
  <w15:docId w15:val="{5F84A67C-FF7C-4E47-A056-18C198CD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Sabry</dc:creator>
  <cp:keywords/>
  <dc:description/>
  <cp:lastModifiedBy>Mounir Sabry</cp:lastModifiedBy>
  <cp:revision>8</cp:revision>
  <dcterms:created xsi:type="dcterms:W3CDTF">2020-03-23T19:42:00Z</dcterms:created>
  <dcterms:modified xsi:type="dcterms:W3CDTF">2020-03-30T14:13:00Z</dcterms:modified>
</cp:coreProperties>
</file>