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1C5503" w:rsidRPr="001C5503" w14:paraId="49DEDDF5" w14:textId="77777777" w:rsidTr="001C5503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1CD69B6" w14:textId="54B8AD5E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014B894C" w14:textId="488C160B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1C5503" w:rsidRPr="001C5503" w14:paraId="455D2828" w14:textId="77777777" w:rsidTr="001C5503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05F5E670" w14:textId="1E09C9C4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25C65950" w14:textId="6B68FA5C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Page</w:t>
            </w:r>
          </w:p>
        </w:tc>
      </w:tr>
      <w:tr w:rsidR="001C5503" w:rsidRPr="001C5503" w14:paraId="0B0506D7" w14:textId="77777777" w:rsidTr="001C5503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1DA550F" w14:textId="0C17D67B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59C8E4F9" w14:textId="42990D5C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</w:tc>
      </w:tr>
      <w:tr w:rsidR="001C5503" w:rsidRPr="001C5503" w14:paraId="24D866F6" w14:textId="77777777" w:rsidTr="001C5503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AE42C89" w14:textId="09C24CCE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14914A34" w14:textId="7F2C3F22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not logged in.</w:t>
            </w:r>
          </w:p>
        </w:tc>
      </w:tr>
      <w:tr w:rsidR="001C5503" w:rsidRPr="001C5503" w14:paraId="15CAD5EA" w14:textId="77777777" w:rsidTr="001C5503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CF2BC71" w14:textId="51D43E9D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11661F48" w14:textId="5FF9735C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directed to either log in or sign up.</w:t>
            </w:r>
          </w:p>
        </w:tc>
      </w:tr>
      <w:tr w:rsidR="001C5503" w:rsidRPr="001C5503" w14:paraId="6E0BADBF" w14:textId="77777777" w:rsidTr="001C5503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217D33CC" w14:textId="16783A7B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5B38DF04" w14:textId="0FD3CFAB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2FD0885A" w14:textId="2E428432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1C5503" w:rsidRPr="001C5503" w14:paraId="70DE7872" w14:textId="77777777" w:rsidTr="001C5503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06E00C0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71F7F5E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E662D23" w14:textId="4A9729FA" w:rsidR="001C5503" w:rsidRPr="001C5503" w:rsidRDefault="00301F91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a choice from the menu.</w:t>
            </w:r>
          </w:p>
        </w:tc>
      </w:tr>
      <w:tr w:rsidR="001C5503" w:rsidRPr="001C5503" w14:paraId="50A8FADE" w14:textId="77777777" w:rsidTr="001C5503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CB95F5B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E8C0943" w14:textId="1C610844" w:rsidR="001C5503" w:rsidRPr="001C5503" w:rsidRDefault="00301F91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a choice from the menu.</w:t>
            </w:r>
          </w:p>
        </w:tc>
        <w:tc>
          <w:tcPr>
            <w:tcW w:w="3622" w:type="dxa"/>
          </w:tcPr>
          <w:p w14:paraId="5D4C3C0F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5503" w:rsidRPr="001C5503" w14:paraId="2CCA5F10" w14:textId="77777777" w:rsidTr="001C5503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FDBF2D8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4002F44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6224BFF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5503" w:rsidRPr="001C5503" w14:paraId="1668440E" w14:textId="77777777" w:rsidTr="001C5503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AADB217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4960EEC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BC74329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5503" w:rsidRPr="001C5503" w14:paraId="7F3A6618" w14:textId="77777777" w:rsidTr="001C5503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9077D7E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F660B49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8CBD86B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5503" w:rsidRPr="001C5503" w14:paraId="2F045CAC" w14:textId="77777777" w:rsidTr="001C5503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1157C69" w14:textId="2C020428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3D6D8E99" w14:textId="77777777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5503" w:rsidRPr="001C5503" w14:paraId="05B29E55" w14:textId="77777777" w:rsidTr="001C5503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55640B33" w14:textId="7E29FB9A" w:rsidR="001C5503" w:rsidRPr="001C5503" w:rsidRDefault="001C5503" w:rsidP="001C55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19484CAF" w14:textId="3340E429" w:rsidR="00301F91" w:rsidRPr="001C5503" w:rsidRDefault="00301F91" w:rsidP="00301F9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choices include log in and sign up for each User type.</w:t>
            </w:r>
          </w:p>
        </w:tc>
      </w:tr>
    </w:tbl>
    <w:p w14:paraId="486336D8" w14:textId="030627B9" w:rsidR="003B0DA5" w:rsidRDefault="003B0DA5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0A4AE63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BF3F7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597C22AB" w14:textId="133B86E6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301F91" w:rsidRPr="001C5503" w14:paraId="5FBA00F4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66FB67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6B88458" w14:textId="1A6F6C04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 Up.</w:t>
            </w:r>
          </w:p>
        </w:tc>
      </w:tr>
      <w:tr w:rsidR="00301F91" w:rsidRPr="001C5503" w14:paraId="733B113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DC37A7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4F3D06CF" w14:textId="5D5A991F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excluding Admin User.</w:t>
            </w:r>
          </w:p>
        </w:tc>
      </w:tr>
      <w:tr w:rsidR="00301F91" w:rsidRPr="001C5503" w14:paraId="287997E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C11031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73AF55C0" w14:textId="654E30B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no account in the system.</w:t>
            </w:r>
          </w:p>
        </w:tc>
      </w:tr>
      <w:tr w:rsidR="00301F91" w:rsidRPr="001C5503" w14:paraId="7BB9F96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BC4EA7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2C63622C" w14:textId="649A518A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creates a new account for the specific user type.</w:t>
            </w:r>
          </w:p>
        </w:tc>
      </w:tr>
      <w:tr w:rsidR="00E83AB1" w:rsidRPr="001C5503" w14:paraId="4B4AE630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28A14F24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4F65DB70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11A03CD8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E83AB1" w:rsidRPr="001C5503" w14:paraId="781C6A0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36D905D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D47F9DA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D4917A1" w14:textId="2593135F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your email.</w:t>
            </w:r>
          </w:p>
        </w:tc>
      </w:tr>
      <w:tr w:rsidR="00E83AB1" w:rsidRPr="001C5503" w14:paraId="6148901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751BA591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0AB9999" w14:textId="06ADB4CD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his email.</w:t>
            </w:r>
          </w:p>
        </w:tc>
        <w:tc>
          <w:tcPr>
            <w:tcW w:w="3622" w:type="dxa"/>
          </w:tcPr>
          <w:p w14:paraId="1230480B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08C1BE7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7CC5769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542328F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79A6281" w14:textId="49411C26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your username.</w:t>
            </w:r>
          </w:p>
        </w:tc>
      </w:tr>
      <w:tr w:rsidR="00E83AB1" w:rsidRPr="001C5503" w14:paraId="02B6541A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BB3A4C9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05C55B2F" w14:textId="2E236606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the username.</w:t>
            </w:r>
          </w:p>
        </w:tc>
        <w:tc>
          <w:tcPr>
            <w:tcW w:w="3622" w:type="dxa"/>
          </w:tcPr>
          <w:p w14:paraId="7F47DB55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0429FC08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7C5259D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140CC68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DEE907E" w14:textId="7BED8F73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your password.</w:t>
            </w:r>
          </w:p>
        </w:tc>
      </w:tr>
      <w:tr w:rsidR="00E83AB1" w:rsidRPr="001C5503" w14:paraId="6A41E747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94F7C9F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96CC9B6" w14:textId="26E767ED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user enters his password </w:t>
            </w:r>
          </w:p>
        </w:tc>
        <w:tc>
          <w:tcPr>
            <w:tcW w:w="3622" w:type="dxa"/>
          </w:tcPr>
          <w:p w14:paraId="3D831ED0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0860CDD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1B3693C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AD8FB4A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12D0D38" w14:textId="4F1F49FD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 the password.</w:t>
            </w:r>
          </w:p>
        </w:tc>
      </w:tr>
      <w:tr w:rsidR="00E83AB1" w:rsidRPr="001C5503" w14:paraId="1581A16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4C4DF23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0FB10022" w14:textId="7ADDE1F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confirms the password.</w:t>
            </w:r>
          </w:p>
        </w:tc>
        <w:tc>
          <w:tcPr>
            <w:tcW w:w="3622" w:type="dxa"/>
          </w:tcPr>
          <w:p w14:paraId="145ED798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1A92AEF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96A0585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3628633" w14:textId="77777777" w:rsidR="00E83AB1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5C325EC" w14:textId="0A5BFFA3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Authentication use case is called.</w:t>
            </w:r>
          </w:p>
        </w:tc>
      </w:tr>
      <w:tr w:rsidR="00A60BEA" w:rsidRPr="001C5503" w14:paraId="4C36702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47062F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6904BA2" w14:textId="77777777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8B25367" w14:textId="068851B6" w:rsidR="00A60BEA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displays Sign up successful.</w:t>
            </w:r>
          </w:p>
        </w:tc>
      </w:tr>
      <w:tr w:rsidR="00A60BEA" w:rsidRPr="001C5503" w14:paraId="128FAB4A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F7A85C7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A6B00CD" w14:textId="77777777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60AACAF" w14:textId="2EA3A4AD" w:rsidR="00A60BEA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directs the user to the Log in Use Case.</w:t>
            </w:r>
          </w:p>
        </w:tc>
      </w:tr>
      <w:tr w:rsidR="00301F91" w:rsidRPr="001C5503" w14:paraId="0477F37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9B6729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5D0812F3" w14:textId="3B899CBE" w:rsidR="00301F91" w:rsidRDefault="008E4180" w:rsidP="00301F9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not valid (the email already exists), then the system displays an error message, and asks the User to re-enter the data.</w:t>
            </w:r>
          </w:p>
          <w:p w14:paraId="47578AE3" w14:textId="2719074D" w:rsidR="008E4180" w:rsidRPr="001C5503" w:rsidRDefault="008E4180" w:rsidP="00301F9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password is not the same as confirms password, the system displays an error message, and asks the User to re-enter the data.</w:t>
            </w:r>
          </w:p>
        </w:tc>
      </w:tr>
      <w:tr w:rsidR="00301F91" w:rsidRPr="001C5503" w14:paraId="61129A73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08C4F82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076FA4D1" w14:textId="45B097DD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E4180" w:rsidRPr="001C5503" w14:paraId="60B61956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DDAB026" w14:textId="056023AE" w:rsidR="008E4180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Includes</w:t>
            </w:r>
          </w:p>
        </w:tc>
        <w:tc>
          <w:tcPr>
            <w:tcW w:w="6770" w:type="dxa"/>
            <w:gridSpan w:val="2"/>
          </w:tcPr>
          <w:p w14:paraId="69A4574D" w14:textId="5FA58E03" w:rsidR="008E4180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In Use Case.</w:t>
            </w:r>
          </w:p>
        </w:tc>
      </w:tr>
      <w:tr w:rsidR="00E83AB1" w:rsidRPr="001C5503" w14:paraId="201A1956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5EE72EEB" w14:textId="7B0A6EC0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Extends</w:t>
            </w:r>
          </w:p>
        </w:tc>
        <w:tc>
          <w:tcPr>
            <w:tcW w:w="6770" w:type="dxa"/>
            <w:gridSpan w:val="2"/>
          </w:tcPr>
          <w:p w14:paraId="65FFC449" w14:textId="13901DEB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Authentication.</w:t>
            </w:r>
          </w:p>
        </w:tc>
      </w:tr>
    </w:tbl>
    <w:p w14:paraId="21BC1448" w14:textId="2218CA07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56E1DED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785CD8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732B156D" w14:textId="34B0CE74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301F91" w:rsidRPr="001C5503" w14:paraId="67405E9B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22E119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2C662FB1" w14:textId="4409A24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Log </w:t>
            </w:r>
            <w:r w:rsidR="00A3793A">
              <w:rPr>
                <w:rFonts w:asciiTheme="majorBidi" w:hAnsiTheme="majorBidi" w:cstheme="majorBidi"/>
                <w:sz w:val="28"/>
                <w:szCs w:val="28"/>
              </w:rPr>
              <w:t>In.</w:t>
            </w:r>
          </w:p>
        </w:tc>
      </w:tr>
      <w:tr w:rsidR="00301F91" w:rsidRPr="001C5503" w14:paraId="4361C3B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B7A61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10EF321A" w14:textId="4DFED06B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including Admin User.</w:t>
            </w:r>
          </w:p>
        </w:tc>
      </w:tr>
      <w:tr w:rsidR="00301F91" w:rsidRPr="001C5503" w14:paraId="6429DC7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89F47F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19960F8" w14:textId="534C97D5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an account in the system but not logged to it yet.</w:t>
            </w:r>
          </w:p>
        </w:tc>
      </w:tr>
      <w:tr w:rsidR="00301F91" w:rsidRPr="001C5503" w14:paraId="4D3F12FE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4FAA66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0ECF9977" w14:textId="7A7593F8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logged into his account.</w:t>
            </w:r>
          </w:p>
        </w:tc>
      </w:tr>
      <w:tr w:rsidR="00A60BEA" w:rsidRPr="001C5503" w14:paraId="6B1714B3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07C86CEC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2F075AA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82C6B2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A60BEA" w:rsidRPr="001C5503" w14:paraId="551F17ED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F8201F3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991A8E8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409C033" w14:textId="762C0F04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your email.</w:t>
            </w:r>
          </w:p>
        </w:tc>
      </w:tr>
      <w:tr w:rsidR="00A60BEA" w:rsidRPr="001C5503" w14:paraId="335E772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4E5D02B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F6FB8C5" w14:textId="41846F76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his email.</w:t>
            </w:r>
          </w:p>
        </w:tc>
        <w:tc>
          <w:tcPr>
            <w:tcW w:w="3622" w:type="dxa"/>
          </w:tcPr>
          <w:p w14:paraId="1C102B6B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11D5CF4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A0DA706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08CD7031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C55C790" w14:textId="358FED58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your password.</w:t>
            </w:r>
          </w:p>
        </w:tc>
      </w:tr>
      <w:tr w:rsidR="00A60BEA" w:rsidRPr="001C5503" w14:paraId="3107566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27CD8B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A91BD3E" w14:textId="1DB3B4C4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his password.</w:t>
            </w:r>
          </w:p>
        </w:tc>
        <w:tc>
          <w:tcPr>
            <w:tcW w:w="3622" w:type="dxa"/>
          </w:tcPr>
          <w:p w14:paraId="6415BD2D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448F7D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18A1B8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A4E3A9F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62BAAED" w14:textId="5A1DBF90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</w:t>
            </w:r>
            <w:r w:rsidRPr="00A3793A">
              <w:rPr>
                <w:rFonts w:asciiTheme="majorBidi" w:hAnsiTheme="majorBidi" w:cstheme="majorBidi"/>
                <w:sz w:val="28"/>
                <w:szCs w:val="28"/>
              </w:rPr>
              <w:t>uthentication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 case is called to confirm the user data.</w:t>
            </w:r>
          </w:p>
        </w:tc>
      </w:tr>
      <w:tr w:rsidR="00A60BEA" w:rsidRPr="001C5503" w14:paraId="2A12692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D1887A6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118B69B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C224733" w14:textId="25F01C2C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valid the system displays log in successful.</w:t>
            </w:r>
          </w:p>
        </w:tc>
      </w:tr>
      <w:tr w:rsidR="00A60BEA" w:rsidRPr="001C5503" w14:paraId="01105B4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79EBBAE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36DB95B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36CD412" w14:textId="0D804418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called Menu use case to display the menu to the user.</w:t>
            </w:r>
          </w:p>
        </w:tc>
      </w:tr>
      <w:tr w:rsidR="00301F91" w:rsidRPr="001C5503" w14:paraId="193C96B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E57C11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27984FDD" w14:textId="5616BEA2" w:rsidR="00A3793A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not valid (does not exist), the system displays an error message, and asks the User to re-enter the data.</w:t>
            </w:r>
          </w:p>
        </w:tc>
      </w:tr>
      <w:tr w:rsidR="00301F91" w:rsidRPr="001C5503" w14:paraId="02B23403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46E6F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5BB9D1C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BD1D354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C0D3430" w14:textId="5DE45D36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Includes</w:t>
            </w:r>
          </w:p>
        </w:tc>
        <w:tc>
          <w:tcPr>
            <w:tcW w:w="6770" w:type="dxa"/>
            <w:gridSpan w:val="2"/>
          </w:tcPr>
          <w:p w14:paraId="3197E8FC" w14:textId="7E20F1B3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Menu.</w:t>
            </w:r>
          </w:p>
        </w:tc>
      </w:tr>
      <w:tr w:rsidR="00A3793A" w:rsidRPr="001C5503" w14:paraId="0D4D0A91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59F8A0E5" w14:textId="738EE2C9" w:rsidR="00A3793A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Extends</w:t>
            </w:r>
          </w:p>
        </w:tc>
        <w:tc>
          <w:tcPr>
            <w:tcW w:w="6770" w:type="dxa"/>
            <w:gridSpan w:val="2"/>
          </w:tcPr>
          <w:p w14:paraId="324146FC" w14:textId="10699202" w:rsidR="00A3793A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</w:t>
            </w:r>
            <w:r w:rsidR="00E83AB1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2C0B45E9" w14:textId="098213B6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41AD0457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379736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354C0D75" w14:textId="3D1310A6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301F91" w:rsidRPr="001C5503" w14:paraId="10EF561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58C585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14260089" w14:textId="7610A62A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Authentication.</w:t>
            </w:r>
          </w:p>
        </w:tc>
      </w:tr>
      <w:tr w:rsidR="00301F91" w:rsidRPr="001C5503" w14:paraId="76C7C46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8C5C34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65E0A932" w14:textId="44C8426A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System.</w:t>
            </w:r>
          </w:p>
        </w:tc>
      </w:tr>
      <w:tr w:rsidR="00301F91" w:rsidRPr="001C5503" w14:paraId="4E15989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8C7343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D2BA2E9" w14:textId="57179145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data is not authenticated.</w:t>
            </w:r>
          </w:p>
        </w:tc>
      </w:tr>
      <w:tr w:rsidR="00301F91" w:rsidRPr="001C5503" w14:paraId="2C117401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D8AB6F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3D98DADF" w14:textId="50CD8972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data is authenticated.</w:t>
            </w:r>
          </w:p>
        </w:tc>
      </w:tr>
      <w:tr w:rsidR="00301F91" w:rsidRPr="001C5503" w14:paraId="5DC814A7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49C1FC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647C1831" w14:textId="15F74F46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07B8F62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A60BEA" w:rsidRPr="001C5503" w14:paraId="7B4E5734" w14:textId="77777777" w:rsidTr="00C62308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FCD2661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770" w:type="dxa"/>
            <w:gridSpan w:val="2"/>
          </w:tcPr>
          <w:p w14:paraId="0DB88837" w14:textId="471F39A4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 Up Case.</w:t>
            </w:r>
          </w:p>
        </w:tc>
      </w:tr>
      <w:tr w:rsidR="00301F91" w:rsidRPr="001C5503" w14:paraId="6B902D2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774730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96EC20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915FCCD" w14:textId="597C6707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Sends email, username, password and the user type.</w:t>
            </w:r>
          </w:p>
        </w:tc>
      </w:tr>
      <w:tr w:rsidR="00301F91" w:rsidRPr="001C5503" w14:paraId="7F95D11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520DB2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883500A" w14:textId="32EAEE5F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checks if the email exists or not.</w:t>
            </w:r>
          </w:p>
        </w:tc>
        <w:tc>
          <w:tcPr>
            <w:tcW w:w="3622" w:type="dxa"/>
          </w:tcPr>
          <w:p w14:paraId="50A25B4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3EEB10D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182848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7239CA3" w14:textId="45A704AA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it exists, then the account system refuses creating the account.</w:t>
            </w:r>
          </w:p>
        </w:tc>
        <w:tc>
          <w:tcPr>
            <w:tcW w:w="3622" w:type="dxa"/>
          </w:tcPr>
          <w:p w14:paraId="2C3D18B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3FA65A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AF2879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4954A6" w14:textId="005F5758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not, the new account is created.</w:t>
            </w:r>
          </w:p>
        </w:tc>
        <w:tc>
          <w:tcPr>
            <w:tcW w:w="3622" w:type="dxa"/>
          </w:tcPr>
          <w:p w14:paraId="09412A2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353E69CE" w14:textId="77777777" w:rsidTr="00D33515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A1237AC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770" w:type="dxa"/>
            <w:gridSpan w:val="2"/>
          </w:tcPr>
          <w:p w14:paraId="36FD7A02" w14:textId="64167A1B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in Case.</w:t>
            </w:r>
          </w:p>
        </w:tc>
      </w:tr>
      <w:tr w:rsidR="00A60BEA" w:rsidRPr="001C5503" w14:paraId="276B0E16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6AF91B9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8766AAE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1E77473" w14:textId="2D7524E3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Sends email, password, user type.</w:t>
            </w:r>
          </w:p>
        </w:tc>
      </w:tr>
      <w:tr w:rsidR="00A60BEA" w:rsidRPr="001C5503" w14:paraId="79351DB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1081F36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FA23475" w14:textId="190E90A9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checks the existence of the account.</w:t>
            </w:r>
          </w:p>
        </w:tc>
        <w:tc>
          <w:tcPr>
            <w:tcW w:w="3622" w:type="dxa"/>
          </w:tcPr>
          <w:p w14:paraId="4CC33E2D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5BF2529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B130AD7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493A81B" w14:textId="45805EA4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doesn’t exist, the account system sends an error to the system.</w:t>
            </w:r>
          </w:p>
        </w:tc>
        <w:tc>
          <w:tcPr>
            <w:tcW w:w="3622" w:type="dxa"/>
          </w:tcPr>
          <w:p w14:paraId="6FA4F10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20313A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BB97A4F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95F487" w14:textId="34211FA9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Else, the account system sends the account data to the system.</w:t>
            </w:r>
          </w:p>
        </w:tc>
        <w:tc>
          <w:tcPr>
            <w:tcW w:w="3622" w:type="dxa"/>
          </w:tcPr>
          <w:p w14:paraId="04D2B1FE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3F84E6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81A381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00E7B4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76562342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7E3E13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7C44CC1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E3ADE92" w14:textId="61938EE4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3E4D98C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48363C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6F983C48" w14:textId="0639D424" w:rsidR="00301F91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301F91" w:rsidRPr="001C5503" w14:paraId="40CD7BC7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1EA150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4C35A37B" w14:textId="0029F4F4" w:rsidR="00301F91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List All Users.</w:t>
            </w:r>
          </w:p>
        </w:tc>
      </w:tr>
      <w:tr w:rsidR="00301F91" w:rsidRPr="001C5503" w14:paraId="645BBF14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6124FD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278CEC8E" w14:textId="47775866" w:rsidR="00301F91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Admin, Account System.</w:t>
            </w:r>
          </w:p>
        </w:tc>
      </w:tr>
      <w:tr w:rsidR="00301F91" w:rsidRPr="001C5503" w14:paraId="7611D49B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EBE44A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545C5ABD" w14:textId="2878262C" w:rsidR="00301F91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admin is logged in.</w:t>
            </w:r>
          </w:p>
        </w:tc>
      </w:tr>
      <w:tr w:rsidR="00301F91" w:rsidRPr="001C5503" w14:paraId="4A86F91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516373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605225F4" w14:textId="5771E1A5" w:rsidR="00301F91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Users in the system is displayed to the admin.</w:t>
            </w:r>
          </w:p>
        </w:tc>
      </w:tr>
      <w:tr w:rsidR="00301F91" w:rsidRPr="001C5503" w14:paraId="29C849DF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70E3C4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382B1243" w14:textId="26E7EFC4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</w:t>
            </w:r>
            <w:r w:rsidR="00301F91" w:rsidRPr="001C5503">
              <w:rPr>
                <w:rFonts w:asciiTheme="majorBidi" w:hAnsiTheme="majorBidi" w:cstheme="majorBidi"/>
                <w:sz w:val="28"/>
                <w:szCs w:val="28"/>
              </w:rPr>
              <w:t xml:space="preserve">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67685D1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602426FF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3C6B5E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93DE444" w14:textId="7FA3DD99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Admin: list all users.</w:t>
            </w:r>
          </w:p>
        </w:tc>
        <w:tc>
          <w:tcPr>
            <w:tcW w:w="3622" w:type="dxa"/>
          </w:tcPr>
          <w:p w14:paraId="566AF41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0E02C1C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5F8E76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8D1D09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43C85A7" w14:textId="272E3FF4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asks the account system for the list of the users.</w:t>
            </w:r>
          </w:p>
        </w:tc>
      </w:tr>
      <w:tr w:rsidR="00301F91" w:rsidRPr="001C5503" w14:paraId="2F4B7544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309233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0989DD1" w14:textId="411067CF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System: sends a list of users to the system.</w:t>
            </w:r>
          </w:p>
        </w:tc>
        <w:tc>
          <w:tcPr>
            <w:tcW w:w="3622" w:type="dxa"/>
          </w:tcPr>
          <w:p w14:paraId="59EB34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1EE3D5B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7CDE711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CA572D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232B8AE" w14:textId="1CA4FF50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displays the users to the admin.</w:t>
            </w:r>
          </w:p>
        </w:tc>
      </w:tr>
      <w:tr w:rsidR="00301F91" w:rsidRPr="001C5503" w14:paraId="1F777D6F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58978C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EA90A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2BD33C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A9B0F8E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613CAA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0051BBB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B5D572E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09B09DA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579C89BF" w14:textId="18CD514C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user’s data is the ID and email.</w:t>
            </w:r>
          </w:p>
        </w:tc>
      </w:tr>
    </w:tbl>
    <w:p w14:paraId="74DD9AAA" w14:textId="36E63DAD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2ED2308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3AF164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7EF597EC" w14:textId="17B47DF2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301F91" w:rsidRPr="001C5503" w14:paraId="27772B78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09D2F6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930FD6E" w14:textId="60CB111E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Out.</w:t>
            </w:r>
          </w:p>
        </w:tc>
      </w:tr>
      <w:tr w:rsidR="00301F91" w:rsidRPr="001C5503" w14:paraId="509FC94A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1CB718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14CE7D0B" w14:textId="7EFB65D5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User.</w:t>
            </w:r>
          </w:p>
        </w:tc>
      </w:tr>
      <w:tr w:rsidR="00301F91" w:rsidRPr="001C5503" w14:paraId="5B16126A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CFA01D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E2636EE" w14:textId="25DF24F9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logged in.</w:t>
            </w:r>
          </w:p>
        </w:tc>
      </w:tr>
      <w:tr w:rsidR="00301F91" w:rsidRPr="001C5503" w14:paraId="0EACA43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8CD510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77ABA382" w14:textId="0E643371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logged out.</w:t>
            </w:r>
          </w:p>
        </w:tc>
      </w:tr>
      <w:tr w:rsidR="00301F91" w:rsidRPr="001C5503" w14:paraId="03C8B49A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1023D04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48FA23E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3F3F8B1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6F8EEAF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5C51BF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5CF7A8C" w14:textId="6A76EF26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out of the system.</w:t>
            </w:r>
          </w:p>
        </w:tc>
        <w:tc>
          <w:tcPr>
            <w:tcW w:w="3622" w:type="dxa"/>
          </w:tcPr>
          <w:p w14:paraId="739D2B3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7BC4F58C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8D7E80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DEC611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05519A1" w14:textId="45A804A7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log the user out of the system.</w:t>
            </w:r>
          </w:p>
        </w:tc>
      </w:tr>
      <w:tr w:rsidR="00301F91" w:rsidRPr="001C5503" w14:paraId="5E4C0B1F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E0D07A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4EC4F9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8B6223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370FE4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6538E5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E89410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291839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73ECE98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0D706B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42A558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720FAB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1BAA7DA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F8852B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1BDA2AD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796706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6A4548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194C84F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9D8F801" w14:textId="51638D8A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1B0C42D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0B22915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482DAB2A" w14:textId="04044C02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301F91" w:rsidRPr="001C5503" w14:paraId="0727C4A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06C66F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19B6715D" w14:textId="395230B7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Delete User.</w:t>
            </w:r>
          </w:p>
        </w:tc>
      </w:tr>
      <w:tr w:rsidR="00301F91" w:rsidRPr="001C5503" w14:paraId="67F63C0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BAFA8D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3CECEABD" w14:textId="42C7EEFF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User, Account System.</w:t>
            </w:r>
          </w:p>
        </w:tc>
      </w:tr>
      <w:tr w:rsidR="00301F91" w:rsidRPr="001C5503" w14:paraId="5AC4D8F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C6AFEC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5FBC6D95" w14:textId="0C1B7D5A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an account in the system.</w:t>
            </w:r>
          </w:p>
        </w:tc>
      </w:tr>
      <w:tr w:rsidR="00301F91" w:rsidRPr="001C5503" w14:paraId="0D6A0F1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CC3CAB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Post-Condition</w:t>
            </w:r>
          </w:p>
        </w:tc>
        <w:tc>
          <w:tcPr>
            <w:tcW w:w="6770" w:type="dxa"/>
            <w:gridSpan w:val="2"/>
          </w:tcPr>
          <w:p w14:paraId="0E45235B" w14:textId="1915202C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User’s account is deleted from the system.</w:t>
            </w:r>
          </w:p>
        </w:tc>
      </w:tr>
      <w:tr w:rsidR="00301F91" w:rsidRPr="001C5503" w14:paraId="182D255F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8D26FB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7C150224" w14:textId="1B23C26A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</w:t>
            </w:r>
            <w:r w:rsidR="00301F91" w:rsidRPr="001C5503">
              <w:rPr>
                <w:rFonts w:asciiTheme="majorBidi" w:hAnsiTheme="majorBidi" w:cstheme="majorBidi"/>
                <w:sz w:val="28"/>
                <w:szCs w:val="28"/>
              </w:rPr>
              <w:t xml:space="preserve">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D001B8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2B0990B6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6FF75B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154D7C2" w14:textId="32629F13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User: deletes my account from the system.</w:t>
            </w:r>
          </w:p>
        </w:tc>
        <w:tc>
          <w:tcPr>
            <w:tcW w:w="3622" w:type="dxa"/>
          </w:tcPr>
          <w:p w14:paraId="0EE6103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74750DC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901517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29EF05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675FBBD" w14:textId="1467436C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asks the account system to delete the user’s account from the account system.</w:t>
            </w:r>
          </w:p>
        </w:tc>
      </w:tr>
      <w:tr w:rsidR="00301F91" w:rsidRPr="001C5503" w14:paraId="0A2F0BCE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5F5E1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6D6ED1" w14:textId="77777777" w:rsidR="00301F91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System: deletes the user’s account from </w:t>
            </w:r>
          </w:p>
          <w:p w14:paraId="14DA27E7" w14:textId="1DAF230B" w:rsidR="009F0F9D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system.</w:t>
            </w:r>
          </w:p>
        </w:tc>
        <w:tc>
          <w:tcPr>
            <w:tcW w:w="3622" w:type="dxa"/>
          </w:tcPr>
          <w:p w14:paraId="1039885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317D8A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9E48DC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02061D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55543D3" w14:textId="755B0181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displays a message to the user that his account has been deleted.</w:t>
            </w:r>
          </w:p>
        </w:tc>
      </w:tr>
      <w:tr w:rsidR="00301F91" w:rsidRPr="001C5503" w14:paraId="22A70996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4DE96A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A46F37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EF6F1CD" w14:textId="149499E4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logged the user out of the system.</w:t>
            </w:r>
          </w:p>
        </w:tc>
      </w:tr>
      <w:tr w:rsidR="00301F91" w:rsidRPr="001C5503" w14:paraId="66647D6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D27773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6E163E6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037245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382CF5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2FE430F6" w14:textId="5E1782A7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account is deleted from the system with </w:t>
            </w:r>
            <w:r w:rsidR="00E570B3">
              <w:rPr>
                <w:rFonts w:asciiTheme="majorBidi" w:hAnsiTheme="majorBidi" w:cstheme="majorBidi"/>
                <w:sz w:val="28"/>
                <w:szCs w:val="28"/>
              </w:rPr>
              <w:t>all of his data.</w:t>
            </w:r>
            <w:bookmarkStart w:id="0" w:name="_GoBack"/>
            <w:bookmarkEnd w:id="0"/>
          </w:p>
        </w:tc>
      </w:tr>
    </w:tbl>
    <w:p w14:paraId="7339CAB6" w14:textId="3E7AB2D7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4D0E3EA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D3D7FE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5B61ABF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872087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685668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6BC14A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4DF8B08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9BA977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0652785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BF2DF0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EE57B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4B3ACA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50BB66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F61F18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4B7B522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0A48B6C8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D6065A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36289D4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F26459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1846B63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298D2F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BE27CC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AD92AA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7312F53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BC847F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D7EE57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834F7C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12E116D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9555FD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B49E16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C598F7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35F0120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0368E9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8086E0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6671C71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DC6BA4E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5EF76D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EB01FE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5C5BBE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29C1F79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BE601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01E5A94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94E15B5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A70498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60C10E4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42BBEA5" w14:textId="73A39F03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3070B974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40D8DD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37075C6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0C13E15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F876F6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9C9C19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D3AB49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1B7D41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345147C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0491D0E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02FF4C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0ACD646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5AAB998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90745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5703BE5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199D9D6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419EE4D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07BD15A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7BF42E1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74E2BFB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646D5B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681815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14B680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ECF7B6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9E0B98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D3B1E6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6009460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C184418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8BD7BC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843447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7A6264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F6CEF8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9F92AA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6E7268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CBD262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9B172B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12E97B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3800B6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242047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E2A7DA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789ABA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378AAD6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6422969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F22CBC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14F06AE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67182342" w14:textId="77777777" w:rsidR="00301F91" w:rsidRPr="001C5503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2E9417" w14:textId="4762D437" w:rsidR="00301F91" w:rsidRDefault="00301F91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E1D774" w14:textId="77777777" w:rsidR="00301F91" w:rsidRPr="001C5503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741574" w14:textId="77777777" w:rsidR="00301F91" w:rsidRPr="001C5503" w:rsidRDefault="00301F91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301F91" w:rsidRPr="001C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5"/>
    <w:rsid w:val="001C5503"/>
    <w:rsid w:val="00301F91"/>
    <w:rsid w:val="003B0DA5"/>
    <w:rsid w:val="008E4180"/>
    <w:rsid w:val="009F0F9D"/>
    <w:rsid w:val="00A3793A"/>
    <w:rsid w:val="00A60BEA"/>
    <w:rsid w:val="00E570B3"/>
    <w:rsid w:val="00E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FCB"/>
  <w15:chartTrackingRefBased/>
  <w15:docId w15:val="{5F84A67C-FF7C-4E47-A056-18C198CD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3</cp:revision>
  <dcterms:created xsi:type="dcterms:W3CDTF">2020-03-23T19:42:00Z</dcterms:created>
  <dcterms:modified xsi:type="dcterms:W3CDTF">2020-03-23T20:48:00Z</dcterms:modified>
</cp:coreProperties>
</file>