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BrewBuddy: Your Perfect Cup, Rewarded</w:t>
      </w:r>
    </w:p>
    <w:p>
      <w:pPr>
        <w:pStyle w:val="Heading2"/>
      </w:pPr>
      <w:r>
        <w:t xml:space="preserve">Introducing BrewBuddy</w:t>
      </w:r>
    </w:p>
    <w:p>
      <w:pPr>
        <w:spacing w:after="120"/>
      </w:pPr>
      <w:r>
        <w:t xml:space="preserve">We're excited to announce the launch of </w:t>
      </w:r>
      <w:r>
        <w:rPr>
          <w:b/>
          <w:bCs/>
        </w:rPr>
        <w:t xml:space="preserve">BrewBuddy</w:t>
      </w:r>
      <w:r>
        <w:t xml:space="preserve">, our new digital loyalty program designed exclusively for coffee lovers! BrewBuddy is more than just a rewards app—it's your personal coffee companion that enhances every visit to our shop. With </w:t>
      </w:r>
      <w:r>
        <w:rPr>
          <w:b/>
          <w:bCs/>
        </w:rPr>
        <w:t xml:space="preserve">seamless mobile integration</w:t>
      </w:r>
      <w:r>
        <w:t xml:space="preserve">, </w:t>
      </w:r>
      <w:r>
        <w:rPr>
          <w:b/>
          <w:bCs/>
        </w:rPr>
        <w:t xml:space="preserve">exclusive member benefits</w:t>
      </w:r>
      <w:r>
        <w:t xml:space="preserve">, and a </w:t>
      </w:r>
      <w:r>
        <w:rPr>
          <w:b/>
          <w:bCs/>
        </w:rPr>
        <w:t xml:space="preserve">user-friendly interface</w:t>
      </w:r>
      <w:r>
        <w:t xml:space="preserve">, BrewBuddy transforms your daily coffee ritual into an even more enjoyable experience. Available for both iOS and Android devices, this app is your ticket to personalized perks and a stronger connection with your favorite local coffee spot.</w:t>
      </w:r>
    </w:p>
    <w:p>
      <w:pPr>
        <w:pStyle w:val="Heading2"/>
      </w:pPr>
      <w:r>
        <w:t xml:space="preserve">How It Works</w:t>
      </w:r>
    </w:p>
    <w:p>
      <w:pPr>
        <w:spacing w:after="120"/>
      </w:pPr>
      <w:r>
        <w:t xml:space="preserve">Getting started with BrewBuddy is simple and rewarding: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Download the App</w:t>
      </w:r>
      <w:r>
        <w:t xml:space="preserve">: Search for "BrewBuddy" in the App Store or Google Play and download it for free.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Create Your Profile</w:t>
      </w:r>
      <w:r>
        <w:t xml:space="preserve">: Sign up with your email or social media account and tell us your coffee preferences.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Start Earning</w:t>
      </w:r>
      <w:r>
        <w:t xml:space="preserve">: Every purchase earns you </w:t>
      </w:r>
      <w:r>
        <w:rPr>
          <w:b/>
          <w:bCs/>
        </w:rPr>
        <w:t xml:space="preserve">BrewPoints</w:t>
      </w:r>
      <w:r>
        <w:t xml:space="preserve"> that you can redeem for free drinks, food items, and merchandise.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Unlock Tiers</w:t>
      </w:r>
      <w:r>
        <w:t xml:space="preserve">: As you accumulate points, you'll unlock new membership tiers with increasingly valuable benefits.</w:t>
      </w:r>
    </w:p>
    <w:p>
      <w:pPr>
        <w:spacing w:after="120"/>
      </w:pPr>
      <w:r>
        <w:t xml:space="preserve">The app also features a </w:t>
      </w:r>
      <w:r>
        <w:rPr>
          <w:b/>
          <w:bCs/>
        </w:rPr>
        <w:t xml:space="preserve">digital wallet</w:t>
      </w:r>
      <w:r>
        <w:t xml:space="preserve"> for contactless payments, a </w:t>
      </w:r>
      <w:r>
        <w:rPr>
          <w:b/>
          <w:bCs/>
        </w:rPr>
        <w:t xml:space="preserve">drink customization</w:t>
      </w:r>
      <w:r>
        <w:t xml:space="preserve"> tool to save your favorite orders, and </w:t>
      </w:r>
      <w:r>
        <w:rPr>
          <w:b/>
          <w:bCs/>
        </w:rPr>
        <w:t xml:space="preserve">push notifications</w:t>
      </w:r>
      <w:r>
        <w:t xml:space="preserve"> about special offers and new menu items.</w:t>
      </w:r>
    </w:p>
    <w:p>
      <w:pPr>
        <w:pStyle w:val="Heading2"/>
      </w:pPr>
      <w:r>
        <w:t xml:space="preserve">Why You'll Love BrewBuddy</w:t>
      </w:r>
    </w:p>
    <w:p>
      <w:pPr>
        <w:spacing w:after="120"/>
      </w:pPr>
      <w:r>
        <w:t xml:space="preserve">BrewBuddy isn't just about rewards—it's about creating a community of coffee enthusiasts who appreciate quality and convenience. Members enjoy: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Birthday Treats</w:t>
      </w:r>
      <w:r>
        <w:t xml:space="preserve">: A complimentary drink or pastry on your special day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Early Access</w:t>
      </w:r>
      <w:r>
        <w:t xml:space="preserve">: Be the first to try new seasonal offerings before they're available to the public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Double Points Days</w:t>
      </w:r>
      <w:r>
        <w:t xml:space="preserve">: Earn rewards twice as fast on select days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Referral Rewards</w:t>
      </w:r>
      <w:r>
        <w:t xml:space="preserve">: Invite friends to join and earn bonus points for both of you</w:t>
      </w:r>
    </w:p>
    <w:p>
      <w:pPr>
        <w:spacing w:after="120"/>
      </w:pPr>
      <w:r>
        <w:t xml:space="preserve">Join thousands of coffee lovers who have already upgraded their experience with BrewBuddy. Download today and start turning every cup into a celebration!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2026-08-24T16:25:30.916Z</dcterms:created>
  <dcterms:modified xsi:type="dcterms:W3CDTF">2026-08-24T16:25:30.916Z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