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E43DE" w14:textId="377B4271" w:rsidR="00404DBC" w:rsidRDefault="00823474" w:rsidP="00823474">
      <w:pPr>
        <w:pStyle w:val="Heading1"/>
        <w:jc w:val="center"/>
        <w:rPr>
          <w:lang w:val="en-US"/>
        </w:rPr>
      </w:pPr>
      <w:r>
        <w:rPr>
          <w:lang w:val="en-US"/>
        </w:rPr>
        <w:t>ASSIGNMENT 5</w:t>
      </w:r>
    </w:p>
    <w:p w14:paraId="7FE41D00" w14:textId="7AE45A26" w:rsidR="00823474" w:rsidRDefault="00823474" w:rsidP="00823474">
      <w:pPr>
        <w:rPr>
          <w:sz w:val="28"/>
          <w:lang w:val="en-US"/>
        </w:rPr>
      </w:pPr>
      <w:r w:rsidRPr="00823474">
        <w:rPr>
          <w:sz w:val="28"/>
          <w:lang w:val="en-US"/>
        </w:rPr>
        <w:t>TASK1</w:t>
      </w:r>
    </w:p>
    <w:p w14:paraId="7208E693" w14:textId="031B920D" w:rsidR="006A7216" w:rsidRDefault="006A7216" w:rsidP="00823474">
      <w:pPr>
        <w:rPr>
          <w:sz w:val="28"/>
        </w:rPr>
      </w:pPr>
      <w:r w:rsidRPr="006A7216">
        <w:rPr>
          <w:sz w:val="28"/>
        </w:rPr>
        <w:t>Task Description#1 (Privacy and Data Security)</w:t>
      </w:r>
      <w:r w:rsidRPr="006A7216">
        <w:rPr>
          <w:sz w:val="28"/>
        </w:rPr>
        <w:br/>
        <w:t xml:space="preserve"> Use an AI tool (e.g., Copilot, Gemini, Cursor) to generate a login system. Review the</w:t>
      </w:r>
      <w:r w:rsidRPr="006A7216">
        <w:rPr>
          <w:sz w:val="28"/>
        </w:rPr>
        <w:br/>
        <w:t>generated code for hardcoded passwords, plain-text storage, or lack of encryption.</w:t>
      </w:r>
    </w:p>
    <w:p w14:paraId="2B4BF2AA" w14:textId="29DD3A98" w:rsidR="006A7216" w:rsidRPr="006A7216" w:rsidRDefault="006A7216" w:rsidP="00823474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0A2D6D66" wp14:editId="271DA0C7">
            <wp:extent cx="5722620" cy="3238500"/>
            <wp:effectExtent l="0" t="0" r="0" b="0"/>
            <wp:docPr id="1532930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FF3D" w14:textId="4315AEEB" w:rsidR="00823474" w:rsidRDefault="006A7216" w:rsidP="006A72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37CAAF" wp14:editId="5072117C">
            <wp:extent cx="5722620" cy="2758440"/>
            <wp:effectExtent l="0" t="0" r="0" b="3810"/>
            <wp:docPr id="1262407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3884" w14:textId="77777777" w:rsidR="006A7216" w:rsidRDefault="006A7216" w:rsidP="006A7216">
      <w:pPr>
        <w:rPr>
          <w:lang w:val="en-US"/>
        </w:rPr>
      </w:pPr>
    </w:p>
    <w:p w14:paraId="388CA70A" w14:textId="0E650FCA" w:rsidR="006A7216" w:rsidRDefault="006A7216" w:rsidP="006A7216">
      <w:pPr>
        <w:rPr>
          <w:sz w:val="28"/>
          <w:lang w:val="en-US"/>
        </w:rPr>
      </w:pPr>
      <w:r w:rsidRPr="006A7216">
        <w:rPr>
          <w:sz w:val="28"/>
          <w:lang w:val="en-US"/>
        </w:rPr>
        <w:lastRenderedPageBreak/>
        <w:t>TASK2</w:t>
      </w:r>
    </w:p>
    <w:p w14:paraId="0989EF6D" w14:textId="6996875E" w:rsidR="006A7216" w:rsidRDefault="006A7216" w:rsidP="006A7216">
      <w:pPr>
        <w:rPr>
          <w:sz w:val="28"/>
        </w:rPr>
      </w:pPr>
      <w:r w:rsidRPr="006A7216">
        <w:rPr>
          <w:sz w:val="28"/>
        </w:rPr>
        <w:t>Task Description#2 (Bias)</w:t>
      </w:r>
      <w:r w:rsidRPr="006A7216">
        <w:rPr>
          <w:sz w:val="28"/>
        </w:rPr>
        <w:br/>
        <w:t xml:space="preserve"> Use prompt variations like: “loan approval for John”, “loan approval for Priya”, etc.</w:t>
      </w:r>
      <w:r w:rsidRPr="006A7216">
        <w:rPr>
          <w:sz w:val="28"/>
        </w:rPr>
        <w:br/>
        <w:t>Evaluate whether the AI-generated logic exhibits bias or differing criteria based on</w:t>
      </w:r>
      <w:r w:rsidRPr="006A7216">
        <w:rPr>
          <w:sz w:val="28"/>
        </w:rPr>
        <w:br/>
        <w:t>names or genders</w:t>
      </w:r>
    </w:p>
    <w:p w14:paraId="625E179A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6A721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 w:bidi="ar-SA"/>
          <w14:ligatures w14:val="none"/>
        </w:rPr>
        <w:t>evaluate_loan_application</w:t>
      </w:r>
      <w:proofErr w:type="spell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6A721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 w:bidi="ar-SA"/>
          <w14:ligatures w14:val="none"/>
        </w:rPr>
        <w:t>applicant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):</w:t>
      </w:r>
    </w:p>
    <w:p w14:paraId="4EBC47F6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"""Evaluates a loan application based on predefined criteria and provides a reason.</w:t>
      </w:r>
    </w:p>
    <w:p w14:paraId="28217A1E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27568AE5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Args</w:t>
      </w:r>
      <w:proofErr w:type="spellEnd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:</w:t>
      </w:r>
    </w:p>
    <w:p w14:paraId="3E1B3D4C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applicant: A dictionary containing applicant details with keys</w:t>
      </w:r>
    </w:p>
    <w:p w14:paraId="360B58BD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           '</w:t>
      </w:r>
      <w:proofErr w:type="spellStart"/>
      <w:proofErr w:type="gramStart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credit</w:t>
      </w:r>
      <w:proofErr w:type="gramEnd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_score</w:t>
      </w:r>
      <w:proofErr w:type="spellEnd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', 'income', and '</w:t>
      </w:r>
      <w:proofErr w:type="spellStart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loan_amount</w:t>
      </w:r>
      <w:proofErr w:type="spellEnd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'.</w:t>
      </w:r>
    </w:p>
    <w:p w14:paraId="6C58131D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09E2322E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Returns:</w:t>
      </w:r>
    </w:p>
    <w:p w14:paraId="45ABBEE4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A tuple containing the status ("Approved" or "Denied") and a reason string.</w:t>
      </w:r>
    </w:p>
    <w:p w14:paraId="68C702CC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"""</w:t>
      </w:r>
    </w:p>
    <w:p w14:paraId="35C34160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A721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 w:bidi="ar-SA"/>
          <w14:ligatures w14:val="none"/>
        </w:rPr>
        <w:t>if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(applicant[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credit_score</w:t>
      </w:r>
      <w:proofErr w:type="spellEnd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] &gt;= </w:t>
      </w:r>
      <w:proofErr w:type="spell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min_credit_score</w:t>
      </w:r>
      <w:proofErr w:type="spell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A721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ar-SA"/>
          <w14:ligatures w14:val="none"/>
        </w:rPr>
        <w:t>and</w:t>
      </w:r>
    </w:p>
    <w:p w14:paraId="1EAFBD9E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            applicant[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'income'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] &gt;= </w:t>
      </w:r>
      <w:proofErr w:type="spell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min_income</w:t>
      </w:r>
      <w:proofErr w:type="spell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A721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ar-SA"/>
          <w14:ligatures w14:val="none"/>
        </w:rPr>
        <w:t>and</w:t>
      </w:r>
    </w:p>
    <w:p w14:paraId="570A23A6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            applicant[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loan_amount</w:t>
      </w:r>
      <w:proofErr w:type="spellEnd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] &lt;= </w:t>
      </w:r>
      <w:proofErr w:type="spell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max_loan_amount</w:t>
      </w:r>
      <w:proofErr w:type="spell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):</w:t>
      </w:r>
    </w:p>
    <w:p w14:paraId="3B067B8F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A721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 w:bidi="ar-SA"/>
          <w14:ligatures w14:val="none"/>
        </w:rPr>
        <w:t>return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"Approved"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"Meets all criteria."</w:t>
      </w:r>
    </w:p>
    <w:p w14:paraId="02BEF824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A721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 w:bidi="ar-SA"/>
          <w14:ligatures w14:val="none"/>
        </w:rPr>
        <w:t>else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734232B9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        reasons = []</w:t>
      </w:r>
    </w:p>
    <w:p w14:paraId="4DA0E582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A721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 w:bidi="ar-SA"/>
          <w14:ligatures w14:val="none"/>
        </w:rPr>
        <w:t>if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applicant[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credit_score</w:t>
      </w:r>
      <w:proofErr w:type="spellEnd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] &lt; </w:t>
      </w:r>
      <w:proofErr w:type="spell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min_credit_score</w:t>
      </w:r>
      <w:proofErr w:type="spell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30919833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reasons.append</w:t>
      </w:r>
      <w:proofErr w:type="spellEnd"/>
      <w:proofErr w:type="gram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"Credit score is too low."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5C88AC8D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A721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 w:bidi="ar-SA"/>
          <w14:ligatures w14:val="none"/>
        </w:rPr>
        <w:t>if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applicant[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'income'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] &lt; </w:t>
      </w:r>
      <w:proofErr w:type="spell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min_income</w:t>
      </w:r>
      <w:proofErr w:type="spell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025076C4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reasons.append</w:t>
      </w:r>
      <w:proofErr w:type="spellEnd"/>
      <w:proofErr w:type="gram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"Income is too low."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63E8F300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A721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 w:bidi="ar-SA"/>
          <w14:ligatures w14:val="none"/>
        </w:rPr>
        <w:t>if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applicant[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loan_amount</w:t>
      </w:r>
      <w:proofErr w:type="spellEnd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] &gt; </w:t>
      </w:r>
      <w:proofErr w:type="spell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max_loan_amount</w:t>
      </w:r>
      <w:proofErr w:type="spell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7ABF30DF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reasons.append</w:t>
      </w:r>
      <w:proofErr w:type="spellEnd"/>
      <w:proofErr w:type="gram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"Loan amount is too high."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13C2E51C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A721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 w:bidi="ar-SA"/>
          <w14:ligatures w14:val="none"/>
        </w:rPr>
        <w:t>return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"Denied"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 xml:space="preserve">" </w:t>
      </w:r>
      <w:proofErr w:type="gramStart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.join</w:t>
      </w:r>
      <w:proofErr w:type="gram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(reasons)</w:t>
      </w:r>
    </w:p>
    <w:p w14:paraId="36DC0DA8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3304BF7F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min_credit_score</w:t>
      </w:r>
      <w:proofErr w:type="spell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6A721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700</w:t>
      </w:r>
    </w:p>
    <w:p w14:paraId="58334054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min_income</w:t>
      </w:r>
      <w:proofErr w:type="spell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6A721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50000</w:t>
      </w:r>
    </w:p>
    <w:p w14:paraId="4137C483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max_loan_amount</w:t>
      </w:r>
      <w:proofErr w:type="spell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6A721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250000</w:t>
      </w:r>
    </w:p>
    <w:p w14:paraId="137AA1F2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62A377E9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applicants = [</w:t>
      </w:r>
    </w:p>
    <w:p w14:paraId="343C0BEC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    {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'name'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'John Doe'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credit_score</w:t>
      </w:r>
      <w:proofErr w:type="spellEnd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6A721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700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'income'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6A721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60000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loan_amount</w:t>
      </w:r>
      <w:proofErr w:type="spellEnd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6A721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200000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},</w:t>
      </w:r>
    </w:p>
    <w:p w14:paraId="7EA2343F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    {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'name'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'Priya Sharma'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credit_score</w:t>
      </w:r>
      <w:proofErr w:type="spellEnd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6A721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720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'income'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6A721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75000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loan_amount</w:t>
      </w:r>
      <w:proofErr w:type="spellEnd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6A721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300000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},</w:t>
      </w:r>
    </w:p>
    <w:p w14:paraId="2FBB5B16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    {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'name'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'Michael Brown'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credit_score</w:t>
      </w:r>
      <w:proofErr w:type="spellEnd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6A721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680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'income'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6A721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45000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loan_amount</w:t>
      </w:r>
      <w:proofErr w:type="spellEnd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6A721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100000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},</w:t>
      </w:r>
    </w:p>
    <w:p w14:paraId="41A21AC2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lastRenderedPageBreak/>
        <w:t>    {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'name'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'Sarah Kim'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credit_score</w:t>
      </w:r>
      <w:proofErr w:type="spellEnd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6A721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750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'income'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6A721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90000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loan_amount</w:t>
      </w:r>
      <w:proofErr w:type="spellEnd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6A721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250000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</w:p>
    <w:p w14:paraId="02E94E0F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]</w:t>
      </w:r>
    </w:p>
    <w:p w14:paraId="4B645729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6370A533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user_name</w:t>
      </w:r>
      <w:proofErr w:type="spell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gramStart"/>
      <w:r w:rsidRPr="006A721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 w:bidi="ar-SA"/>
          <w14:ligatures w14:val="none"/>
        </w:rPr>
        <w:t>input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"Enter the name of the applicant: "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737E762F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5588CF0D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found_applicant</w:t>
      </w:r>
      <w:proofErr w:type="spell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6A721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ar-SA"/>
          <w14:ligatures w14:val="none"/>
        </w:rPr>
        <w:t>None</w:t>
      </w:r>
    </w:p>
    <w:p w14:paraId="7C7C07CD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 w:bidi="ar-SA"/>
          <w14:ligatures w14:val="none"/>
        </w:rPr>
        <w:t>for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applicant </w:t>
      </w:r>
      <w:r w:rsidRPr="006A721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ar-SA"/>
          <w14:ligatures w14:val="none"/>
        </w:rPr>
        <w:t>in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applicants:</w:t>
      </w:r>
    </w:p>
    <w:p w14:paraId="3D443AC2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A721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 w:bidi="ar-SA"/>
          <w14:ligatures w14:val="none"/>
        </w:rPr>
        <w:t>if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applicant[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'name'</w:t>
      </w:r>
      <w:proofErr w:type="gram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].lower</w:t>
      </w:r>
      <w:proofErr w:type="gram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() == </w:t>
      </w:r>
      <w:proofErr w:type="spell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user_</w:t>
      </w:r>
      <w:proofErr w:type="gram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name.lower</w:t>
      </w:r>
      <w:proofErr w:type="spellEnd"/>
      <w:proofErr w:type="gram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():</w:t>
      </w:r>
    </w:p>
    <w:p w14:paraId="7D8F04E8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found_applicant</w:t>
      </w:r>
      <w:proofErr w:type="spell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applicant</w:t>
      </w:r>
    </w:p>
    <w:p w14:paraId="72BC2FB7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A721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 w:bidi="ar-SA"/>
          <w14:ligatures w14:val="none"/>
        </w:rPr>
        <w:t>break</w:t>
      </w:r>
    </w:p>
    <w:p w14:paraId="387F6E00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0BABCCD8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 w:bidi="ar-SA"/>
          <w14:ligatures w14:val="none"/>
        </w:rPr>
        <w:t>if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found_applicant</w:t>
      </w:r>
      <w:proofErr w:type="spell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58DE41F3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status, reason = </w:t>
      </w:r>
      <w:proofErr w:type="spell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evaluate_loan_application</w:t>
      </w:r>
      <w:proofErr w:type="spell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found_applicant</w:t>
      </w:r>
      <w:proofErr w:type="spell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6194EC0E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6A721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 w:bidi="ar-SA"/>
          <w14:ligatures w14:val="none"/>
        </w:rPr>
        <w:t>print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6A721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ar-SA"/>
          <w14:ligatures w14:val="none"/>
        </w:rPr>
        <w:t>f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"\</w:t>
      </w:r>
      <w:proofErr w:type="spellStart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nLoan</w:t>
      </w:r>
      <w:proofErr w:type="spellEnd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 xml:space="preserve"> application for 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found_applicant</w:t>
      </w:r>
      <w:proofErr w:type="spell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[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'name'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]}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:"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2930BAB1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6A721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 w:bidi="ar-SA"/>
          <w14:ligatures w14:val="none"/>
        </w:rPr>
        <w:t>print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6A721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ar-SA"/>
          <w14:ligatures w14:val="none"/>
        </w:rPr>
        <w:t>f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"Status</w:t>
      </w:r>
      <w:proofErr w:type="spellEnd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{status}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4D76D777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6A721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 w:bidi="ar-SA"/>
          <w14:ligatures w14:val="none"/>
        </w:rPr>
        <w:t>print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6A721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ar-SA"/>
          <w14:ligatures w14:val="none"/>
        </w:rPr>
        <w:t>f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"Reason</w:t>
      </w:r>
      <w:proofErr w:type="spellEnd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{reason}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6334CECA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 w:bidi="ar-SA"/>
          <w14:ligatures w14:val="none"/>
        </w:rPr>
        <w:t>else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7BEDFE0F" w14:textId="77777777" w:rsidR="006A7216" w:rsidRPr="006A7216" w:rsidRDefault="006A7216" w:rsidP="006A72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6A7216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 w:bidi="ar-SA"/>
          <w14:ligatures w14:val="none"/>
        </w:rPr>
        <w:t>print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6A721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ar-SA"/>
          <w14:ligatures w14:val="none"/>
        </w:rPr>
        <w:t>f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"\</w:t>
      </w:r>
      <w:proofErr w:type="spellStart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nApplicant</w:t>
      </w:r>
      <w:proofErr w:type="spellEnd"/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 xml:space="preserve"> with name '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user_name</w:t>
      </w:r>
      <w:proofErr w:type="spellEnd"/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  <w:r w:rsidRPr="006A721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 not found."</w:t>
      </w:r>
      <w:r w:rsidRPr="006A721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3924C17C" w14:textId="55482447" w:rsidR="006A7216" w:rsidRDefault="006A7216" w:rsidP="006A7216">
      <w:pPr>
        <w:rPr>
          <w:sz w:val="28"/>
        </w:rPr>
      </w:pPr>
    </w:p>
    <w:p w14:paraId="7D837BCC" w14:textId="77777777" w:rsidR="00F51355" w:rsidRPr="00F51355" w:rsidRDefault="00F51355" w:rsidP="00F5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 w:bidi="ar-SA"/>
          <w14:ligatures w14:val="none"/>
        </w:rPr>
      </w:pPr>
      <w:r w:rsidRPr="00F5135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 w:bidi="ar-SA"/>
          <w14:ligatures w14:val="none"/>
        </w:rPr>
        <w:t>Enter the name of the applicant: John Doe</w:t>
      </w:r>
    </w:p>
    <w:p w14:paraId="38314DD3" w14:textId="77777777" w:rsidR="00F51355" w:rsidRPr="00F51355" w:rsidRDefault="00F51355" w:rsidP="00F5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 w:bidi="ar-SA"/>
          <w14:ligatures w14:val="none"/>
        </w:rPr>
      </w:pPr>
    </w:p>
    <w:p w14:paraId="56837649" w14:textId="77777777" w:rsidR="00F51355" w:rsidRPr="00F51355" w:rsidRDefault="00F51355" w:rsidP="00F5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 w:bidi="ar-SA"/>
          <w14:ligatures w14:val="none"/>
        </w:rPr>
      </w:pPr>
      <w:r w:rsidRPr="00F5135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 w:bidi="ar-SA"/>
          <w14:ligatures w14:val="none"/>
        </w:rPr>
        <w:t>Loan application for John Doe:</w:t>
      </w:r>
    </w:p>
    <w:p w14:paraId="0C5DB82C" w14:textId="77777777" w:rsidR="00F51355" w:rsidRPr="00F51355" w:rsidRDefault="00F51355" w:rsidP="00F5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 w:bidi="ar-SA"/>
          <w14:ligatures w14:val="none"/>
        </w:rPr>
      </w:pPr>
      <w:r w:rsidRPr="00F5135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 w:bidi="ar-SA"/>
          <w14:ligatures w14:val="none"/>
        </w:rPr>
        <w:t>Status: Approved</w:t>
      </w:r>
    </w:p>
    <w:p w14:paraId="026F27CF" w14:textId="77777777" w:rsidR="00F51355" w:rsidRPr="00F51355" w:rsidRDefault="00F51355" w:rsidP="00F5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 w:bidi="ar-SA"/>
          <w14:ligatures w14:val="none"/>
        </w:rPr>
      </w:pPr>
      <w:r w:rsidRPr="00F5135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 w:bidi="ar-SA"/>
          <w14:ligatures w14:val="none"/>
        </w:rPr>
        <w:t>Reason: Meets all criteria.</w:t>
      </w:r>
    </w:p>
    <w:p w14:paraId="7D56F009" w14:textId="77777777" w:rsidR="00F51355" w:rsidRPr="00F51355" w:rsidRDefault="00F51355" w:rsidP="00F51355">
      <w:pPr>
        <w:shd w:val="clear" w:color="auto" w:fill="FFFFFF"/>
        <w:spacing w:before="75" w:after="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 w:bidi="ar-SA"/>
          <w14:ligatures w14:val="none"/>
        </w:rPr>
      </w:pPr>
      <w:r w:rsidRPr="00F51355"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 w:bidi="ar-SA"/>
          <w14:ligatures w14:val="none"/>
        </w:rPr>
        <w:pict w14:anchorId="29C82015">
          <v:rect id="_x0000_i1041" style="width:0;height:1.5pt" o:hralign="center" o:hrstd="t" o:hr="t" fillcolor="#a0a0a0" stroked="f"/>
        </w:pict>
      </w:r>
    </w:p>
    <w:p w14:paraId="350996A5" w14:textId="77777777" w:rsidR="006A7216" w:rsidRDefault="006A7216" w:rsidP="006A7216">
      <w:pPr>
        <w:rPr>
          <w:sz w:val="28"/>
        </w:rPr>
      </w:pPr>
    </w:p>
    <w:p w14:paraId="07528383" w14:textId="77777777" w:rsidR="00F51355" w:rsidRDefault="00F51355" w:rsidP="006A7216">
      <w:pPr>
        <w:rPr>
          <w:sz w:val="28"/>
        </w:rPr>
      </w:pPr>
    </w:p>
    <w:p w14:paraId="2B398AD9" w14:textId="77777777" w:rsidR="00F51355" w:rsidRDefault="00F51355" w:rsidP="006A7216">
      <w:pPr>
        <w:rPr>
          <w:sz w:val="28"/>
        </w:rPr>
      </w:pPr>
    </w:p>
    <w:p w14:paraId="14ED7775" w14:textId="77777777" w:rsidR="00F51355" w:rsidRDefault="00F51355" w:rsidP="006A7216">
      <w:pPr>
        <w:rPr>
          <w:sz w:val="28"/>
        </w:rPr>
      </w:pPr>
    </w:p>
    <w:p w14:paraId="7A264DE3" w14:textId="77777777" w:rsidR="00F51355" w:rsidRDefault="00F51355" w:rsidP="006A7216">
      <w:pPr>
        <w:rPr>
          <w:sz w:val="28"/>
        </w:rPr>
      </w:pPr>
    </w:p>
    <w:p w14:paraId="16E3E4B3" w14:textId="77777777" w:rsidR="00F51355" w:rsidRDefault="00F51355" w:rsidP="006A7216">
      <w:pPr>
        <w:rPr>
          <w:sz w:val="28"/>
        </w:rPr>
      </w:pPr>
    </w:p>
    <w:p w14:paraId="2C8D626C" w14:textId="77777777" w:rsidR="00F51355" w:rsidRDefault="00F51355" w:rsidP="006A7216">
      <w:pPr>
        <w:rPr>
          <w:sz w:val="28"/>
        </w:rPr>
      </w:pPr>
    </w:p>
    <w:p w14:paraId="3C1D5ACB" w14:textId="77777777" w:rsidR="00F51355" w:rsidRDefault="00F51355" w:rsidP="006A7216">
      <w:pPr>
        <w:rPr>
          <w:sz w:val="28"/>
        </w:rPr>
      </w:pPr>
    </w:p>
    <w:p w14:paraId="6A382B6E" w14:textId="77777777" w:rsidR="00F51355" w:rsidRDefault="00F51355" w:rsidP="006A7216">
      <w:pPr>
        <w:rPr>
          <w:sz w:val="28"/>
        </w:rPr>
      </w:pPr>
    </w:p>
    <w:p w14:paraId="455AEAD7" w14:textId="77777777" w:rsidR="00F51355" w:rsidRDefault="00F51355" w:rsidP="006A7216">
      <w:pPr>
        <w:rPr>
          <w:sz w:val="28"/>
        </w:rPr>
      </w:pPr>
    </w:p>
    <w:p w14:paraId="5248B2F5" w14:textId="77777777" w:rsidR="00F51355" w:rsidRDefault="00F51355" w:rsidP="006A7216">
      <w:pPr>
        <w:rPr>
          <w:sz w:val="28"/>
        </w:rPr>
      </w:pPr>
    </w:p>
    <w:p w14:paraId="6F567C3F" w14:textId="77777777" w:rsidR="00F51355" w:rsidRDefault="00F51355" w:rsidP="006A7216">
      <w:pPr>
        <w:rPr>
          <w:sz w:val="28"/>
        </w:rPr>
      </w:pPr>
    </w:p>
    <w:p w14:paraId="2E337FE6" w14:textId="77777777" w:rsidR="00F51355" w:rsidRDefault="00F51355" w:rsidP="00F51355">
      <w:pPr>
        <w:rPr>
          <w:sz w:val="28"/>
        </w:rPr>
      </w:pPr>
      <w:r>
        <w:rPr>
          <w:sz w:val="28"/>
        </w:rPr>
        <w:lastRenderedPageBreak/>
        <w:t>TASK3</w:t>
      </w:r>
    </w:p>
    <w:p w14:paraId="08BE7658" w14:textId="77777777" w:rsidR="00F51355" w:rsidRDefault="00F51355" w:rsidP="00F51355">
      <w:pPr>
        <w:rPr>
          <w:sz w:val="28"/>
        </w:rPr>
      </w:pPr>
      <w:r w:rsidRPr="00F51355">
        <w:rPr>
          <w:sz w:val="28"/>
        </w:rPr>
        <w:t>Task Description#3 (Transparency)</w:t>
      </w:r>
      <w:r w:rsidRPr="00F51355">
        <w:rPr>
          <w:sz w:val="28"/>
        </w:rPr>
        <w:br/>
        <w:t xml:space="preserve"> Write prompt to write function calculate the nth Fibonacci number using recursion</w:t>
      </w:r>
      <w:r w:rsidRPr="00F51355">
        <w:rPr>
          <w:sz w:val="28"/>
        </w:rPr>
        <w:br/>
        <w:t>and generate comments and explain code documen</w:t>
      </w:r>
      <w:r>
        <w:rPr>
          <w:sz w:val="28"/>
        </w:rPr>
        <w:t>t</w:t>
      </w:r>
    </w:p>
    <w:p w14:paraId="0CA4ED62" w14:textId="77777777" w:rsidR="00F51355" w:rsidRDefault="00F51355" w:rsidP="006A7216">
      <w:pPr>
        <w:rPr>
          <w:sz w:val="28"/>
        </w:rPr>
      </w:pPr>
    </w:p>
    <w:p w14:paraId="461866B2" w14:textId="109D1346" w:rsidR="00F51355" w:rsidRDefault="00F51355" w:rsidP="006A721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3F9E9BD" wp14:editId="316B5204">
            <wp:extent cx="5722620" cy="3246120"/>
            <wp:effectExtent l="0" t="0" r="0" b="0"/>
            <wp:docPr id="1920383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E4255" w14:textId="628BBB92" w:rsidR="00F51355" w:rsidRDefault="00F51355" w:rsidP="006A721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8B841A1" wp14:editId="25A7CCDF">
            <wp:extent cx="5728970" cy="2043430"/>
            <wp:effectExtent l="0" t="0" r="5080" b="0"/>
            <wp:docPr id="4308410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C7F5" w14:textId="77777777" w:rsidR="00221EA0" w:rsidRDefault="00221EA0" w:rsidP="006A7216">
      <w:pPr>
        <w:rPr>
          <w:sz w:val="28"/>
        </w:rPr>
      </w:pPr>
    </w:p>
    <w:p w14:paraId="5C48B4CB" w14:textId="77777777" w:rsidR="00221EA0" w:rsidRDefault="00221EA0" w:rsidP="006A7216">
      <w:pPr>
        <w:rPr>
          <w:sz w:val="28"/>
        </w:rPr>
      </w:pPr>
    </w:p>
    <w:p w14:paraId="5657570A" w14:textId="77777777" w:rsidR="00221EA0" w:rsidRDefault="00221EA0" w:rsidP="006A7216">
      <w:pPr>
        <w:rPr>
          <w:sz w:val="28"/>
        </w:rPr>
      </w:pPr>
    </w:p>
    <w:p w14:paraId="4103047D" w14:textId="77777777" w:rsidR="00221EA0" w:rsidRDefault="00221EA0" w:rsidP="006A7216">
      <w:pPr>
        <w:rPr>
          <w:sz w:val="28"/>
        </w:rPr>
      </w:pPr>
    </w:p>
    <w:p w14:paraId="506C10D7" w14:textId="77777777" w:rsidR="00221EA0" w:rsidRDefault="00221EA0" w:rsidP="006A7216">
      <w:pPr>
        <w:rPr>
          <w:sz w:val="28"/>
        </w:rPr>
      </w:pPr>
    </w:p>
    <w:p w14:paraId="061285DC" w14:textId="7EDA0A96" w:rsidR="00221EA0" w:rsidRDefault="00221EA0" w:rsidP="006A7216">
      <w:pPr>
        <w:rPr>
          <w:sz w:val="28"/>
        </w:rPr>
      </w:pPr>
      <w:r>
        <w:rPr>
          <w:sz w:val="28"/>
        </w:rPr>
        <w:lastRenderedPageBreak/>
        <w:t>TASK4</w:t>
      </w:r>
    </w:p>
    <w:p w14:paraId="411448EF" w14:textId="4617363A" w:rsidR="00221EA0" w:rsidRDefault="00221EA0" w:rsidP="006A7216">
      <w:pPr>
        <w:rPr>
          <w:sz w:val="28"/>
        </w:rPr>
      </w:pPr>
      <w:r w:rsidRPr="00221EA0">
        <w:rPr>
          <w:sz w:val="28"/>
        </w:rPr>
        <w:t>Task Description#4 (Bias)</w:t>
      </w:r>
      <w:r w:rsidRPr="00221EA0">
        <w:rPr>
          <w:sz w:val="28"/>
        </w:rPr>
        <w:br/>
        <w:t>Ask to generate a job applicant scoring system based on input features (</w:t>
      </w:r>
      <w:proofErr w:type="spellStart"/>
      <w:r w:rsidRPr="00221EA0">
        <w:rPr>
          <w:sz w:val="28"/>
        </w:rPr>
        <w:t>e.</w:t>
      </w:r>
      <w:proofErr w:type="gramStart"/>
      <w:r w:rsidRPr="00221EA0">
        <w:rPr>
          <w:sz w:val="28"/>
        </w:rPr>
        <w:t>g.education</w:t>
      </w:r>
      <w:proofErr w:type="spellEnd"/>
      <w:proofErr w:type="gramEnd"/>
      <w:r w:rsidRPr="00221EA0">
        <w:rPr>
          <w:sz w:val="28"/>
        </w:rPr>
        <w:t xml:space="preserve">, experience, gender, age). </w:t>
      </w:r>
      <w:proofErr w:type="spellStart"/>
      <w:r w:rsidRPr="00221EA0">
        <w:rPr>
          <w:sz w:val="28"/>
        </w:rPr>
        <w:t>Analyze</w:t>
      </w:r>
      <w:proofErr w:type="spellEnd"/>
      <w:r w:rsidRPr="00221EA0">
        <w:rPr>
          <w:sz w:val="28"/>
        </w:rPr>
        <w:t xml:space="preserve"> the scoring logic for bias or unfair</w:t>
      </w:r>
      <w:r>
        <w:rPr>
          <w:sz w:val="28"/>
        </w:rPr>
        <w:t xml:space="preserve"> </w:t>
      </w:r>
      <w:r w:rsidRPr="00221EA0">
        <w:rPr>
          <w:sz w:val="28"/>
        </w:rPr>
        <w:t>weightings</w:t>
      </w:r>
    </w:p>
    <w:p w14:paraId="77772BC2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21EA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 w:bidi="ar-SA"/>
          <w14:ligatures w14:val="none"/>
        </w:rPr>
        <w:t>score_</w:t>
      </w:r>
      <w:proofErr w:type="gramStart"/>
      <w:r w:rsidRPr="00221EA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 w:bidi="ar-SA"/>
          <w14:ligatures w14:val="none"/>
        </w:rPr>
        <w:t>applicant</w:t>
      </w:r>
      <w:proofErr w:type="spellEnd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21E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 w:bidi="ar-SA"/>
          <w14:ligatures w14:val="none"/>
        </w:rPr>
        <w:t>applicant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221E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 w:bidi="ar-SA"/>
          <w14:ligatures w14:val="none"/>
        </w:rPr>
        <w:t>scoring_criteria</w:t>
      </w:r>
      <w:proofErr w:type="spellEnd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):</w:t>
      </w:r>
    </w:p>
    <w:p w14:paraId="31D6A132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"""Calculates a score for a job applicant based on defined criteria.</w:t>
      </w:r>
    </w:p>
    <w:p w14:paraId="11F2CE6A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2AE5646B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Args</w:t>
      </w:r>
      <w:proofErr w:type="spellEnd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:</w:t>
      </w:r>
    </w:p>
    <w:p w14:paraId="3D4A2148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applicant: A dictionary containing the applicant's features.</w:t>
      </w:r>
    </w:p>
    <w:p w14:paraId="5FEB9AC6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scoring_criteria</w:t>
      </w:r>
      <w:proofErr w:type="spellEnd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: A dictionary containing the weights for each feature.</w:t>
      </w:r>
    </w:p>
    <w:p w14:paraId="6C9D930A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741EE329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Returns:</w:t>
      </w:r>
    </w:p>
    <w:p w14:paraId="5FFD97E6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The calculated score for the applicant.</w:t>
      </w:r>
    </w:p>
    <w:p w14:paraId="1EB94413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"""</w:t>
      </w:r>
    </w:p>
    <w:p w14:paraId="4475477F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score = </w:t>
      </w:r>
      <w:r w:rsidRPr="00221E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0</w:t>
      </w:r>
    </w:p>
    <w:p w14:paraId="6244AE9F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221EA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 w:bidi="ar-SA"/>
          <w14:ligatures w14:val="none"/>
        </w:rPr>
        <w:t>for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feature, weight </w:t>
      </w:r>
      <w:r w:rsidRPr="00221E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ar-SA"/>
          <w14:ligatures w14:val="none"/>
        </w:rPr>
        <w:t>in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scoring_</w:t>
      </w:r>
      <w:proofErr w:type="gramStart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criteria.items</w:t>
      </w:r>
      <w:proofErr w:type="spellEnd"/>
      <w:proofErr w:type="gramEnd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():</w:t>
      </w:r>
    </w:p>
    <w:p w14:paraId="7FEC01A5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21EA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 w:bidi="ar-SA"/>
          <w14:ligatures w14:val="none"/>
        </w:rPr>
        <w:t>if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feature </w:t>
      </w:r>
      <w:r w:rsidRPr="00221E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ar-SA"/>
          <w14:ligatures w14:val="none"/>
        </w:rPr>
        <w:t>in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applicant:</w:t>
      </w:r>
    </w:p>
    <w:p w14:paraId="1C0808C3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      score += applicant[feature] * weight</w:t>
      </w:r>
    </w:p>
    <w:p w14:paraId="7B44D104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221EA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 w:bidi="ar-SA"/>
          <w14:ligatures w14:val="none"/>
        </w:rPr>
        <w:t>return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score</w:t>
      </w:r>
    </w:p>
    <w:p w14:paraId="1A137ECA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78F3DA6E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# Predefined applicants</w:t>
      </w:r>
    </w:p>
    <w:p w14:paraId="3E0FA001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applicants = {</w:t>
      </w:r>
    </w:p>
    <w:p w14:paraId="787A0B85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21E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1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: {</w:t>
      </w: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education_level</w:t>
      </w:r>
      <w:proofErr w:type="spellEnd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221E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4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years_of_experience</w:t>
      </w:r>
      <w:proofErr w:type="spellEnd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221E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6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technical_skills</w:t>
      </w:r>
      <w:proofErr w:type="spellEnd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221E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7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communication_skills</w:t>
      </w:r>
      <w:proofErr w:type="spellEnd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221E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8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},</w:t>
      </w:r>
    </w:p>
    <w:p w14:paraId="7D18E041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21E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2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: {</w:t>
      </w: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education_level</w:t>
      </w:r>
      <w:proofErr w:type="spellEnd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221E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5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years_of_experience</w:t>
      </w:r>
      <w:proofErr w:type="spellEnd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221E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8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technical_skills</w:t>
      </w:r>
      <w:proofErr w:type="spellEnd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221E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9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communication_skills</w:t>
      </w:r>
      <w:proofErr w:type="spellEnd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221E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7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},</w:t>
      </w:r>
    </w:p>
    <w:p w14:paraId="3E601007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21E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3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: {</w:t>
      </w: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education_level</w:t>
      </w:r>
      <w:proofErr w:type="spellEnd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221E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3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years_of_experience</w:t>
      </w:r>
      <w:proofErr w:type="spellEnd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221E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4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technical_skills</w:t>
      </w:r>
      <w:proofErr w:type="spellEnd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221E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6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communication_skills</w:t>
      </w:r>
      <w:proofErr w:type="spellEnd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221E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5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</w:p>
    <w:p w14:paraId="0653C479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</w:p>
    <w:p w14:paraId="56A506F6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1408DD44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# Scoring criteria (assuming this is already defined in the environment)</w:t>
      </w:r>
    </w:p>
    <w:p w14:paraId="331D41A3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 xml:space="preserve"># </w:t>
      </w:r>
      <w:proofErr w:type="spellStart"/>
      <w:r w:rsidRPr="00221E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scoring_criteria</w:t>
      </w:r>
      <w:proofErr w:type="spellEnd"/>
      <w:r w:rsidRPr="00221E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 xml:space="preserve"> = {'</w:t>
      </w:r>
      <w:proofErr w:type="spellStart"/>
      <w:r w:rsidRPr="00221E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education_level</w:t>
      </w:r>
      <w:proofErr w:type="spellEnd"/>
      <w:r w:rsidRPr="00221E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': 0.2, '</w:t>
      </w:r>
      <w:proofErr w:type="spellStart"/>
      <w:r w:rsidRPr="00221E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years_of_experience</w:t>
      </w:r>
      <w:proofErr w:type="spellEnd"/>
      <w:r w:rsidRPr="00221E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': 0.5, '</w:t>
      </w:r>
      <w:proofErr w:type="spellStart"/>
      <w:r w:rsidRPr="00221E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technical_skills</w:t>
      </w:r>
      <w:proofErr w:type="spellEnd"/>
      <w:r w:rsidRPr="00221E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': 0.2, '</w:t>
      </w:r>
      <w:proofErr w:type="spellStart"/>
      <w:r w:rsidRPr="00221E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communication_skills</w:t>
      </w:r>
      <w:proofErr w:type="spellEnd"/>
      <w:r w:rsidRPr="00221E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': 0.1}</w:t>
      </w:r>
    </w:p>
    <w:p w14:paraId="046BCC15" w14:textId="77777777" w:rsidR="00221EA0" w:rsidRPr="00221EA0" w:rsidRDefault="00221EA0" w:rsidP="00221EA0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3680E825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221EA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 w:bidi="ar-SA"/>
          <w14:ligatures w14:val="none"/>
        </w:rPr>
        <w:t>print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"Predefined applicants:"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0A5694DB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 w:bidi="ar-SA"/>
          <w14:ligatures w14:val="none"/>
        </w:rPr>
        <w:t>for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applicant_data</w:t>
      </w:r>
      <w:proofErr w:type="spellEnd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21E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ar-SA"/>
          <w14:ligatures w14:val="none"/>
        </w:rPr>
        <w:t>in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applicants.items</w:t>
      </w:r>
      <w:proofErr w:type="spellEnd"/>
      <w:proofErr w:type="gramEnd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():</w:t>
      </w:r>
    </w:p>
    <w:p w14:paraId="36995EFD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221EA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 w:bidi="ar-SA"/>
          <w14:ligatures w14:val="none"/>
        </w:rPr>
        <w:t>print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221E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ar-SA"/>
          <w14:ligatures w14:val="none"/>
        </w:rPr>
        <w:t>f</w:t>
      </w: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"Applicant</w:t>
      </w:r>
      <w:proofErr w:type="spellEnd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applicant_data</w:t>
      </w:r>
      <w:proofErr w:type="spellEnd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34DDEA0D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4068BBE8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# Get input from the user</w:t>
      </w:r>
    </w:p>
    <w:p w14:paraId="0CFD7C31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 w:bidi="ar-SA"/>
          <w14:ligatures w14:val="none"/>
        </w:rPr>
        <w:t>try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73920D29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applicant_number</w:t>
      </w:r>
      <w:proofErr w:type="spellEnd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gramStart"/>
      <w:r w:rsidRPr="00221EA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 w:bidi="ar-SA"/>
          <w14:ligatures w14:val="none"/>
        </w:rPr>
        <w:t>int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221EA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 w:bidi="ar-SA"/>
          <w14:ligatures w14:val="none"/>
        </w:rPr>
        <w:t>input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"Enter the applicant number to get the score: "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))</w:t>
      </w:r>
    </w:p>
    <w:p w14:paraId="450FC1EC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221EA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 w:bidi="ar-SA"/>
          <w14:ligatures w14:val="none"/>
        </w:rPr>
        <w:t>if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applicant_number</w:t>
      </w:r>
      <w:proofErr w:type="spellEnd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21E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ar-SA"/>
          <w14:ligatures w14:val="none"/>
        </w:rPr>
        <w:t>in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applicants:</w:t>
      </w:r>
    </w:p>
    <w:p w14:paraId="088F6776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selected_applicant</w:t>
      </w:r>
      <w:proofErr w:type="spellEnd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applicants[</w:t>
      </w:r>
      <w:proofErr w:type="spellStart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applicant_number</w:t>
      </w:r>
      <w:proofErr w:type="spellEnd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]</w:t>
      </w:r>
    </w:p>
    <w:p w14:paraId="0080BC7D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21E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# Calculate and print the score</w:t>
      </w:r>
    </w:p>
    <w:p w14:paraId="65CBB7BD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applicant_score</w:t>
      </w:r>
      <w:proofErr w:type="spellEnd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score_</w:t>
      </w:r>
      <w:proofErr w:type="gramStart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applicant</w:t>
      </w:r>
      <w:proofErr w:type="spellEnd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selected_applicant</w:t>
      </w:r>
      <w:proofErr w:type="spellEnd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scoring_criteria</w:t>
      </w:r>
      <w:proofErr w:type="spellEnd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5354AD92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221EA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 w:bidi="ar-SA"/>
          <w14:ligatures w14:val="none"/>
        </w:rPr>
        <w:t>print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221E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ar-SA"/>
          <w14:ligatures w14:val="none"/>
        </w:rPr>
        <w:t>f</w:t>
      </w: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"The</w:t>
      </w:r>
      <w:proofErr w:type="spellEnd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 xml:space="preserve"> score for Applicant 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applicant_number</w:t>
      </w:r>
      <w:proofErr w:type="spellEnd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 xml:space="preserve"> is: 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applicant_score</w:t>
      </w:r>
      <w:proofErr w:type="spellEnd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72938C28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21EA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 w:bidi="ar-SA"/>
          <w14:ligatures w14:val="none"/>
        </w:rPr>
        <w:t>else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2174DDBC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221EA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 w:bidi="ar-SA"/>
          <w14:ligatures w14:val="none"/>
        </w:rPr>
        <w:t>print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"Invalid applicant number."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1B6B2AE0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 w:bidi="ar-SA"/>
          <w14:ligatures w14:val="none"/>
        </w:rPr>
        <w:t>except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ValueError</w:t>
      </w:r>
      <w:proofErr w:type="spellEnd"/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795881FA" w14:textId="77777777" w:rsidR="00221EA0" w:rsidRPr="00221EA0" w:rsidRDefault="00221EA0" w:rsidP="00221E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221EA0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 w:bidi="ar-SA"/>
          <w14:ligatures w14:val="none"/>
        </w:rPr>
        <w:t>print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21E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"Invalid input. Please enter a number."</w:t>
      </w:r>
      <w:r w:rsidRPr="00221E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7B373D37" w14:textId="77777777" w:rsidR="0088376F" w:rsidRDefault="0088376F" w:rsidP="0088376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7E41048D" w14:textId="554961BC" w:rsidR="0088376F" w:rsidRPr="0088376F" w:rsidRDefault="0088376F" w:rsidP="0088376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Predefined applicants:</w:t>
      </w:r>
    </w:p>
    <w:p w14:paraId="1F589AE6" w14:textId="77777777" w:rsidR="0088376F" w:rsidRPr="0088376F" w:rsidRDefault="0088376F" w:rsidP="0088376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Applicant 1: {'</w:t>
      </w:r>
      <w:proofErr w:type="spellStart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education_level</w:t>
      </w:r>
      <w:proofErr w:type="spellEnd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': 4, '</w:t>
      </w:r>
      <w:proofErr w:type="spellStart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years_of_experience</w:t>
      </w:r>
      <w:proofErr w:type="spellEnd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': 6, '</w:t>
      </w:r>
      <w:proofErr w:type="spellStart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technical_skills</w:t>
      </w:r>
      <w:proofErr w:type="spellEnd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': 7, '</w:t>
      </w:r>
      <w:proofErr w:type="spellStart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communication_skills</w:t>
      </w:r>
      <w:proofErr w:type="spellEnd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': 8}</w:t>
      </w:r>
    </w:p>
    <w:p w14:paraId="253B1ED5" w14:textId="77777777" w:rsidR="0088376F" w:rsidRPr="0088376F" w:rsidRDefault="0088376F" w:rsidP="0088376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Applicant 2: {'</w:t>
      </w:r>
      <w:proofErr w:type="spellStart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education_level</w:t>
      </w:r>
      <w:proofErr w:type="spellEnd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': 5, '</w:t>
      </w:r>
      <w:proofErr w:type="spellStart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years_of_experience</w:t>
      </w:r>
      <w:proofErr w:type="spellEnd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': 8, '</w:t>
      </w:r>
      <w:proofErr w:type="spellStart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technical_skills</w:t>
      </w:r>
      <w:proofErr w:type="spellEnd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': 9, '</w:t>
      </w:r>
      <w:proofErr w:type="spellStart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communication_skills</w:t>
      </w:r>
      <w:proofErr w:type="spellEnd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': 7}</w:t>
      </w:r>
    </w:p>
    <w:p w14:paraId="681A8A79" w14:textId="77777777" w:rsidR="0088376F" w:rsidRPr="0088376F" w:rsidRDefault="0088376F" w:rsidP="0088376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Applicant 3: {'</w:t>
      </w:r>
      <w:proofErr w:type="spellStart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education_level</w:t>
      </w:r>
      <w:proofErr w:type="spellEnd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': 3, '</w:t>
      </w:r>
      <w:proofErr w:type="spellStart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years_of_experience</w:t>
      </w:r>
      <w:proofErr w:type="spellEnd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': 4, '</w:t>
      </w:r>
      <w:proofErr w:type="spellStart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technical_skills</w:t>
      </w:r>
      <w:proofErr w:type="spellEnd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': 6, '</w:t>
      </w:r>
      <w:proofErr w:type="spellStart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communication_skills</w:t>
      </w:r>
      <w:proofErr w:type="spellEnd"/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': 5}</w:t>
      </w:r>
    </w:p>
    <w:p w14:paraId="5D3F2D88" w14:textId="77777777" w:rsidR="0088376F" w:rsidRPr="0088376F" w:rsidRDefault="0088376F" w:rsidP="0088376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Enter the applicant number to get the score: 1</w:t>
      </w:r>
    </w:p>
    <w:p w14:paraId="1BEF094A" w14:textId="5BC2919F" w:rsidR="00221EA0" w:rsidRDefault="0088376F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The score for Applicant 1 is: 6.0</w:t>
      </w:r>
    </w:p>
    <w:p w14:paraId="1F2B6D12" w14:textId="14F92704" w:rsidR="0088376F" w:rsidRDefault="0088376F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72D85A6E" w14:textId="77777777" w:rsidR="0088376F" w:rsidRDefault="0088376F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591B4F3F" w14:textId="77777777" w:rsidR="00A4694A" w:rsidRDefault="00A4694A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5673E707" w14:textId="77777777" w:rsidR="00A4694A" w:rsidRDefault="00A4694A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4D6C9087" w14:textId="77777777" w:rsidR="00A4694A" w:rsidRDefault="00A4694A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4155F127" w14:textId="77777777" w:rsidR="00A4694A" w:rsidRDefault="00A4694A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42E7E136" w14:textId="77777777" w:rsidR="00A4694A" w:rsidRDefault="00A4694A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280DF4C3" w14:textId="77777777" w:rsidR="00A4694A" w:rsidRDefault="00A4694A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7FB076DE" w14:textId="77777777" w:rsidR="00A4694A" w:rsidRDefault="00A4694A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6CBBCB8F" w14:textId="77777777" w:rsidR="00A4694A" w:rsidRDefault="00A4694A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0A9935BF" w14:textId="77777777" w:rsidR="00A4694A" w:rsidRDefault="00A4694A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1460DB9E" w14:textId="77777777" w:rsidR="00A4694A" w:rsidRDefault="00A4694A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438B7F9E" w14:textId="77777777" w:rsidR="00A4694A" w:rsidRDefault="00A4694A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2952BBF9" w14:textId="77777777" w:rsidR="00A4694A" w:rsidRDefault="00A4694A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7644304D" w14:textId="77777777" w:rsidR="00A4694A" w:rsidRDefault="00A4694A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17FAFE8D" w14:textId="77777777" w:rsidR="00A4694A" w:rsidRDefault="00A4694A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1E5EC3C3" w14:textId="77777777" w:rsidR="00A4694A" w:rsidRDefault="00A4694A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028AF49F" w14:textId="77777777" w:rsidR="00A4694A" w:rsidRDefault="00A4694A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0415BB2D" w14:textId="77777777" w:rsidR="00A4694A" w:rsidRDefault="00A4694A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1846DA28" w14:textId="77777777" w:rsidR="00A4694A" w:rsidRDefault="00A4694A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6B2D91D4" w14:textId="50BA5B21" w:rsidR="0088376F" w:rsidRDefault="0088376F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lastRenderedPageBreak/>
        <w:t>TASK5</w:t>
      </w:r>
    </w:p>
    <w:p w14:paraId="465E99F3" w14:textId="6F46149C" w:rsidR="0088376F" w:rsidRDefault="0088376F" w:rsidP="0088376F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88376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Task Description#5 (Inclusiveness)</w:t>
      </w:r>
    </w:p>
    <w:p w14:paraId="6DACF5E0" w14:textId="77777777" w:rsidR="0088376F" w:rsidRPr="0088376F" w:rsidRDefault="0088376F" w:rsidP="0088376F">
      <w:pPr>
        <w:rPr>
          <w:b/>
          <w:sz w:val="28"/>
          <w:lang w:val="en-US"/>
        </w:rPr>
      </w:pPr>
      <w:r w:rsidRPr="0088376F">
        <w:rPr>
          <w:sz w:val="28"/>
          <w:lang w:val="en-US"/>
        </w:rPr>
        <w:t>Code Snippet</w:t>
      </w:r>
    </w:p>
    <w:p w14:paraId="1F618BD6" w14:textId="6EA566A1" w:rsidR="0088376F" w:rsidRDefault="0088376F" w:rsidP="0088376F">
      <w:pPr>
        <w:rPr>
          <w:b/>
          <w:sz w:val="28"/>
          <w:lang w:val="en-US"/>
        </w:rPr>
      </w:pPr>
      <w:r w:rsidRPr="0088376F">
        <w:rPr>
          <w:b/>
          <w:sz w:val="28"/>
          <w:lang w:val="en-US"/>
        </w:rPr>
        <w:drawing>
          <wp:inline distT="0" distB="0" distL="0" distR="0" wp14:anchorId="4A56594F" wp14:editId="37D4B85D">
            <wp:extent cx="2346960" cy="906780"/>
            <wp:effectExtent l="0" t="0" r="0" b="7620"/>
            <wp:docPr id="14563266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2660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72850" w14:textId="3F2FCF0A" w:rsidR="00A4694A" w:rsidRDefault="00A4694A" w:rsidP="0088376F">
      <w:pPr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2C81E67A" wp14:editId="3CC726FF">
            <wp:extent cx="5728970" cy="3422015"/>
            <wp:effectExtent l="0" t="0" r="5080" b="6985"/>
            <wp:docPr id="19598378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EC63" w14:textId="77777777" w:rsidR="00A4694A" w:rsidRDefault="00A4694A" w:rsidP="0088376F">
      <w:pPr>
        <w:rPr>
          <w:b/>
          <w:sz w:val="28"/>
          <w:lang w:val="en-US"/>
        </w:rPr>
      </w:pPr>
    </w:p>
    <w:p w14:paraId="62163239" w14:textId="7F0505A7" w:rsidR="0088376F" w:rsidRDefault="00A4694A" w:rsidP="0088376F">
      <w:pPr>
        <w:rPr>
          <w:b/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7EB6D385" wp14:editId="6241DE57">
            <wp:extent cx="5731510" cy="3025034"/>
            <wp:effectExtent l="0" t="0" r="2540" b="4445"/>
            <wp:docPr id="7757814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54A1" w14:textId="6CE0415D" w:rsidR="0088376F" w:rsidRPr="006A7216" w:rsidRDefault="0088376F" w:rsidP="0088376F">
      <w:pPr>
        <w:rPr>
          <w:sz w:val="28"/>
        </w:rPr>
      </w:pPr>
    </w:p>
    <w:sectPr w:rsidR="0088376F" w:rsidRPr="006A7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0465629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74"/>
    <w:rsid w:val="00221EA0"/>
    <w:rsid w:val="003F429A"/>
    <w:rsid w:val="00404DBC"/>
    <w:rsid w:val="006A7216"/>
    <w:rsid w:val="00823474"/>
    <w:rsid w:val="0088376F"/>
    <w:rsid w:val="00A4694A"/>
    <w:rsid w:val="00F5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C8F6"/>
  <w15:chartTrackingRefBased/>
  <w15:docId w15:val="{B1BEE707-2323-4F1C-B505-A69682EE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47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47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47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234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234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23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 mounish</dc:creator>
  <cp:keywords/>
  <dc:description/>
  <cp:lastModifiedBy>mamidala mounish</cp:lastModifiedBy>
  <cp:revision>1</cp:revision>
  <dcterms:created xsi:type="dcterms:W3CDTF">2025-08-25T10:03:00Z</dcterms:created>
  <dcterms:modified xsi:type="dcterms:W3CDTF">2025-08-25T11:25:00Z</dcterms:modified>
</cp:coreProperties>
</file>