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873A" w14:textId="77777777" w:rsidR="005A42F8" w:rsidRPr="005A42F8" w:rsidRDefault="005A42F8" w:rsidP="005A42F8">
      <w:pPr>
        <w:rPr>
          <w:b/>
          <w:bCs/>
        </w:rPr>
      </w:pPr>
      <w:r w:rsidRPr="005A42F8">
        <w:rPr>
          <w:b/>
          <w:bCs/>
        </w:rPr>
        <w:t>Why We're Installing Each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3735"/>
      </w:tblGrid>
      <w:tr w:rsidR="005A42F8" w:rsidRPr="005A42F8" w14:paraId="76F1B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8B1B5" w14:textId="77777777" w:rsidR="005A42F8" w:rsidRPr="005A42F8" w:rsidRDefault="005A42F8" w:rsidP="005A42F8">
            <w:pPr>
              <w:rPr>
                <w:b/>
                <w:bCs/>
              </w:rPr>
            </w:pPr>
            <w:r w:rsidRPr="005A42F8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0A64D56" w14:textId="77777777" w:rsidR="005A42F8" w:rsidRPr="005A42F8" w:rsidRDefault="005A42F8" w:rsidP="005A42F8">
            <w:pPr>
              <w:rPr>
                <w:b/>
                <w:bCs/>
              </w:rPr>
            </w:pPr>
            <w:r w:rsidRPr="005A42F8">
              <w:rPr>
                <w:b/>
                <w:bCs/>
              </w:rPr>
              <w:t>Purpose</w:t>
            </w:r>
          </w:p>
        </w:tc>
      </w:tr>
      <w:tr w:rsidR="005A42F8" w:rsidRPr="005A42F8" w14:paraId="7209A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6C61" w14:textId="77777777" w:rsidR="005A42F8" w:rsidRPr="005A42F8" w:rsidRDefault="005A42F8" w:rsidP="005A42F8">
            <w:r w:rsidRPr="005A42F8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8AF8EE5" w14:textId="77777777" w:rsidR="005A42F8" w:rsidRPr="005A42F8" w:rsidRDefault="005A42F8" w:rsidP="005A42F8">
            <w:r w:rsidRPr="005A42F8">
              <w:t>Main application database</w:t>
            </w:r>
          </w:p>
        </w:tc>
      </w:tr>
      <w:tr w:rsidR="005A42F8" w:rsidRPr="005A42F8" w14:paraId="35836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DF31" w14:textId="77777777" w:rsidR="005A42F8" w:rsidRPr="005A42F8" w:rsidRDefault="005A42F8" w:rsidP="005A42F8">
            <w:r w:rsidRPr="005A42F8">
              <w:t>Redis</w:t>
            </w:r>
          </w:p>
        </w:tc>
        <w:tc>
          <w:tcPr>
            <w:tcW w:w="0" w:type="auto"/>
            <w:vAlign w:val="center"/>
            <w:hideMark/>
          </w:tcPr>
          <w:p w14:paraId="1AFB4B45" w14:textId="77777777" w:rsidR="005A42F8" w:rsidRPr="005A42F8" w:rsidRDefault="005A42F8" w:rsidP="005A42F8">
            <w:r w:rsidRPr="005A42F8">
              <w:t>Caching, sessions, queues</w:t>
            </w:r>
          </w:p>
        </w:tc>
      </w:tr>
      <w:tr w:rsidR="005A42F8" w:rsidRPr="005A42F8" w14:paraId="5522A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C07E" w14:textId="77777777" w:rsidR="005A42F8" w:rsidRPr="005A42F8" w:rsidRDefault="005A42F8" w:rsidP="005A42F8">
            <w:r w:rsidRPr="005A42F8">
              <w:t>SonarQube</w:t>
            </w:r>
          </w:p>
        </w:tc>
        <w:tc>
          <w:tcPr>
            <w:tcW w:w="0" w:type="auto"/>
            <w:vAlign w:val="center"/>
            <w:hideMark/>
          </w:tcPr>
          <w:p w14:paraId="03AE69EF" w14:textId="77777777" w:rsidR="005A42F8" w:rsidRPr="005A42F8" w:rsidRDefault="005A42F8" w:rsidP="005A42F8">
            <w:r w:rsidRPr="005A42F8">
              <w:t>Code quality analysis</w:t>
            </w:r>
          </w:p>
        </w:tc>
      </w:tr>
      <w:tr w:rsidR="005A42F8" w:rsidRPr="005A42F8" w14:paraId="335CD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E5F3" w14:textId="77777777" w:rsidR="005A42F8" w:rsidRPr="005A42F8" w:rsidRDefault="005A42F8" w:rsidP="005A42F8">
            <w:r w:rsidRPr="005A42F8">
              <w:t>Sonar DB</w:t>
            </w:r>
          </w:p>
        </w:tc>
        <w:tc>
          <w:tcPr>
            <w:tcW w:w="0" w:type="auto"/>
            <w:vAlign w:val="center"/>
            <w:hideMark/>
          </w:tcPr>
          <w:p w14:paraId="6D355DD0" w14:textId="77777777" w:rsidR="005A42F8" w:rsidRPr="005A42F8" w:rsidRDefault="005A42F8" w:rsidP="005A42F8">
            <w:r w:rsidRPr="005A42F8">
              <w:t>Database for SonarQube</w:t>
            </w:r>
          </w:p>
        </w:tc>
      </w:tr>
      <w:tr w:rsidR="005A42F8" w:rsidRPr="005A42F8" w14:paraId="2EB8C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0383" w14:textId="77777777" w:rsidR="005A42F8" w:rsidRPr="005A42F8" w:rsidRDefault="005A42F8" w:rsidP="005A42F8">
            <w:r w:rsidRPr="005A42F8">
              <w:t>pgAdmin</w:t>
            </w:r>
          </w:p>
        </w:tc>
        <w:tc>
          <w:tcPr>
            <w:tcW w:w="0" w:type="auto"/>
            <w:vAlign w:val="center"/>
            <w:hideMark/>
          </w:tcPr>
          <w:p w14:paraId="29BF6600" w14:textId="77777777" w:rsidR="005A42F8" w:rsidRPr="005A42F8" w:rsidRDefault="005A42F8" w:rsidP="005A42F8">
            <w:r w:rsidRPr="005A42F8">
              <w:t>PostgreSQL GUI</w:t>
            </w:r>
          </w:p>
        </w:tc>
      </w:tr>
      <w:tr w:rsidR="005A42F8" w:rsidRPr="005A42F8" w14:paraId="43D23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7215" w14:textId="77777777" w:rsidR="005A42F8" w:rsidRPr="005A42F8" w:rsidRDefault="005A42F8" w:rsidP="005A42F8">
            <w:r w:rsidRPr="005A42F8">
              <w:t>MinIO</w:t>
            </w:r>
          </w:p>
        </w:tc>
        <w:tc>
          <w:tcPr>
            <w:tcW w:w="0" w:type="auto"/>
            <w:vAlign w:val="center"/>
            <w:hideMark/>
          </w:tcPr>
          <w:p w14:paraId="06353F83" w14:textId="77777777" w:rsidR="005A42F8" w:rsidRPr="005A42F8" w:rsidRDefault="005A42F8" w:rsidP="005A42F8">
            <w:r w:rsidRPr="005A42F8">
              <w:t>Local S3-compatible object storage</w:t>
            </w:r>
          </w:p>
        </w:tc>
      </w:tr>
      <w:tr w:rsidR="005A42F8" w:rsidRPr="005A42F8" w14:paraId="72DC9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5CD1" w14:textId="77777777" w:rsidR="005A42F8" w:rsidRPr="005A42F8" w:rsidRDefault="005A42F8" w:rsidP="005A42F8">
            <w:r w:rsidRPr="005A42F8">
              <w:t>Mailpit</w:t>
            </w:r>
          </w:p>
        </w:tc>
        <w:tc>
          <w:tcPr>
            <w:tcW w:w="0" w:type="auto"/>
            <w:vAlign w:val="center"/>
            <w:hideMark/>
          </w:tcPr>
          <w:p w14:paraId="084FA794" w14:textId="77777777" w:rsidR="005A42F8" w:rsidRPr="005A42F8" w:rsidRDefault="005A42F8" w:rsidP="005A42F8">
            <w:r w:rsidRPr="005A42F8">
              <w:t>Email testing without sending real emails</w:t>
            </w:r>
          </w:p>
        </w:tc>
      </w:tr>
    </w:tbl>
    <w:p w14:paraId="09756CDB" w14:textId="77777777" w:rsidR="00377E0D" w:rsidRDefault="00377E0D" w:rsidP="00377E0D">
      <w:r>
        <w:br/>
      </w:r>
      <w:r>
        <w:br/>
        <w:t>Docker command</w:t>
      </w:r>
      <w:r>
        <w:br/>
        <w:t xml:space="preserve">Delete images - </w:t>
      </w:r>
      <w:r>
        <w:t>docker compose -f infrastructure/docker/compose/docker-compose.dev.yml down</w:t>
      </w:r>
    </w:p>
    <w:p w14:paraId="09D6C217" w14:textId="0F37DFE2" w:rsidR="00377E0D" w:rsidRDefault="00377E0D" w:rsidP="00377E0D">
      <w:r>
        <w:t xml:space="preserve">Recreate Images - </w:t>
      </w:r>
      <w:r>
        <w:t>docker compose --env-file .env -f infrastructure/docker/compose/docker-compose.dev.yml up -d</w:t>
      </w:r>
      <w:r w:rsidR="003C7800">
        <w:br/>
      </w:r>
      <w:r w:rsidR="003B3F13">
        <w:br/>
      </w:r>
      <w:r w:rsidR="003C7800">
        <w:br/>
        <w:t>credentials</w:t>
      </w:r>
      <w:r w:rsidR="003C7800">
        <w:br/>
        <w:t>sonarqube</w:t>
      </w:r>
      <w:r w:rsidR="003C7800">
        <w:br/>
        <w:t>username : admin</w:t>
      </w:r>
      <w:r w:rsidR="003C7800">
        <w:br/>
        <w:t>password : Mounish123*</w:t>
      </w:r>
      <w:r>
        <w:br/>
      </w:r>
      <w:r>
        <w:br/>
        <w:t>PGAdmin</w:t>
      </w:r>
      <w:r>
        <w:br/>
      </w:r>
      <w:r>
        <w:t>Email: admin@restaurant.com</w:t>
      </w:r>
    </w:p>
    <w:p w14:paraId="13CC32CA" w14:textId="77777777" w:rsidR="00D26DD1" w:rsidRDefault="00377E0D" w:rsidP="00D26DD1">
      <w:r>
        <w:t>Password: admin123</w:t>
      </w:r>
      <w:r w:rsidR="00D26DD1">
        <w:br/>
      </w:r>
      <w:r w:rsidR="00D26DD1">
        <w:br/>
        <w:t>Minio</w:t>
      </w:r>
      <w:r w:rsidR="00D26DD1">
        <w:br/>
      </w:r>
      <w:r w:rsidR="00D26DD1">
        <w:t>Username: minioadmin</w:t>
      </w:r>
    </w:p>
    <w:p w14:paraId="38F9654D" w14:textId="1BC5349E" w:rsidR="001E470D" w:rsidRPr="005A42F8" w:rsidRDefault="00D26DD1" w:rsidP="00D26DD1">
      <w:r>
        <w:t>Password: minioadmin123</w:t>
      </w:r>
    </w:p>
    <w:sectPr w:rsidR="001E470D" w:rsidRPr="005A4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F8"/>
    <w:rsid w:val="00075307"/>
    <w:rsid w:val="001E470D"/>
    <w:rsid w:val="00377E0D"/>
    <w:rsid w:val="003B3F13"/>
    <w:rsid w:val="003C7800"/>
    <w:rsid w:val="005A42F8"/>
    <w:rsid w:val="00BD0218"/>
    <w:rsid w:val="00BD6E9A"/>
    <w:rsid w:val="00D26DD1"/>
    <w:rsid w:val="00E63767"/>
    <w:rsid w:val="00EE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3CC9"/>
  <w15:chartTrackingRefBased/>
  <w15:docId w15:val="{A93B2DBC-1C10-44D0-96D7-B1D7EFAE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Mounish K</dc:creator>
  <cp:keywords/>
  <dc:description/>
  <cp:lastModifiedBy>Mounish K</cp:lastModifiedBy>
  <cp:revision>5</cp:revision>
  <dcterms:created xsi:type="dcterms:W3CDTF">2026-07-21T16:06:00Z</dcterms:created>
  <dcterms:modified xsi:type="dcterms:W3CDTF">2026-07-21T16:28:00Z</dcterms:modified>
</cp:coreProperties>
</file>