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10" w:rsidRDefault="00153410"/>
    <w:p w:rsidR="00153410" w:rsidRDefault="0015341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7426"/>
      </w:tblGrid>
      <w:tr w:rsidR="00153410" w:rsidRPr="00153410" w:rsidTr="001534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</w:t>
            </w:r>
            <w:r w:rsidRPr="0015341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implementation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>
              <w:rPr>
                <w:rFonts w:ascii="Consolas" w:eastAsia="Times New Roman" w:hAnsi="Consolas" w:cs="Segoe UI"/>
                <w:color w:val="24292F"/>
                <w:sz w:val="18"/>
              </w:rPr>
              <w:t>cude&lt;unity.h&gt;</w:t>
            </w:r>
          </w:p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</w:rPr>
              <w:t>#in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clude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calculator.h</w:t>
            </w:r>
            <w:r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include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&lt;math.h&gt;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arthimetic_inputs a_i={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single_inputs s_i={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trignometric_inputs t_i={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Prototypes for all the test functions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test_add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test_subtract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test_multiply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test_divide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test_power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test_squareroot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test_logarithm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test_factorial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Required by the unity test framework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setUp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Required by the unity test framework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tearDown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Start of the application test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Initiate the Unity Test Framework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UNITY_BEGIN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Run Test functions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(test_add);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(test_subtract);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(test_multiply);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(test_divide);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(test_power);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(test_squareroot);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(test_logarithm);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(test_factorial);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(test_sine);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(test_cosine);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(test_tangent);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(test_cotangent);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(test_secant);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RUN_TEST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(test_cosecant);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Close the Unity Test Framework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UNITY_END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Write all the test functions */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test_add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add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30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add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9223372036854775807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=-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add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test_subtract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subtract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subtract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9223372036854775807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subtract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test_multiply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multiply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multiply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999999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123456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multiply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123455876544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test_divide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division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we are making output as '0' when input_2 is '0'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(ERROR_DIVISION_BY_ZERO,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division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9223372036854775806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division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4611686018427387903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test_power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power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(SUCCESS,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power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(&amp;a_i));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14161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,a_i.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test_squareroot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square_root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9223372036854775805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square_root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3037000448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test_logarithm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logarithm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we are making output as '0' when input is lessthan '0'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=-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(UNDEFINED,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logarithm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100000000000000000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logarithm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17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test_factorial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factorial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/* we are making output as '0' when input is lessthan or equla to '0' */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=-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(FAILURE,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factorial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(&amp;s_i));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,s_i.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cosine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45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0.999999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(UNDEFINED,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45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cotangent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1.000001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cotangent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(UNDEFINED,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test_cosecant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90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(SUCCESS,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sine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input_4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180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(UNDEFINED,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cosecant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(&amp;t_i));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TEST_ASSERT_EQUAL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,t_i.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</w:rPr>
              <w:t>output_3</w:t>
            </w: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53410" w:rsidRPr="00153410" w:rsidTr="0015341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3410" w:rsidRPr="00153410" w:rsidRDefault="00153410" w:rsidP="0015341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341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8DB" w:rsidRPr="00153410" w:rsidRDefault="006B68DB" w:rsidP="00153410"/>
    <w:sectPr w:rsidR="006B68DB" w:rsidRPr="00153410" w:rsidSect="006B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F7A" w:rsidRDefault="00F57F7A" w:rsidP="00914785">
      <w:pPr>
        <w:spacing w:after="0" w:line="240" w:lineRule="auto"/>
      </w:pPr>
      <w:r>
        <w:separator/>
      </w:r>
    </w:p>
  </w:endnote>
  <w:endnote w:type="continuationSeparator" w:id="1">
    <w:p w:rsidR="00F57F7A" w:rsidRDefault="00F57F7A" w:rsidP="0091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F7A" w:rsidRDefault="00F57F7A" w:rsidP="00914785">
      <w:pPr>
        <w:spacing w:after="0" w:line="240" w:lineRule="auto"/>
      </w:pPr>
      <w:r>
        <w:separator/>
      </w:r>
    </w:p>
  </w:footnote>
  <w:footnote w:type="continuationSeparator" w:id="1">
    <w:p w:rsidR="00F57F7A" w:rsidRDefault="00F57F7A" w:rsidP="0091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070C"/>
    <w:multiLevelType w:val="multilevel"/>
    <w:tmpl w:val="ED08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157B7"/>
    <w:multiLevelType w:val="multilevel"/>
    <w:tmpl w:val="C166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785"/>
    <w:rsid w:val="00153410"/>
    <w:rsid w:val="006B68DB"/>
    <w:rsid w:val="00914785"/>
    <w:rsid w:val="00F5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DB"/>
  </w:style>
  <w:style w:type="paragraph" w:styleId="Heading1">
    <w:name w:val="heading 1"/>
    <w:basedOn w:val="Normal"/>
    <w:link w:val="Heading1Char"/>
    <w:uiPriority w:val="9"/>
    <w:qFormat/>
    <w:rsid w:val="00914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7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47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478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47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478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85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153410"/>
  </w:style>
  <w:style w:type="character" w:customStyle="1" w:styleId="pl-s">
    <w:name w:val="pl-s"/>
    <w:basedOn w:val="DefaultParagraphFont"/>
    <w:rsid w:val="00153410"/>
  </w:style>
  <w:style w:type="character" w:customStyle="1" w:styleId="pl-pds">
    <w:name w:val="pl-pds"/>
    <w:basedOn w:val="DefaultParagraphFont"/>
    <w:rsid w:val="00153410"/>
  </w:style>
  <w:style w:type="character" w:customStyle="1" w:styleId="pl-c1">
    <w:name w:val="pl-c1"/>
    <w:basedOn w:val="DefaultParagraphFont"/>
    <w:rsid w:val="00153410"/>
  </w:style>
  <w:style w:type="character" w:customStyle="1" w:styleId="pl-c">
    <w:name w:val="pl-c"/>
    <w:basedOn w:val="DefaultParagraphFont"/>
    <w:rsid w:val="00153410"/>
  </w:style>
  <w:style w:type="character" w:customStyle="1" w:styleId="pl-en">
    <w:name w:val="pl-en"/>
    <w:basedOn w:val="DefaultParagraphFont"/>
    <w:rsid w:val="00153410"/>
  </w:style>
  <w:style w:type="character" w:customStyle="1" w:styleId="pl-smi">
    <w:name w:val="pl-smi"/>
    <w:basedOn w:val="DefaultParagraphFont"/>
    <w:rsid w:val="00153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69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63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082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14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2022-04-03T13:06:00Z</dcterms:created>
  <dcterms:modified xsi:type="dcterms:W3CDTF">2022-04-03T13:06:00Z</dcterms:modified>
</cp:coreProperties>
</file>