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B2560D" w14:textId="77777777" w:rsidR="00CD470E" w:rsidRDefault="00000000">
      <w:pPr>
        <w:spacing w:after="673" w:line="259" w:lineRule="auto"/>
        <w:ind w:left="0" w:right="28" w:firstLine="0"/>
        <w:jc w:val="center"/>
      </w:pPr>
      <w:r>
        <w:rPr>
          <w:b/>
          <w:sz w:val="40"/>
        </w:rPr>
        <w:t xml:space="preserve"> </w:t>
      </w:r>
    </w:p>
    <w:p w14:paraId="7B9C17AC" w14:textId="77777777" w:rsidR="00CD470E" w:rsidRDefault="00000000">
      <w:pPr>
        <w:spacing w:after="673" w:line="259" w:lineRule="auto"/>
        <w:ind w:left="0" w:right="28" w:firstLine="0"/>
        <w:jc w:val="center"/>
      </w:pPr>
      <w:r>
        <w:rPr>
          <w:b/>
          <w:sz w:val="40"/>
        </w:rPr>
        <w:t xml:space="preserve"> </w:t>
      </w:r>
    </w:p>
    <w:p w14:paraId="2E45115B" w14:textId="1A2ED4B9" w:rsidR="00CD470E" w:rsidRDefault="00000000">
      <w:pPr>
        <w:spacing w:after="313" w:line="259" w:lineRule="auto"/>
        <w:ind w:left="3057"/>
      </w:pPr>
      <w:r>
        <w:rPr>
          <w:b/>
          <w:sz w:val="40"/>
        </w:rPr>
        <w:t>Name :  K.</w:t>
      </w:r>
      <w:r w:rsidR="00827BF7">
        <w:rPr>
          <w:b/>
          <w:sz w:val="40"/>
        </w:rPr>
        <w:t>Mounith</w:t>
      </w:r>
    </w:p>
    <w:p w14:paraId="2AB78AE1" w14:textId="225EA7F4" w:rsidR="00CD470E" w:rsidRDefault="00000000">
      <w:pPr>
        <w:spacing w:after="193" w:line="259" w:lineRule="auto"/>
        <w:ind w:left="2808"/>
      </w:pPr>
      <w:r>
        <w:rPr>
          <w:b/>
          <w:sz w:val="40"/>
        </w:rPr>
        <w:t>Reg No : 192</w:t>
      </w:r>
      <w:r w:rsidR="00E82FD7">
        <w:rPr>
          <w:b/>
          <w:sz w:val="40"/>
        </w:rPr>
        <w:t>42</w:t>
      </w:r>
      <w:r>
        <w:rPr>
          <w:b/>
          <w:sz w:val="40"/>
        </w:rPr>
        <w:t>5</w:t>
      </w:r>
      <w:r w:rsidR="00827BF7">
        <w:rPr>
          <w:b/>
          <w:sz w:val="40"/>
        </w:rPr>
        <w:t>090</w:t>
      </w:r>
    </w:p>
    <w:p w14:paraId="5E57A3C4" w14:textId="77777777" w:rsidR="00CD470E" w:rsidRDefault="00000000">
      <w:pPr>
        <w:spacing w:after="193" w:line="259" w:lineRule="auto"/>
        <w:ind w:right="2645"/>
        <w:jc w:val="right"/>
      </w:pPr>
      <w:r>
        <w:rPr>
          <w:b/>
          <w:sz w:val="40"/>
        </w:rPr>
        <w:t xml:space="preserve">Course Code : ITA0515 </w:t>
      </w:r>
    </w:p>
    <w:p w14:paraId="633281B9" w14:textId="77777777" w:rsidR="00CD470E" w:rsidRDefault="00000000">
      <w:pPr>
        <w:spacing w:after="193" w:line="259" w:lineRule="auto"/>
        <w:ind w:right="2341"/>
        <w:jc w:val="right"/>
      </w:pPr>
      <w:r>
        <w:rPr>
          <w:b/>
          <w:sz w:val="40"/>
        </w:rPr>
        <w:t xml:space="preserve">Course : Computer Vision </w:t>
      </w:r>
    </w:p>
    <w:p w14:paraId="23A78926" w14:textId="77777777" w:rsidR="00CD470E" w:rsidRDefault="00000000">
      <w:pPr>
        <w:spacing w:after="673" w:line="259" w:lineRule="auto"/>
        <w:ind w:left="0" w:right="139" w:firstLine="0"/>
        <w:jc w:val="center"/>
      </w:pPr>
      <w:r>
        <w:rPr>
          <w:b/>
          <w:sz w:val="40"/>
        </w:rPr>
        <w:t xml:space="preserve">Slot : B </w:t>
      </w:r>
    </w:p>
    <w:p w14:paraId="6D4542B4" w14:textId="77777777" w:rsidR="00CD470E" w:rsidRDefault="00000000">
      <w:pPr>
        <w:spacing w:after="561" w:line="259" w:lineRule="auto"/>
        <w:ind w:left="0" w:firstLine="0"/>
      </w:pPr>
      <w:r>
        <w:rPr>
          <w:b/>
          <w:sz w:val="40"/>
        </w:rPr>
        <w:t xml:space="preserve"> </w:t>
      </w:r>
    </w:p>
    <w:p w14:paraId="151CF3AC" w14:textId="77777777" w:rsidR="00CD470E" w:rsidRDefault="00000000">
      <w:pPr>
        <w:spacing w:after="503" w:line="259" w:lineRule="auto"/>
        <w:ind w:left="0" w:firstLine="0"/>
      </w:pPr>
      <w:r>
        <w:rPr>
          <w:b/>
          <w:sz w:val="28"/>
        </w:rPr>
        <w:t xml:space="preserve"> </w:t>
      </w:r>
    </w:p>
    <w:p w14:paraId="12BCBFC4" w14:textId="77777777" w:rsidR="00CD470E" w:rsidRDefault="00000000">
      <w:pPr>
        <w:spacing w:after="503" w:line="259" w:lineRule="auto"/>
        <w:ind w:left="0" w:firstLine="0"/>
      </w:pPr>
      <w:r>
        <w:rPr>
          <w:b/>
          <w:sz w:val="28"/>
        </w:rPr>
        <w:t xml:space="preserve"> </w:t>
      </w:r>
    </w:p>
    <w:p w14:paraId="6E15711B" w14:textId="77777777" w:rsidR="00CD470E" w:rsidRDefault="00000000">
      <w:pPr>
        <w:spacing w:after="503" w:line="259" w:lineRule="auto"/>
        <w:ind w:left="0" w:firstLine="0"/>
      </w:pPr>
      <w:r>
        <w:rPr>
          <w:b/>
          <w:sz w:val="28"/>
        </w:rPr>
        <w:t xml:space="preserve"> </w:t>
      </w:r>
    </w:p>
    <w:p w14:paraId="47A10DC6" w14:textId="77777777" w:rsidR="00CD470E" w:rsidRDefault="00000000">
      <w:pPr>
        <w:spacing w:after="503" w:line="259" w:lineRule="auto"/>
        <w:ind w:left="0" w:firstLine="0"/>
      </w:pPr>
      <w:r>
        <w:rPr>
          <w:b/>
          <w:sz w:val="28"/>
        </w:rPr>
        <w:t xml:space="preserve"> </w:t>
      </w:r>
    </w:p>
    <w:p w14:paraId="089A2D3D" w14:textId="77777777" w:rsidR="00CD470E" w:rsidRDefault="00000000">
      <w:pPr>
        <w:spacing w:after="86" w:line="259" w:lineRule="auto"/>
        <w:ind w:left="0" w:firstLine="0"/>
      </w:pPr>
      <w:r>
        <w:rPr>
          <w:b/>
          <w:sz w:val="28"/>
        </w:rPr>
        <w:t xml:space="preserve"> </w:t>
      </w:r>
    </w:p>
    <w:p w14:paraId="1DC63B81" w14:textId="77777777" w:rsidR="00CD470E" w:rsidRDefault="00000000">
      <w:pPr>
        <w:spacing w:after="0" w:line="259" w:lineRule="auto"/>
        <w:ind w:left="0" w:firstLine="0"/>
      </w:pPr>
      <w:r>
        <w:t xml:space="preserve"> </w:t>
      </w:r>
    </w:p>
    <w:p w14:paraId="0226DE6C" w14:textId="77777777" w:rsidR="00827BF7" w:rsidRDefault="00827BF7">
      <w:pPr>
        <w:pStyle w:val="Heading1"/>
        <w:ind w:left="-5"/>
      </w:pPr>
    </w:p>
    <w:p w14:paraId="401E5C81" w14:textId="77777777" w:rsidR="00827BF7" w:rsidRDefault="00827BF7">
      <w:pPr>
        <w:pStyle w:val="Heading1"/>
        <w:ind w:left="-5"/>
      </w:pPr>
    </w:p>
    <w:p w14:paraId="1F300271" w14:textId="77777777" w:rsidR="00827BF7" w:rsidRDefault="00827BF7">
      <w:pPr>
        <w:pStyle w:val="Heading1"/>
        <w:ind w:left="-5"/>
      </w:pPr>
    </w:p>
    <w:p w14:paraId="58E57C22" w14:textId="67CF850C" w:rsidR="00CD470E" w:rsidRDefault="00000000">
      <w:pPr>
        <w:pStyle w:val="Heading1"/>
        <w:ind w:left="-5"/>
      </w:pPr>
      <w:r>
        <w:t xml:space="preserve">Experiment 1: Read an Image and Convert it to Grayscale </w:t>
      </w:r>
    </w:p>
    <w:p w14:paraId="76D80DFF" w14:textId="77777777" w:rsidR="00CD470E" w:rsidRDefault="00000000">
      <w:pPr>
        <w:spacing w:after="241" w:line="259" w:lineRule="auto"/>
        <w:ind w:left="-5"/>
      </w:pPr>
      <w:r>
        <w:rPr>
          <w:b/>
          <w:sz w:val="24"/>
        </w:rPr>
        <w:t xml:space="preserve">Aim </w:t>
      </w:r>
    </w:p>
    <w:p w14:paraId="599DF42F" w14:textId="77777777" w:rsidR="00CD470E" w:rsidRDefault="00000000">
      <w:pPr>
        <w:spacing w:after="389"/>
      </w:pPr>
      <w:r>
        <w:t xml:space="preserve">To read an image using OpenCV and convert it into grayscale. </w:t>
      </w:r>
    </w:p>
    <w:p w14:paraId="1BAD955B" w14:textId="77777777" w:rsidR="00CD470E" w:rsidRDefault="00000000">
      <w:pPr>
        <w:pStyle w:val="Heading2"/>
        <w:ind w:left="-5"/>
      </w:pPr>
      <w:r>
        <w:t xml:space="preserve">Algorithm </w:t>
      </w:r>
    </w:p>
    <w:p w14:paraId="6D477536" w14:textId="77777777" w:rsidR="00CD470E" w:rsidRDefault="00000000">
      <w:pPr>
        <w:numPr>
          <w:ilvl w:val="0"/>
          <w:numId w:val="1"/>
        </w:numPr>
        <w:ind w:hanging="360"/>
      </w:pPr>
      <w:r>
        <w:t xml:space="preserve">Start the program. </w:t>
      </w:r>
    </w:p>
    <w:p w14:paraId="69687873" w14:textId="77777777" w:rsidR="00CD470E" w:rsidRDefault="00000000">
      <w:pPr>
        <w:numPr>
          <w:ilvl w:val="0"/>
          <w:numId w:val="1"/>
        </w:numPr>
        <w:spacing w:after="89"/>
        <w:ind w:hanging="360"/>
      </w:pPr>
      <w:r>
        <w:t xml:space="preserve">Import the OpenCV library. </w:t>
      </w:r>
    </w:p>
    <w:p w14:paraId="67E1B9E7" w14:textId="77777777" w:rsidR="00CD470E" w:rsidRDefault="00000000">
      <w:pPr>
        <w:numPr>
          <w:ilvl w:val="0"/>
          <w:numId w:val="1"/>
        </w:numPr>
        <w:ind w:hanging="360"/>
      </w:pPr>
      <w:r>
        <w:t xml:space="preserve">Read the input image from the specified file path using </w:t>
      </w:r>
      <w:r>
        <w:rPr>
          <w:rFonts w:ascii="Calibri" w:eastAsia="Calibri" w:hAnsi="Calibri" w:cs="Calibri"/>
        </w:rPr>
        <w:t>cv2.imread()</w:t>
      </w:r>
      <w:r>
        <w:t xml:space="preserve">. </w:t>
      </w:r>
    </w:p>
    <w:p w14:paraId="59A5C2DC" w14:textId="77777777" w:rsidR="00CD470E" w:rsidRDefault="00000000">
      <w:pPr>
        <w:numPr>
          <w:ilvl w:val="0"/>
          <w:numId w:val="1"/>
        </w:numPr>
        <w:spacing w:after="89"/>
        <w:ind w:hanging="360"/>
      </w:pPr>
      <w:r>
        <w:t xml:space="preserve">Verify that the image has been loaded successfully. </w:t>
      </w:r>
    </w:p>
    <w:p w14:paraId="473159FF" w14:textId="77777777" w:rsidR="00CD470E" w:rsidRDefault="00000000">
      <w:pPr>
        <w:numPr>
          <w:ilvl w:val="0"/>
          <w:numId w:val="1"/>
        </w:numPr>
        <w:spacing w:line="337" w:lineRule="auto"/>
        <w:ind w:hanging="360"/>
      </w:pPr>
      <w:r>
        <w:t xml:space="preserve">Convert the color image into a grayscale image using </w:t>
      </w:r>
      <w:r>
        <w:rPr>
          <w:rFonts w:ascii="Calibri" w:eastAsia="Calibri" w:hAnsi="Calibri" w:cs="Calibri"/>
        </w:rPr>
        <w:t>cv2.cvtColor()</w:t>
      </w:r>
      <w:r>
        <w:t xml:space="preserve"> with the </w:t>
      </w:r>
      <w:r>
        <w:rPr>
          <w:rFonts w:ascii="Calibri" w:eastAsia="Calibri" w:hAnsi="Calibri" w:cs="Calibri"/>
        </w:rPr>
        <w:t>COLOR_BGR2GRAY</w:t>
      </w:r>
      <w:r>
        <w:t xml:space="preserve"> conversion flag. </w:t>
      </w:r>
    </w:p>
    <w:p w14:paraId="4B5670F0" w14:textId="77777777" w:rsidR="00CD470E" w:rsidRDefault="00000000">
      <w:pPr>
        <w:numPr>
          <w:ilvl w:val="0"/>
          <w:numId w:val="1"/>
        </w:numPr>
        <w:ind w:hanging="360"/>
      </w:pPr>
      <w:r>
        <w:t xml:space="preserve">Store the grayscale image in a separate variable. </w:t>
      </w:r>
    </w:p>
    <w:p w14:paraId="4E379734" w14:textId="77777777" w:rsidR="00CD470E" w:rsidRDefault="00000000">
      <w:pPr>
        <w:numPr>
          <w:ilvl w:val="0"/>
          <w:numId w:val="1"/>
        </w:numPr>
        <w:ind w:hanging="360"/>
      </w:pPr>
      <w:r>
        <w:t xml:space="preserve">Display the original image in one window. </w:t>
      </w:r>
    </w:p>
    <w:p w14:paraId="45B094EF" w14:textId="77777777" w:rsidR="00CD470E" w:rsidRDefault="00000000">
      <w:pPr>
        <w:numPr>
          <w:ilvl w:val="0"/>
          <w:numId w:val="1"/>
        </w:numPr>
        <w:ind w:hanging="360"/>
      </w:pPr>
      <w:r>
        <w:t xml:space="preserve">Display the grayscale image in another window. </w:t>
      </w:r>
    </w:p>
    <w:p w14:paraId="224E7602" w14:textId="77777777" w:rsidR="00CD470E" w:rsidRDefault="00000000">
      <w:pPr>
        <w:numPr>
          <w:ilvl w:val="0"/>
          <w:numId w:val="1"/>
        </w:numPr>
        <w:ind w:hanging="360"/>
      </w:pPr>
      <w:r>
        <w:t xml:space="preserve">Wait for the user to press any key. </w:t>
      </w:r>
    </w:p>
    <w:p w14:paraId="3711F4C2" w14:textId="77777777" w:rsidR="00CD470E" w:rsidRDefault="00000000">
      <w:pPr>
        <w:numPr>
          <w:ilvl w:val="0"/>
          <w:numId w:val="1"/>
        </w:numPr>
        <w:ind w:hanging="360"/>
      </w:pPr>
      <w:r>
        <w:t xml:space="preserve">Close all display windows and terminate the program. </w:t>
      </w:r>
    </w:p>
    <w:p w14:paraId="46E77BA3" w14:textId="77777777" w:rsidR="00CD470E" w:rsidRDefault="00000000">
      <w:pPr>
        <w:numPr>
          <w:ilvl w:val="0"/>
          <w:numId w:val="1"/>
        </w:numPr>
        <w:spacing w:after="389"/>
        <w:ind w:hanging="360"/>
      </w:pPr>
      <w:r>
        <w:t xml:space="preserve">. </w:t>
      </w:r>
    </w:p>
    <w:p w14:paraId="397EE8CB" w14:textId="77777777" w:rsidR="00CD470E" w:rsidRDefault="00000000">
      <w:pPr>
        <w:pStyle w:val="Heading2"/>
        <w:spacing w:after="81"/>
        <w:ind w:left="-5"/>
      </w:pPr>
      <w:r>
        <w:t xml:space="preserve">Python Code </w:t>
      </w:r>
    </w:p>
    <w:p w14:paraId="54B57FA6" w14:textId="77777777" w:rsidR="00CD470E" w:rsidRDefault="00000000">
      <w:r>
        <w:t xml:space="preserve">import cv2 </w:t>
      </w:r>
    </w:p>
    <w:p w14:paraId="51EEDD38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53A985FC" w14:textId="77777777" w:rsidR="00CD470E" w:rsidRDefault="00000000">
      <w:r>
        <w:t xml:space="preserve">img = cv2.imread(r"C:\Users\admin\Downloads\image.jfif") </w:t>
      </w:r>
    </w:p>
    <w:p w14:paraId="2985E9D1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1167C587" w14:textId="77777777" w:rsidR="00CD470E" w:rsidRDefault="00000000">
      <w:r>
        <w:t xml:space="preserve">if img is None: </w:t>
      </w:r>
    </w:p>
    <w:p w14:paraId="55119446" w14:textId="77777777" w:rsidR="00CD470E" w:rsidRDefault="00000000">
      <w:pPr>
        <w:ind w:right="6410"/>
      </w:pPr>
      <w:r>
        <w:t xml:space="preserve">    print("Image not found") else: </w:t>
      </w:r>
    </w:p>
    <w:p w14:paraId="1E721F2B" w14:textId="77777777" w:rsidR="00CD470E" w:rsidRDefault="00000000">
      <w:r>
        <w:t xml:space="preserve">    gray = cv2.cvtColor(img, cv2.COLOR_BGR2GRAY) </w:t>
      </w:r>
    </w:p>
    <w:p w14:paraId="1B227104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1356695E" w14:textId="77777777" w:rsidR="00CD470E" w:rsidRDefault="00000000">
      <w:r>
        <w:t xml:space="preserve">    cv2.imshow("Grayscale Image", gray) </w:t>
      </w:r>
    </w:p>
    <w:p w14:paraId="7514F67D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40411438" w14:textId="77777777" w:rsidR="00CD470E" w:rsidRDefault="00000000">
      <w:r>
        <w:t xml:space="preserve">    cv2.imwrite("gray_image.jpg", gray) </w:t>
      </w:r>
    </w:p>
    <w:p w14:paraId="1BB17719" w14:textId="77777777" w:rsidR="00CD470E" w:rsidRDefault="00000000">
      <w:pPr>
        <w:spacing w:after="18" w:line="259" w:lineRule="auto"/>
        <w:ind w:left="0" w:firstLine="0"/>
      </w:pPr>
      <w:r>
        <w:lastRenderedPageBreak/>
        <w:t xml:space="preserve"> </w:t>
      </w:r>
    </w:p>
    <w:p w14:paraId="0232A9E4" w14:textId="77777777" w:rsidR="00CD470E" w:rsidRDefault="00000000">
      <w:pPr>
        <w:ind w:right="5345"/>
      </w:pPr>
      <w:r>
        <w:t xml:space="preserve">    cv2.waitKey(0)     cv2.destroyAllWindows() </w:t>
      </w:r>
    </w:p>
    <w:p w14:paraId="6CAC3EF5" w14:textId="77777777" w:rsidR="00CD470E" w:rsidRDefault="00000000">
      <w:pPr>
        <w:spacing w:after="36" w:line="259" w:lineRule="auto"/>
        <w:ind w:left="0" w:firstLine="0"/>
      </w:pPr>
      <w:r>
        <w:t xml:space="preserve"> </w:t>
      </w:r>
    </w:p>
    <w:p w14:paraId="26F82083" w14:textId="77777777" w:rsidR="00CD470E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1804148A" w14:textId="77777777" w:rsidR="00CD470E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6F94A887" w14:textId="77777777" w:rsidR="00CD470E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35123E4D" w14:textId="77777777" w:rsidR="00CD470E" w:rsidRDefault="00000000">
      <w:pPr>
        <w:spacing w:after="241" w:line="259" w:lineRule="auto"/>
        <w:ind w:left="-5"/>
      </w:pPr>
      <w:r>
        <w:rPr>
          <w:b/>
          <w:sz w:val="24"/>
        </w:rPr>
        <w:t xml:space="preserve">Input Image:                                                       Output Image: </w:t>
      </w:r>
    </w:p>
    <w:p w14:paraId="17ECE22C" w14:textId="77777777" w:rsidR="00CD470E" w:rsidRDefault="00000000">
      <w:pPr>
        <w:spacing w:after="19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0D0FF5C4" wp14:editId="385427FC">
            <wp:extent cx="2228850" cy="1657350"/>
            <wp:effectExtent l="0" t="0" r="0" b="0"/>
            <wp:docPr id="619" name="Picture 6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9" name="Picture 61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28850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                    </w:t>
      </w:r>
      <w:r>
        <w:rPr>
          <w:noProof/>
        </w:rPr>
        <w:drawing>
          <wp:inline distT="0" distB="0" distL="0" distR="0" wp14:anchorId="0F8EC8D7" wp14:editId="73BB8EDC">
            <wp:extent cx="2371725" cy="1638300"/>
            <wp:effectExtent l="0" t="0" r="0" b="0"/>
            <wp:docPr id="621" name="Picture 62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" name="Picture 62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sz w:val="24"/>
        </w:rPr>
        <w:t xml:space="preserve">          </w:t>
      </w:r>
    </w:p>
    <w:p w14:paraId="75AD6F6C" w14:textId="77777777" w:rsidR="00CD470E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           </w:t>
      </w:r>
    </w:p>
    <w:p w14:paraId="19988057" w14:textId="77777777" w:rsidR="00CD470E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 </w:t>
      </w:r>
    </w:p>
    <w:p w14:paraId="0A80580F" w14:textId="77777777" w:rsidR="00CD470E" w:rsidRDefault="00000000">
      <w:pPr>
        <w:spacing w:after="19" w:line="259" w:lineRule="auto"/>
        <w:ind w:left="0" w:firstLine="0"/>
      </w:pPr>
      <w:r>
        <w:rPr>
          <w:b/>
          <w:sz w:val="24"/>
        </w:rPr>
        <w:t xml:space="preserve"> </w:t>
      </w:r>
    </w:p>
    <w:p w14:paraId="78BEF1BE" w14:textId="77777777" w:rsidR="00CD470E" w:rsidRDefault="00000000">
      <w:pPr>
        <w:spacing w:after="1" w:line="259" w:lineRule="auto"/>
        <w:ind w:left="-5"/>
      </w:pPr>
      <w:r>
        <w:rPr>
          <w:b/>
          <w:sz w:val="24"/>
        </w:rPr>
        <w:t xml:space="preserve">Result: </w:t>
      </w:r>
    </w:p>
    <w:p w14:paraId="504CEC00" w14:textId="77777777" w:rsidR="00CD470E" w:rsidRDefault="00000000">
      <w:pPr>
        <w:spacing w:after="546"/>
      </w:pPr>
      <w:r>
        <w:t xml:space="preserve">The input image was successfully read and converted into a grayscale image.  </w:t>
      </w:r>
    </w:p>
    <w:p w14:paraId="32069E15" w14:textId="77777777" w:rsidR="00CD470E" w:rsidRDefault="00000000">
      <w:pPr>
        <w:pStyle w:val="Heading1"/>
        <w:ind w:left="-5"/>
      </w:pPr>
      <w:r>
        <w:t xml:space="preserve">Experiment 2: Read an Image and Apply Gaussian Blur </w:t>
      </w:r>
    </w:p>
    <w:p w14:paraId="42EB5C8D" w14:textId="77777777" w:rsidR="00CD470E" w:rsidRDefault="00000000">
      <w:pPr>
        <w:pStyle w:val="Heading2"/>
        <w:ind w:left="-5"/>
      </w:pPr>
      <w:r>
        <w:t xml:space="preserve">Aim </w:t>
      </w:r>
    </w:p>
    <w:p w14:paraId="5A4A6DA7" w14:textId="77777777" w:rsidR="00CD470E" w:rsidRDefault="00000000">
      <w:pPr>
        <w:spacing w:after="386"/>
      </w:pPr>
      <w:r>
        <w:t xml:space="preserve">To read an image using OpenCV and apply Gaussian Blur to reduce noise and smooth the image. </w:t>
      </w:r>
    </w:p>
    <w:p w14:paraId="745D971A" w14:textId="77777777" w:rsidR="00CD470E" w:rsidRDefault="00000000">
      <w:pPr>
        <w:pStyle w:val="Heading2"/>
        <w:ind w:left="-5"/>
      </w:pPr>
      <w:r>
        <w:t xml:space="preserve">Algorithm </w:t>
      </w:r>
    </w:p>
    <w:p w14:paraId="457AAED1" w14:textId="77777777" w:rsidR="00CD470E" w:rsidRDefault="00000000">
      <w:pPr>
        <w:numPr>
          <w:ilvl w:val="0"/>
          <w:numId w:val="2"/>
        </w:numPr>
        <w:ind w:hanging="360"/>
      </w:pPr>
      <w:r>
        <w:t xml:space="preserve">Start the program. </w:t>
      </w:r>
    </w:p>
    <w:p w14:paraId="0E9150D6" w14:textId="77777777" w:rsidR="00CD470E" w:rsidRDefault="00000000">
      <w:pPr>
        <w:numPr>
          <w:ilvl w:val="0"/>
          <w:numId w:val="2"/>
        </w:numPr>
        <w:ind w:hanging="360"/>
      </w:pPr>
      <w:r>
        <w:t xml:space="preserve">Import the OpenCV library. </w:t>
      </w:r>
    </w:p>
    <w:p w14:paraId="77D6CB19" w14:textId="77777777" w:rsidR="00CD470E" w:rsidRDefault="00000000">
      <w:pPr>
        <w:numPr>
          <w:ilvl w:val="0"/>
          <w:numId w:val="2"/>
        </w:numPr>
        <w:ind w:hanging="360"/>
      </w:pPr>
      <w:r>
        <w:t xml:space="preserve">Read the input image from the specified file path. </w:t>
      </w:r>
    </w:p>
    <w:p w14:paraId="063A887A" w14:textId="77777777" w:rsidR="00CD470E" w:rsidRDefault="00000000">
      <w:pPr>
        <w:numPr>
          <w:ilvl w:val="0"/>
          <w:numId w:val="2"/>
        </w:numPr>
        <w:ind w:hanging="360"/>
      </w:pPr>
      <w:r>
        <w:t xml:space="preserve">Verify that the image is loaded successfully. </w:t>
      </w:r>
    </w:p>
    <w:p w14:paraId="0E9276AE" w14:textId="77777777" w:rsidR="00CD470E" w:rsidRDefault="00000000">
      <w:pPr>
        <w:numPr>
          <w:ilvl w:val="0"/>
          <w:numId w:val="2"/>
        </w:numPr>
        <w:spacing w:after="79"/>
        <w:ind w:hanging="360"/>
      </w:pPr>
      <w:r>
        <w:t xml:space="preserve">Choose a Gaussian kernel size (7 × 7). </w:t>
      </w:r>
    </w:p>
    <w:p w14:paraId="23DFBA31" w14:textId="77777777" w:rsidR="00CD470E" w:rsidRDefault="00000000">
      <w:pPr>
        <w:numPr>
          <w:ilvl w:val="0"/>
          <w:numId w:val="2"/>
        </w:numPr>
        <w:ind w:hanging="360"/>
      </w:pPr>
      <w:r>
        <w:t xml:space="preserve">Apply the Gaussian Blur function using </w:t>
      </w:r>
      <w:r>
        <w:rPr>
          <w:rFonts w:ascii="Calibri" w:eastAsia="Calibri" w:hAnsi="Calibri" w:cs="Calibri"/>
        </w:rPr>
        <w:t>cv2.GaussianBlur()</w:t>
      </w:r>
      <w:r>
        <w:t xml:space="preserve">. </w:t>
      </w:r>
    </w:p>
    <w:p w14:paraId="58F6C07E" w14:textId="77777777" w:rsidR="00CD470E" w:rsidRDefault="00000000">
      <w:pPr>
        <w:numPr>
          <w:ilvl w:val="0"/>
          <w:numId w:val="2"/>
        </w:numPr>
        <w:ind w:hanging="360"/>
      </w:pPr>
      <w:r>
        <w:t xml:space="preserve">Store the blurred image. </w:t>
      </w:r>
    </w:p>
    <w:p w14:paraId="0D4381AF" w14:textId="77777777" w:rsidR="00CD470E" w:rsidRDefault="00000000">
      <w:pPr>
        <w:numPr>
          <w:ilvl w:val="0"/>
          <w:numId w:val="2"/>
        </w:numPr>
        <w:ind w:hanging="360"/>
      </w:pPr>
      <w:r>
        <w:t xml:space="preserve">Display the original image. </w:t>
      </w:r>
    </w:p>
    <w:p w14:paraId="71D2DD3B" w14:textId="77777777" w:rsidR="00CD470E" w:rsidRDefault="00000000">
      <w:pPr>
        <w:numPr>
          <w:ilvl w:val="0"/>
          <w:numId w:val="2"/>
        </w:numPr>
        <w:ind w:hanging="360"/>
      </w:pPr>
      <w:r>
        <w:t xml:space="preserve">Display the blurred image. </w:t>
      </w:r>
    </w:p>
    <w:p w14:paraId="417E054A" w14:textId="77777777" w:rsidR="00CD470E" w:rsidRDefault="00000000">
      <w:pPr>
        <w:numPr>
          <w:ilvl w:val="0"/>
          <w:numId w:val="2"/>
        </w:numPr>
        <w:spacing w:after="389"/>
        <w:ind w:hanging="360"/>
      </w:pPr>
      <w:r>
        <w:lastRenderedPageBreak/>
        <w:t xml:space="preserve">Wait for a key press and close all windows. </w:t>
      </w:r>
    </w:p>
    <w:p w14:paraId="1A9DAE3E" w14:textId="77777777" w:rsidR="00CD470E" w:rsidRDefault="00000000">
      <w:pPr>
        <w:pStyle w:val="Heading2"/>
        <w:spacing w:after="81"/>
        <w:ind w:left="-5"/>
      </w:pPr>
      <w:r>
        <w:t xml:space="preserve">Python Code </w:t>
      </w:r>
    </w:p>
    <w:p w14:paraId="2E324981" w14:textId="77777777" w:rsidR="00CD470E" w:rsidRDefault="00000000">
      <w:r>
        <w:t xml:space="preserve">import cv2 </w:t>
      </w:r>
    </w:p>
    <w:p w14:paraId="5A3AB08E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1894177F" w14:textId="77777777" w:rsidR="00CD470E" w:rsidRDefault="00000000">
      <w:r>
        <w:t xml:space="preserve">img = cv2.imread(r"C:\Users\admin\Downloads\image.jfif") </w:t>
      </w:r>
    </w:p>
    <w:p w14:paraId="045629CC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788E3599" w14:textId="77777777" w:rsidR="00CD470E" w:rsidRDefault="00000000">
      <w:r>
        <w:t xml:space="preserve">if img is None: </w:t>
      </w:r>
    </w:p>
    <w:p w14:paraId="02AB1B28" w14:textId="77777777" w:rsidR="00CD470E" w:rsidRDefault="00000000">
      <w:pPr>
        <w:ind w:right="6410"/>
      </w:pPr>
      <w:r>
        <w:t xml:space="preserve">    print("Image not found") else: </w:t>
      </w:r>
    </w:p>
    <w:p w14:paraId="793D88A6" w14:textId="77777777" w:rsidR="00CD470E" w:rsidRDefault="00000000">
      <w:r>
        <w:t xml:space="preserve">    blur = cv2.GaussianBlur(img, (5,5), 0) </w:t>
      </w:r>
    </w:p>
    <w:p w14:paraId="48B02E36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29E9995F" w14:textId="77777777" w:rsidR="00CD470E" w:rsidRDefault="00000000">
      <w:r>
        <w:t xml:space="preserve">    cv2.imshow("Blur Image", blur) </w:t>
      </w:r>
    </w:p>
    <w:p w14:paraId="01AD9D7E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7C7FA54A" w14:textId="77777777" w:rsidR="00CD470E" w:rsidRDefault="00000000">
      <w:r>
        <w:t xml:space="preserve">    cv2.imwrite("blur_image.jpg", blur) </w:t>
      </w:r>
    </w:p>
    <w:p w14:paraId="47F502C4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1D7805ED" w14:textId="77777777" w:rsidR="00CD470E" w:rsidRDefault="00000000">
      <w:pPr>
        <w:ind w:right="5345"/>
      </w:pPr>
      <w:r>
        <w:t xml:space="preserve">    cv2.waitKey(0)     cv2.destroyAllWindows() </w:t>
      </w:r>
    </w:p>
    <w:p w14:paraId="20881E14" w14:textId="77777777" w:rsidR="00CD470E" w:rsidRDefault="00000000">
      <w:pPr>
        <w:spacing w:after="0" w:line="259" w:lineRule="auto"/>
        <w:ind w:left="-5"/>
      </w:pPr>
      <w:r>
        <w:rPr>
          <w:b/>
          <w:sz w:val="24"/>
        </w:rPr>
        <w:t xml:space="preserve">Input Image:                                                        Output Image: </w:t>
      </w:r>
    </w:p>
    <w:p w14:paraId="20F6BBF6" w14:textId="77777777" w:rsidR="00CD470E" w:rsidRDefault="00000000">
      <w:pPr>
        <w:spacing w:after="396" w:line="259" w:lineRule="auto"/>
        <w:ind w:left="0" w:right="326" w:firstLine="0"/>
        <w:jc w:val="right"/>
      </w:pPr>
      <w:r>
        <w:rPr>
          <w:noProof/>
        </w:rPr>
        <w:drawing>
          <wp:inline distT="0" distB="0" distL="0" distR="0" wp14:anchorId="7D6474F2" wp14:editId="11E75ED4">
            <wp:extent cx="2466975" cy="1847850"/>
            <wp:effectExtent l="0" t="0" r="0" b="0"/>
            <wp:docPr id="847" name="Picture 84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" name="Picture 84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 </w:t>
      </w:r>
      <w:r>
        <w:rPr>
          <w:noProof/>
        </w:rPr>
        <w:drawing>
          <wp:inline distT="0" distB="0" distL="0" distR="0" wp14:anchorId="742DA8AE" wp14:editId="16AD07DC">
            <wp:extent cx="2466975" cy="1847850"/>
            <wp:effectExtent l="0" t="0" r="0" b="0"/>
            <wp:docPr id="849" name="Picture 8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" name="Picture 849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49585EA" w14:textId="77777777" w:rsidR="00CD470E" w:rsidRDefault="00000000">
      <w:pPr>
        <w:spacing w:after="241" w:line="259" w:lineRule="auto"/>
        <w:ind w:left="-5"/>
      </w:pPr>
      <w:r>
        <w:rPr>
          <w:b/>
          <w:sz w:val="24"/>
        </w:rPr>
        <w:t xml:space="preserve">Result </w:t>
      </w:r>
    </w:p>
    <w:p w14:paraId="673F28AA" w14:textId="77777777" w:rsidR="00CD470E" w:rsidRDefault="00000000">
      <w:pPr>
        <w:spacing w:after="546"/>
      </w:pPr>
      <w:r>
        <w:t xml:space="preserve">Thus, the given image was successfully smoothed using the Gaussian Blur technique. </w:t>
      </w:r>
    </w:p>
    <w:p w14:paraId="7D07E69C" w14:textId="77777777" w:rsidR="00CD470E" w:rsidRDefault="00000000">
      <w:pPr>
        <w:pStyle w:val="Heading1"/>
        <w:ind w:left="-5"/>
      </w:pPr>
      <w:r>
        <w:t xml:space="preserve">Experiment 3: Read an Image and Detect Edges using Canny </w:t>
      </w:r>
    </w:p>
    <w:p w14:paraId="3326DB3E" w14:textId="77777777" w:rsidR="00CD470E" w:rsidRDefault="00000000">
      <w:pPr>
        <w:spacing w:after="241" w:line="259" w:lineRule="auto"/>
        <w:ind w:left="-5"/>
      </w:pPr>
      <w:r>
        <w:rPr>
          <w:b/>
          <w:sz w:val="24"/>
        </w:rPr>
        <w:t xml:space="preserve">Aim </w:t>
      </w:r>
    </w:p>
    <w:p w14:paraId="74B5BB01" w14:textId="77777777" w:rsidR="00CD470E" w:rsidRDefault="00000000">
      <w:pPr>
        <w:spacing w:after="389"/>
      </w:pPr>
      <w:r>
        <w:t xml:space="preserve">To detect the edges present in an image using the Canny edge detection algorithm. </w:t>
      </w:r>
    </w:p>
    <w:p w14:paraId="7AD3FB43" w14:textId="77777777" w:rsidR="00CD470E" w:rsidRDefault="00000000">
      <w:pPr>
        <w:pStyle w:val="Heading2"/>
        <w:ind w:left="-5"/>
      </w:pPr>
      <w:r>
        <w:lastRenderedPageBreak/>
        <w:t xml:space="preserve">Algorithm </w:t>
      </w:r>
    </w:p>
    <w:p w14:paraId="315B3ABE" w14:textId="77777777" w:rsidR="00CD470E" w:rsidRDefault="00000000">
      <w:pPr>
        <w:numPr>
          <w:ilvl w:val="0"/>
          <w:numId w:val="3"/>
        </w:numPr>
        <w:ind w:hanging="360"/>
      </w:pPr>
      <w:r>
        <w:t xml:space="preserve">Start the program. </w:t>
      </w:r>
    </w:p>
    <w:p w14:paraId="13E9592D" w14:textId="77777777" w:rsidR="00CD470E" w:rsidRDefault="00000000">
      <w:pPr>
        <w:numPr>
          <w:ilvl w:val="0"/>
          <w:numId w:val="3"/>
        </w:numPr>
        <w:ind w:hanging="360"/>
      </w:pPr>
      <w:r>
        <w:t xml:space="preserve">Import the OpenCV library. </w:t>
      </w:r>
    </w:p>
    <w:p w14:paraId="7A0ED821" w14:textId="77777777" w:rsidR="00CD470E" w:rsidRDefault="00000000">
      <w:pPr>
        <w:numPr>
          <w:ilvl w:val="0"/>
          <w:numId w:val="3"/>
        </w:numPr>
        <w:ind w:hanging="360"/>
      </w:pPr>
      <w:r>
        <w:t xml:space="preserve">Read the input image. </w:t>
      </w:r>
    </w:p>
    <w:p w14:paraId="26866074" w14:textId="77777777" w:rsidR="00CD470E" w:rsidRDefault="00000000">
      <w:pPr>
        <w:numPr>
          <w:ilvl w:val="0"/>
          <w:numId w:val="3"/>
        </w:numPr>
        <w:ind w:hanging="360"/>
      </w:pPr>
      <w:r>
        <w:t xml:space="preserve">Convert the image into grayscale. </w:t>
      </w:r>
    </w:p>
    <w:p w14:paraId="0C2EFC5D" w14:textId="77777777" w:rsidR="00CD470E" w:rsidRDefault="00000000">
      <w:pPr>
        <w:numPr>
          <w:ilvl w:val="0"/>
          <w:numId w:val="3"/>
        </w:numPr>
        <w:ind w:hanging="360"/>
      </w:pPr>
      <w:r>
        <w:t xml:space="preserve">Specify the lower and upper threshold values. </w:t>
      </w:r>
    </w:p>
    <w:p w14:paraId="0194346F" w14:textId="77777777" w:rsidR="00CD470E" w:rsidRDefault="00000000">
      <w:pPr>
        <w:numPr>
          <w:ilvl w:val="0"/>
          <w:numId w:val="3"/>
        </w:numPr>
        <w:ind w:hanging="360"/>
      </w:pPr>
      <w:r>
        <w:t xml:space="preserve">Apply the Canny edge detection function. </w:t>
      </w:r>
    </w:p>
    <w:p w14:paraId="2DAC4617" w14:textId="77777777" w:rsidR="00CD470E" w:rsidRDefault="00000000">
      <w:pPr>
        <w:numPr>
          <w:ilvl w:val="0"/>
          <w:numId w:val="3"/>
        </w:numPr>
        <w:ind w:hanging="360"/>
      </w:pPr>
      <w:r>
        <w:t xml:space="preserve">Store the detected edge image. </w:t>
      </w:r>
    </w:p>
    <w:p w14:paraId="4509A9F0" w14:textId="77777777" w:rsidR="00CD470E" w:rsidRDefault="00000000">
      <w:pPr>
        <w:numPr>
          <w:ilvl w:val="0"/>
          <w:numId w:val="3"/>
        </w:numPr>
        <w:ind w:hanging="360"/>
      </w:pPr>
      <w:r>
        <w:t xml:space="preserve">Display the original image. </w:t>
      </w:r>
    </w:p>
    <w:p w14:paraId="1EC92967" w14:textId="77777777" w:rsidR="00CD470E" w:rsidRDefault="00000000">
      <w:pPr>
        <w:numPr>
          <w:ilvl w:val="0"/>
          <w:numId w:val="3"/>
        </w:numPr>
        <w:ind w:hanging="360"/>
      </w:pPr>
      <w:r>
        <w:t xml:space="preserve">Display the edge-detected image. </w:t>
      </w:r>
    </w:p>
    <w:p w14:paraId="2646220C" w14:textId="77777777" w:rsidR="00CD470E" w:rsidRDefault="00000000">
      <w:pPr>
        <w:numPr>
          <w:ilvl w:val="0"/>
          <w:numId w:val="3"/>
        </w:numPr>
        <w:spacing w:after="389"/>
        <w:ind w:hanging="360"/>
      </w:pPr>
      <w:r>
        <w:t xml:space="preserve">Wait for a key press and close all windows. </w:t>
      </w:r>
    </w:p>
    <w:p w14:paraId="6B94E0BA" w14:textId="77777777" w:rsidR="00CD470E" w:rsidRDefault="00000000">
      <w:pPr>
        <w:pStyle w:val="Heading2"/>
        <w:spacing w:after="81"/>
        <w:ind w:left="-5"/>
      </w:pPr>
      <w:r>
        <w:t xml:space="preserve">Python Code </w:t>
      </w:r>
    </w:p>
    <w:p w14:paraId="497E2C84" w14:textId="77777777" w:rsidR="00CD470E" w:rsidRDefault="00000000">
      <w:r>
        <w:t xml:space="preserve">import cv2 </w:t>
      </w:r>
    </w:p>
    <w:p w14:paraId="087EA1FE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7D193F2C" w14:textId="77777777" w:rsidR="00CD470E" w:rsidRDefault="00000000">
      <w:r>
        <w:t xml:space="preserve">img = cv2.imread(r"C:\Users\admin\Downloads\image.jfif") </w:t>
      </w:r>
    </w:p>
    <w:p w14:paraId="4C997A23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36EF73FF" w14:textId="77777777" w:rsidR="00CD470E" w:rsidRDefault="00000000">
      <w:r>
        <w:t xml:space="preserve">if img is None: </w:t>
      </w:r>
    </w:p>
    <w:p w14:paraId="1B41CAF7" w14:textId="77777777" w:rsidR="00CD470E" w:rsidRDefault="00000000">
      <w:pPr>
        <w:ind w:right="6410"/>
      </w:pPr>
      <w:r>
        <w:t xml:space="preserve">    print("Image not found") else: </w:t>
      </w:r>
    </w:p>
    <w:p w14:paraId="46142A97" w14:textId="77777777" w:rsidR="00CD470E" w:rsidRDefault="00000000">
      <w:r>
        <w:t xml:space="preserve">    gray = cv2.cvtColor(img, cv2.COLOR_BGR2GRAY) </w:t>
      </w:r>
    </w:p>
    <w:p w14:paraId="0EB2B9ED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79936F1E" w14:textId="77777777" w:rsidR="00CD470E" w:rsidRDefault="00000000">
      <w:r>
        <w:t xml:space="preserve">    edges = cv2.Canny(gray, 100, 200) </w:t>
      </w:r>
    </w:p>
    <w:p w14:paraId="281AD0AE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27C46393" w14:textId="77777777" w:rsidR="00CD470E" w:rsidRDefault="00000000">
      <w:r>
        <w:t xml:space="preserve">    cv2.imshow("Original Image", img) </w:t>
      </w:r>
    </w:p>
    <w:p w14:paraId="342CD95E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379BB242" w14:textId="77777777" w:rsidR="00CD470E" w:rsidRDefault="00000000">
      <w:r>
        <w:t xml:space="preserve">    cv2.imshow("Outline Image", edges) </w:t>
      </w:r>
    </w:p>
    <w:p w14:paraId="6B124FE9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389097DA" w14:textId="77777777" w:rsidR="00CD470E" w:rsidRDefault="00000000">
      <w:r>
        <w:t xml:space="preserve">    cv2.imwrite("outline_image.jpg", edges) </w:t>
      </w:r>
    </w:p>
    <w:p w14:paraId="1E1E69ED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0FD279E0" w14:textId="77777777" w:rsidR="00CD470E" w:rsidRDefault="00000000">
      <w:pPr>
        <w:ind w:right="5345"/>
      </w:pPr>
      <w:r>
        <w:t xml:space="preserve">    cv2.waitKey(0)     cv2.destroyAllWindows() </w:t>
      </w:r>
    </w:p>
    <w:p w14:paraId="189A3283" w14:textId="77777777" w:rsidR="00CD470E" w:rsidRDefault="00000000">
      <w:pPr>
        <w:pStyle w:val="Heading2"/>
        <w:spacing w:after="0"/>
        <w:ind w:left="-5"/>
      </w:pPr>
      <w:r>
        <w:lastRenderedPageBreak/>
        <w:t xml:space="preserve">Input Image                                                        Output Image </w:t>
      </w:r>
    </w:p>
    <w:p w14:paraId="6E907E8A" w14:textId="77777777" w:rsidR="00CD470E" w:rsidRDefault="00000000">
      <w:pPr>
        <w:spacing w:after="396" w:line="259" w:lineRule="auto"/>
        <w:ind w:left="0" w:right="82" w:firstLine="0"/>
        <w:jc w:val="right"/>
      </w:pPr>
      <w:r>
        <w:rPr>
          <w:noProof/>
        </w:rPr>
        <w:drawing>
          <wp:inline distT="0" distB="0" distL="0" distR="0" wp14:anchorId="07134516" wp14:editId="094E1F62">
            <wp:extent cx="2466975" cy="1847850"/>
            <wp:effectExtent l="0" t="0" r="0" b="0"/>
            <wp:docPr id="1015" name="Picture 10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" name="Picture 101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             </w:t>
      </w:r>
      <w:r>
        <w:rPr>
          <w:noProof/>
        </w:rPr>
        <w:drawing>
          <wp:inline distT="0" distB="0" distL="0" distR="0" wp14:anchorId="1516A388" wp14:editId="208C6356">
            <wp:extent cx="2466975" cy="1847850"/>
            <wp:effectExtent l="0" t="0" r="0" b="0"/>
            <wp:docPr id="1017" name="Picture 101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" name="Picture 1017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847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   </w:t>
      </w:r>
    </w:p>
    <w:p w14:paraId="385361C1" w14:textId="77777777" w:rsidR="00CD470E" w:rsidRDefault="00000000">
      <w:pPr>
        <w:pStyle w:val="Heading2"/>
        <w:ind w:left="-5"/>
      </w:pPr>
      <w:r>
        <w:t xml:space="preserve">Result </w:t>
      </w:r>
    </w:p>
    <w:p w14:paraId="71D9F90F" w14:textId="77777777" w:rsidR="00CD470E" w:rsidRDefault="00000000">
      <w:pPr>
        <w:spacing w:after="544"/>
      </w:pPr>
      <w:r>
        <w:t xml:space="preserve">Thus, the edges of the given image were successfully detected using the Canny edge detection algorithm. </w:t>
      </w:r>
    </w:p>
    <w:p w14:paraId="5234AD62" w14:textId="77777777" w:rsidR="00CD470E" w:rsidRDefault="00000000">
      <w:pPr>
        <w:spacing w:after="0" w:line="259" w:lineRule="auto"/>
        <w:ind w:left="0" w:firstLine="0"/>
      </w:pPr>
      <w:r>
        <w:rPr>
          <w:b/>
          <w:sz w:val="28"/>
        </w:rPr>
        <w:t xml:space="preserve"> </w:t>
      </w:r>
    </w:p>
    <w:p w14:paraId="49EC6909" w14:textId="77777777" w:rsidR="00CD470E" w:rsidRDefault="00000000">
      <w:pPr>
        <w:pStyle w:val="Heading1"/>
        <w:ind w:left="-5"/>
      </w:pPr>
      <w:r>
        <w:t xml:space="preserve">Experiment 4: Perform Image Dilation </w:t>
      </w:r>
    </w:p>
    <w:p w14:paraId="0D864F58" w14:textId="77777777" w:rsidR="00CD470E" w:rsidRDefault="00000000">
      <w:pPr>
        <w:spacing w:after="241" w:line="259" w:lineRule="auto"/>
        <w:ind w:left="-5"/>
      </w:pPr>
      <w:r>
        <w:rPr>
          <w:b/>
          <w:sz w:val="24"/>
        </w:rPr>
        <w:t xml:space="preserve">Aim </w:t>
      </w:r>
    </w:p>
    <w:p w14:paraId="749EAAF9" w14:textId="77777777" w:rsidR="00CD470E" w:rsidRDefault="00000000">
      <w:pPr>
        <w:spacing w:after="389"/>
      </w:pPr>
      <w:r>
        <w:t xml:space="preserve">To perform the dilation operation on the given image using OpenCV. </w:t>
      </w:r>
    </w:p>
    <w:p w14:paraId="061201A8" w14:textId="77777777" w:rsidR="00CD470E" w:rsidRDefault="00000000">
      <w:pPr>
        <w:pStyle w:val="Heading2"/>
        <w:ind w:left="-5"/>
      </w:pPr>
      <w:r>
        <w:t xml:space="preserve">Algorithm </w:t>
      </w:r>
    </w:p>
    <w:p w14:paraId="7BD62C6C" w14:textId="77777777" w:rsidR="00CD470E" w:rsidRDefault="00000000">
      <w:pPr>
        <w:numPr>
          <w:ilvl w:val="0"/>
          <w:numId w:val="4"/>
        </w:numPr>
        <w:ind w:hanging="360"/>
      </w:pPr>
      <w:r>
        <w:t xml:space="preserve">Start the program. </w:t>
      </w:r>
    </w:p>
    <w:p w14:paraId="62731362" w14:textId="77777777" w:rsidR="00CD470E" w:rsidRDefault="00000000">
      <w:pPr>
        <w:numPr>
          <w:ilvl w:val="0"/>
          <w:numId w:val="4"/>
        </w:numPr>
        <w:ind w:hanging="360"/>
      </w:pPr>
      <w:r>
        <w:t xml:space="preserve">Import the OpenCV and NumPy libraries. </w:t>
      </w:r>
    </w:p>
    <w:p w14:paraId="73BB8305" w14:textId="77777777" w:rsidR="00CD470E" w:rsidRDefault="00000000">
      <w:pPr>
        <w:numPr>
          <w:ilvl w:val="0"/>
          <w:numId w:val="4"/>
        </w:numPr>
        <w:ind w:hanging="360"/>
      </w:pPr>
      <w:r>
        <w:t xml:space="preserve">Read the input image from the specified path. </w:t>
      </w:r>
    </w:p>
    <w:p w14:paraId="7B9E50A6" w14:textId="77777777" w:rsidR="00CD470E" w:rsidRDefault="00000000">
      <w:pPr>
        <w:numPr>
          <w:ilvl w:val="0"/>
          <w:numId w:val="4"/>
        </w:numPr>
        <w:spacing w:after="83"/>
        <w:ind w:hanging="360"/>
      </w:pPr>
      <w:r>
        <w:t xml:space="preserve">Create a structuring element (kernel) of size 5 × 5. </w:t>
      </w:r>
    </w:p>
    <w:p w14:paraId="0388D7A3" w14:textId="77777777" w:rsidR="00CD470E" w:rsidRDefault="00000000">
      <w:pPr>
        <w:numPr>
          <w:ilvl w:val="0"/>
          <w:numId w:val="4"/>
        </w:numPr>
        <w:ind w:hanging="360"/>
      </w:pPr>
      <w:r>
        <w:t xml:space="preserve">Apply the dilation operation using </w:t>
      </w:r>
      <w:r>
        <w:rPr>
          <w:rFonts w:ascii="Calibri" w:eastAsia="Calibri" w:hAnsi="Calibri" w:cs="Calibri"/>
        </w:rPr>
        <w:t>cv2.dilate()</w:t>
      </w:r>
      <w:r>
        <w:t xml:space="preserve">. </w:t>
      </w:r>
    </w:p>
    <w:p w14:paraId="33C527E9" w14:textId="77777777" w:rsidR="00CD470E" w:rsidRDefault="00000000">
      <w:pPr>
        <w:numPr>
          <w:ilvl w:val="0"/>
          <w:numId w:val="4"/>
        </w:numPr>
        <w:ind w:hanging="360"/>
      </w:pPr>
      <w:r>
        <w:t xml:space="preserve">Increase the bright regions of the image. </w:t>
      </w:r>
    </w:p>
    <w:p w14:paraId="2D98E91E" w14:textId="77777777" w:rsidR="00CD470E" w:rsidRDefault="00000000">
      <w:pPr>
        <w:numPr>
          <w:ilvl w:val="0"/>
          <w:numId w:val="4"/>
        </w:numPr>
        <w:ind w:hanging="360"/>
      </w:pPr>
      <w:r>
        <w:t xml:space="preserve">Store the processed image. </w:t>
      </w:r>
    </w:p>
    <w:p w14:paraId="5E33E4B6" w14:textId="77777777" w:rsidR="00CD470E" w:rsidRDefault="00000000">
      <w:pPr>
        <w:numPr>
          <w:ilvl w:val="0"/>
          <w:numId w:val="4"/>
        </w:numPr>
        <w:ind w:hanging="360"/>
      </w:pPr>
      <w:r>
        <w:t xml:space="preserve">Display the original image. </w:t>
      </w:r>
    </w:p>
    <w:p w14:paraId="07D9F888" w14:textId="77777777" w:rsidR="00CD470E" w:rsidRDefault="00000000">
      <w:pPr>
        <w:numPr>
          <w:ilvl w:val="0"/>
          <w:numId w:val="4"/>
        </w:numPr>
        <w:ind w:hanging="360"/>
      </w:pPr>
      <w:r>
        <w:t xml:space="preserve">Display the dilated image. </w:t>
      </w:r>
    </w:p>
    <w:p w14:paraId="502027C9" w14:textId="77777777" w:rsidR="00CD470E" w:rsidRDefault="00000000">
      <w:pPr>
        <w:numPr>
          <w:ilvl w:val="0"/>
          <w:numId w:val="4"/>
        </w:numPr>
        <w:spacing w:after="389"/>
        <w:ind w:hanging="360"/>
      </w:pPr>
      <w:r>
        <w:t xml:space="preserve">Wait for a key press and close all windows. </w:t>
      </w:r>
    </w:p>
    <w:p w14:paraId="7CA33490" w14:textId="77777777" w:rsidR="00CD470E" w:rsidRDefault="00000000">
      <w:pPr>
        <w:pStyle w:val="Heading2"/>
        <w:spacing w:after="81"/>
        <w:ind w:left="-5"/>
      </w:pPr>
      <w:r>
        <w:t xml:space="preserve">Python Code </w:t>
      </w:r>
    </w:p>
    <w:p w14:paraId="1C2483C2" w14:textId="77777777" w:rsidR="00CD470E" w:rsidRDefault="00000000">
      <w:pPr>
        <w:ind w:right="7568"/>
      </w:pPr>
      <w:r>
        <w:t xml:space="preserve">import cv2 import numpy as np </w:t>
      </w:r>
    </w:p>
    <w:p w14:paraId="3FDF5E4D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77318BFB" w14:textId="77777777" w:rsidR="00CD470E" w:rsidRDefault="00000000">
      <w:r>
        <w:lastRenderedPageBreak/>
        <w:t xml:space="preserve">img = cv2.imread(r"C:\Users\admin\Downloads\image.jfif") </w:t>
      </w:r>
    </w:p>
    <w:p w14:paraId="42D41E7C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5EA25017" w14:textId="77777777" w:rsidR="00CD470E" w:rsidRDefault="00000000">
      <w:r>
        <w:t xml:space="preserve">kernel = np.ones((5,5),np.uint8) </w:t>
      </w:r>
    </w:p>
    <w:p w14:paraId="13E7626B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2EB7511A" w14:textId="77777777" w:rsidR="00CD470E" w:rsidRDefault="00000000">
      <w:r>
        <w:t xml:space="preserve">dilate = cv2.dilate(img,kernel,iterations=1) </w:t>
      </w:r>
    </w:p>
    <w:p w14:paraId="49AF2F0E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60AD1968" w14:textId="77777777" w:rsidR="00CD470E" w:rsidRDefault="00000000">
      <w:pPr>
        <w:ind w:right="4092"/>
      </w:pPr>
      <w:r>
        <w:t xml:space="preserve">cv2.imshow("Original",img) cv2.imshow("Dilated",dilate) </w:t>
      </w:r>
    </w:p>
    <w:p w14:paraId="6BB48524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0764B888" w14:textId="77777777" w:rsidR="00CD470E" w:rsidRDefault="00000000">
      <w:pPr>
        <w:ind w:right="5589"/>
      </w:pPr>
      <w:r>
        <w:t xml:space="preserve">cv2.waitKey(0) cv2.destroyAllWindows() </w:t>
      </w:r>
      <w:r>
        <w:rPr>
          <w:b/>
        </w:rPr>
        <w:t xml:space="preserve">Input Image                                                                  Output Image </w:t>
      </w:r>
    </w:p>
    <w:p w14:paraId="3E07F606" w14:textId="77777777" w:rsidR="00CD470E" w:rsidRDefault="00000000">
      <w:pPr>
        <w:spacing w:after="396" w:line="259" w:lineRule="auto"/>
        <w:ind w:left="0" w:right="265" w:firstLine="0"/>
        <w:jc w:val="right"/>
      </w:pPr>
      <w:r>
        <w:rPr>
          <w:noProof/>
        </w:rPr>
        <w:drawing>
          <wp:inline distT="0" distB="0" distL="0" distR="0" wp14:anchorId="44CBA64B" wp14:editId="53B77319">
            <wp:extent cx="2466975" cy="1762125"/>
            <wp:effectExtent l="0" t="0" r="0" b="0"/>
            <wp:docPr id="1307" name="Picture 13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" name="Picture 13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76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                    </w:t>
      </w:r>
      <w:r>
        <w:rPr>
          <w:noProof/>
        </w:rPr>
        <w:drawing>
          <wp:inline distT="0" distB="0" distL="0" distR="0" wp14:anchorId="3FC7567B" wp14:editId="5D4D82B3">
            <wp:extent cx="2466975" cy="1733550"/>
            <wp:effectExtent l="0" t="0" r="0" b="0"/>
            <wp:docPr id="1309" name="Picture 130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" name="Picture 130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697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2761BFF" w14:textId="77777777" w:rsidR="00CD470E" w:rsidRDefault="00000000">
      <w:pPr>
        <w:pStyle w:val="Heading2"/>
        <w:ind w:left="-5"/>
      </w:pPr>
      <w:r>
        <w:t xml:space="preserve">Result </w:t>
      </w:r>
    </w:p>
    <w:p w14:paraId="181CDAFC" w14:textId="77777777" w:rsidR="00CD470E" w:rsidRDefault="00000000">
      <w:pPr>
        <w:spacing w:after="250"/>
      </w:pPr>
      <w:r>
        <w:t xml:space="preserve">Thus, the dilation operation was successfully performed on the given image. </w:t>
      </w:r>
    </w:p>
    <w:p w14:paraId="2609A4C1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5B024439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01001CD2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7C5E5D28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4B28C290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75BCFD6E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6E534D1C" w14:textId="77777777" w:rsidR="00CD470E" w:rsidRDefault="00000000">
      <w:pPr>
        <w:spacing w:after="18" w:line="259" w:lineRule="auto"/>
        <w:ind w:left="0" w:firstLine="0"/>
      </w:pPr>
      <w:r>
        <w:t xml:space="preserve"> </w:t>
      </w:r>
    </w:p>
    <w:p w14:paraId="0CC21799" w14:textId="77777777" w:rsidR="00CD470E" w:rsidRDefault="00000000">
      <w:pPr>
        <w:spacing w:after="0" w:line="259" w:lineRule="auto"/>
        <w:ind w:left="0" w:firstLine="0"/>
      </w:pPr>
      <w:r>
        <w:t xml:space="preserve"> </w:t>
      </w:r>
    </w:p>
    <w:sectPr w:rsidR="00CD470E">
      <w:pgSz w:w="12240" w:h="15840"/>
      <w:pgMar w:top="1470" w:right="1301" w:bottom="1541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8D1927"/>
    <w:multiLevelType w:val="hybridMultilevel"/>
    <w:tmpl w:val="31B0B472"/>
    <w:lvl w:ilvl="0" w:tplc="31948C38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AB349220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D843E3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F6855F0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3E4ADE0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0958BBE8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88A0018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E944716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59ED84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4BAA0006"/>
    <w:multiLevelType w:val="hybridMultilevel"/>
    <w:tmpl w:val="3274FB2C"/>
    <w:lvl w:ilvl="0" w:tplc="903612FE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9F4E70C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826580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2483B5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8430A88A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24A2C572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1D7A3C46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4684928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D48CBBA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5187677D"/>
    <w:multiLevelType w:val="hybridMultilevel"/>
    <w:tmpl w:val="CCBCD316"/>
    <w:lvl w:ilvl="0" w:tplc="92E04040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5ECC4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A9525228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4FAD3A6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750CF5E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6FC3C9A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1D23322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0ACCAB4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3398D8A4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77D02927"/>
    <w:multiLevelType w:val="hybridMultilevel"/>
    <w:tmpl w:val="CC2EBA54"/>
    <w:lvl w:ilvl="0" w:tplc="C9A08F66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92272A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27EFA60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F5ED222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EA40E16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B8428CC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10E49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638CCE0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6E4C830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08824651">
    <w:abstractNumId w:val="2"/>
  </w:num>
  <w:num w:numId="2" w16cid:durableId="423846944">
    <w:abstractNumId w:val="3"/>
  </w:num>
  <w:num w:numId="3" w16cid:durableId="230432051">
    <w:abstractNumId w:val="1"/>
  </w:num>
  <w:num w:numId="4" w16cid:durableId="4858980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D470E"/>
    <w:rsid w:val="0027271B"/>
    <w:rsid w:val="00827BF7"/>
    <w:rsid w:val="00835493"/>
    <w:rsid w:val="00CD470E"/>
    <w:rsid w:val="00E82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0791E1"/>
  <w15:docId w15:val="{1907160E-1D75-422F-BE29-A166D7984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9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45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41" w:line="259" w:lineRule="auto"/>
      <w:ind w:left="10" w:hanging="10"/>
      <w:outlineLvl w:val="1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Arial" w:eastAsia="Arial" w:hAnsi="Arial" w:cs="Arial"/>
      <w:b/>
      <w:color w:val="000000"/>
      <w:sz w:val="24"/>
    </w:rPr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673</Words>
  <Characters>3842</Characters>
  <Application>Microsoft Office Word</Application>
  <DocSecurity>0</DocSecurity>
  <Lines>32</Lines>
  <Paragraphs>9</Paragraphs>
  <ScaleCrop>false</ScaleCrop>
  <Company/>
  <LinksUpToDate>false</LinksUpToDate>
  <CharactersWithSpaces>4506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 1 - 4</dc:title>
  <dc:subject/>
  <dc:creator>kokamounith@gmail.com</dc:creator>
  <cp:keywords/>
  <cp:lastModifiedBy>kokamounith@gmail.com</cp:lastModifiedBy>
  <cp:revision>3</cp:revision>
  <dcterms:created xsi:type="dcterms:W3CDTF">2026-07-29T09:23:00Z</dcterms:created>
  <dcterms:modified xsi:type="dcterms:W3CDTF">2026-07-29T09:26:00Z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fac80559-c0bc-467c-954f-d6be961b08f2</vt:lpwstr>
  </property>
</Properties>
</file>