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C4EDF" w14:textId="77777777" w:rsidR="00F72467" w:rsidRDefault="00000000">
      <w:pPr>
        <w:spacing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 SIMATS ENGINEERING</w:t>
      </w:r>
    </w:p>
    <w:p w14:paraId="039A89D9" w14:textId="77777777" w:rsidR="00F72467" w:rsidRDefault="00000000">
      <w:pPr>
        <w:spacing w:after="741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2</w:t>
      </w:r>
    </w:p>
    <w:p w14:paraId="5AA6EC39" w14:textId="77777777" w:rsidR="00F72467" w:rsidRDefault="00000000">
      <w:pPr>
        <w:spacing w:after="1076" w:line="265" w:lineRule="auto"/>
        <w:ind w:left="-5"/>
        <w:jc w:val="left"/>
      </w:pPr>
      <w:r>
        <w:rPr>
          <w:b/>
        </w:rPr>
        <w:t xml:space="preserve">COURSE NAME: </w:t>
      </w:r>
      <w:r>
        <w:rPr>
          <w:rFonts w:ascii="Times New Roman" w:eastAsia="Times New Roman" w:hAnsi="Times New Roman" w:cs="Times New Roman"/>
          <w:b/>
        </w:rPr>
        <w:t xml:space="preserve">MLA03 </w:t>
      </w:r>
      <w:r>
        <w:rPr>
          <w:b/>
        </w:rPr>
        <w:t>COURSE CODE:</w:t>
      </w:r>
      <w:r>
        <w:t xml:space="preserve"> </w:t>
      </w:r>
      <w:r>
        <w:rPr>
          <w:b/>
        </w:rPr>
        <w:t>Reinforcement learning for Environment and Agent</w:t>
      </w:r>
    </w:p>
    <w:p w14:paraId="50C12EDB" w14:textId="77777777" w:rsidR="00F72467" w:rsidRDefault="00000000">
      <w:pPr>
        <w:pStyle w:val="Heading1"/>
        <w:ind w:left="-5"/>
      </w:pPr>
      <w:r>
        <w:t>COURSE OUTCOME COVERED</w:t>
      </w:r>
    </w:p>
    <w:p w14:paraId="1E2F73D5" w14:textId="77777777" w:rsidR="00F72467" w:rsidRDefault="00000000">
      <w:pPr>
        <w:spacing w:after="266"/>
        <w:ind w:left="-5"/>
        <w:jc w:val="left"/>
      </w:pPr>
      <w:r>
        <w:rPr>
          <w:b/>
          <w:i/>
        </w:rPr>
        <w:t xml:space="preserve">CO2: </w:t>
      </w:r>
      <w:r>
        <w:rPr>
          <w:i/>
        </w:rPr>
        <w:t xml:space="preserve">Apply Dynamic Programming methods to solve reinforcement learning problems and derive optimal policies for decision-making tasks. </w:t>
      </w:r>
      <w:proofErr w:type="gramStart"/>
      <w:r>
        <w:rPr>
          <w:i/>
        </w:rPr>
        <w:t>( BL</w:t>
      </w:r>
      <w:proofErr w:type="gramEnd"/>
      <w:r>
        <w:rPr>
          <w:i/>
        </w:rPr>
        <w:t>2, BL3)</w:t>
      </w:r>
    </w:p>
    <w:p w14:paraId="1D7B77EA" w14:textId="77777777" w:rsidR="00F72467" w:rsidRDefault="00000000">
      <w:pPr>
        <w:spacing w:after="305"/>
        <w:ind w:left="-5"/>
        <w:jc w:val="left"/>
      </w:pPr>
      <w:r>
        <w:rPr>
          <w:i/>
        </w:rPr>
        <w:t>Assessment Tool Weightage: 30%</w:t>
      </w:r>
    </w:p>
    <w:p w14:paraId="24B41511" w14:textId="77777777" w:rsidR="00F72467" w:rsidRDefault="00000000">
      <w:pPr>
        <w:spacing w:after="285"/>
        <w:ind w:left="-5"/>
      </w:pPr>
      <w:r>
        <w:t>Dr G.A. SENTHIL</w:t>
      </w:r>
    </w:p>
    <w:p w14:paraId="2B98E479" w14:textId="77777777" w:rsidR="00F72467" w:rsidRDefault="00000000">
      <w:pPr>
        <w:pStyle w:val="Heading1"/>
        <w:tabs>
          <w:tab w:val="right" w:pos="9072"/>
        </w:tabs>
        <w:ind w:left="-15" w:firstLine="0"/>
      </w:pPr>
      <w:r>
        <w:t>QUESTIONS: 10</w:t>
      </w:r>
      <w:r>
        <w:tab/>
        <w:t>Total Marks: 50</w:t>
      </w:r>
    </w:p>
    <w:p w14:paraId="2381D1BF" w14:textId="77777777" w:rsidR="00F72467" w:rsidRDefault="00000000">
      <w:pPr>
        <w:spacing w:line="259" w:lineRule="auto"/>
        <w:ind w:left="0" w:right="485" w:firstLine="0"/>
        <w:jc w:val="center"/>
      </w:pPr>
      <w:r>
        <w:t xml:space="preserve">  Annexure A</w:t>
      </w:r>
    </w:p>
    <w:p w14:paraId="4658536B" w14:textId="77777777" w:rsidR="00F72467" w:rsidRDefault="00000000">
      <w:pPr>
        <w:spacing w:line="259" w:lineRule="auto"/>
        <w:ind w:right="2712"/>
        <w:jc w:val="right"/>
      </w:pPr>
      <w:r>
        <w:rPr>
          <w:b/>
        </w:rPr>
        <w:t xml:space="preserve">Application - Based Questions         </w:t>
      </w:r>
      <w:r>
        <w:rPr>
          <w:b/>
          <w:sz w:val="20"/>
        </w:rPr>
        <w:t xml:space="preserve">          </w:t>
      </w:r>
      <w:r>
        <w:rPr>
          <w:b/>
        </w:rPr>
        <w:t xml:space="preserve">        </w:t>
      </w:r>
      <w:r>
        <w:rPr>
          <w:b/>
          <w:sz w:val="20"/>
        </w:rPr>
        <w:t xml:space="preserve">          </w:t>
      </w:r>
    </w:p>
    <w:p w14:paraId="58C383DF" w14:textId="77777777" w:rsidR="00F72467" w:rsidRDefault="00000000">
      <w:pPr>
        <w:numPr>
          <w:ilvl w:val="1"/>
          <w:numId w:val="1"/>
        </w:numPr>
        <w:spacing w:after="254" w:line="259" w:lineRule="auto"/>
        <w:ind w:right="83" w:hanging="280"/>
        <w:jc w:val="right"/>
      </w:pPr>
      <w:r>
        <w:rPr>
          <w:b/>
        </w:rPr>
        <w:t>Marks)</w:t>
      </w:r>
    </w:p>
    <w:p w14:paraId="5FA6D974" w14:textId="11B4E3D6" w:rsidR="00F72467" w:rsidRDefault="000078D9" w:rsidP="000078D9">
      <w:pPr>
        <w:ind w:firstLine="0"/>
      </w:pPr>
      <w:r>
        <w:t>6.</w:t>
      </w:r>
      <w:r w:rsidR="00000000">
        <w:t xml:space="preserve">A healthcare monitoring system uses Reinforcement Learning to adjust medication dosages. Apply RL concepts to define states, actions, and rewards, and explain how </w:t>
      </w:r>
    </w:p>
    <w:p w14:paraId="710027A8" w14:textId="77777777" w:rsidR="00C6368D" w:rsidRDefault="00000000">
      <w:pPr>
        <w:spacing w:after="263"/>
        <w:ind w:left="-5"/>
      </w:pPr>
      <w:r>
        <w:t xml:space="preserve">learning improves outcomes.   </w:t>
      </w:r>
    </w:p>
    <w:p w14:paraId="2465759D" w14:textId="2C306C62" w:rsidR="00C6368D" w:rsidRPr="00C6368D" w:rsidRDefault="00C6368D" w:rsidP="00C6368D">
      <w:pPr>
        <w:spacing w:after="263"/>
        <w:ind w:left="-5"/>
        <w:rPr>
          <w:b/>
          <w:bCs/>
        </w:rPr>
      </w:pPr>
      <w:r>
        <w:t>A.</w:t>
      </w:r>
      <w:r w:rsidRPr="00C6368D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1"/>
          <w:szCs w:val="21"/>
          <w14:ligatures w14:val="none"/>
        </w:rPr>
        <w:t xml:space="preserve"> </w:t>
      </w:r>
    </w:p>
    <w:p w14:paraId="635DC733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Reinforcement Learning in Healthcare Monitoring System (Simple &amp; Short Answer)</w:t>
      </w:r>
    </w:p>
    <w:p w14:paraId="1FAFCE17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1. Objective</w:t>
      </w:r>
    </w:p>
    <w:p w14:paraId="368204AC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To automatically adjust medication dosage for better patient health and fewer side effects.</w:t>
      </w:r>
    </w:p>
    <w:p w14:paraId="34FA1CCB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2. Why Reinforcement Learning?</w:t>
      </w:r>
    </w:p>
    <w:p w14:paraId="7A2F5735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RL learns from patient responses and improves dosage decisions over time to achieve the best treatment outcome.</w:t>
      </w:r>
    </w:p>
    <w:p w14:paraId="053186B1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3. RL Components</w:t>
      </w:r>
    </w:p>
    <w:p w14:paraId="5808E048" w14:textId="77777777" w:rsidR="00C6368D" w:rsidRPr="00C6368D" w:rsidRDefault="00C6368D" w:rsidP="00C6368D">
      <w:pPr>
        <w:numPr>
          <w:ilvl w:val="0"/>
          <w:numId w:val="2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Agent:</w:t>
      </w:r>
      <w:r w:rsidRPr="00C6368D">
        <w:rPr>
          <w:rFonts w:ascii="Times New Roman" w:hAnsi="Times New Roman" w:cs="Times New Roman"/>
        </w:rPr>
        <w:t> Healthcare monitoring system</w:t>
      </w:r>
    </w:p>
    <w:p w14:paraId="67911BE5" w14:textId="77777777" w:rsidR="00C6368D" w:rsidRPr="00C6368D" w:rsidRDefault="00C6368D" w:rsidP="00C6368D">
      <w:pPr>
        <w:numPr>
          <w:ilvl w:val="0"/>
          <w:numId w:val="2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Environment:</w:t>
      </w:r>
      <w:r w:rsidRPr="00C6368D">
        <w:rPr>
          <w:rFonts w:ascii="Times New Roman" w:hAnsi="Times New Roman" w:cs="Times New Roman"/>
        </w:rPr>
        <w:t> Patient's health condition</w:t>
      </w:r>
    </w:p>
    <w:p w14:paraId="44E8160E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lastRenderedPageBreak/>
        <w:t>4. States</w:t>
      </w:r>
    </w:p>
    <w:p w14:paraId="16A2E637" w14:textId="77777777" w:rsidR="00C6368D" w:rsidRPr="00C6368D" w:rsidRDefault="00C6368D" w:rsidP="00C6368D">
      <w:pPr>
        <w:numPr>
          <w:ilvl w:val="0"/>
          <w:numId w:val="3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Patient's vital signs (heart rate, blood pressure)</w:t>
      </w:r>
    </w:p>
    <w:p w14:paraId="02667844" w14:textId="77777777" w:rsidR="00C6368D" w:rsidRPr="00C6368D" w:rsidRDefault="00C6368D" w:rsidP="00C6368D">
      <w:pPr>
        <w:numPr>
          <w:ilvl w:val="0"/>
          <w:numId w:val="3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Blood sugar level</w:t>
      </w:r>
    </w:p>
    <w:p w14:paraId="30208998" w14:textId="77777777" w:rsidR="00C6368D" w:rsidRPr="00C6368D" w:rsidRDefault="00C6368D" w:rsidP="00C6368D">
      <w:pPr>
        <w:numPr>
          <w:ilvl w:val="0"/>
          <w:numId w:val="3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Current medication dosage</w:t>
      </w:r>
    </w:p>
    <w:p w14:paraId="6B4B4B3C" w14:textId="77777777" w:rsidR="00C6368D" w:rsidRPr="00C6368D" w:rsidRDefault="00C6368D" w:rsidP="00C6368D">
      <w:pPr>
        <w:numPr>
          <w:ilvl w:val="0"/>
          <w:numId w:val="3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Health status</w:t>
      </w:r>
    </w:p>
    <w:p w14:paraId="4292246C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5. Actions</w:t>
      </w:r>
    </w:p>
    <w:p w14:paraId="7B8C252A" w14:textId="77777777" w:rsidR="00C6368D" w:rsidRPr="00C6368D" w:rsidRDefault="00C6368D" w:rsidP="00C6368D">
      <w:pPr>
        <w:numPr>
          <w:ilvl w:val="0"/>
          <w:numId w:val="4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Increase medication dosage</w:t>
      </w:r>
    </w:p>
    <w:p w14:paraId="4A7AA59B" w14:textId="77777777" w:rsidR="00C6368D" w:rsidRPr="00C6368D" w:rsidRDefault="00C6368D" w:rsidP="00C6368D">
      <w:pPr>
        <w:numPr>
          <w:ilvl w:val="0"/>
          <w:numId w:val="4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Decrease medication dosage</w:t>
      </w:r>
    </w:p>
    <w:p w14:paraId="5E301422" w14:textId="77777777" w:rsidR="00C6368D" w:rsidRPr="00C6368D" w:rsidRDefault="00C6368D" w:rsidP="00C6368D">
      <w:pPr>
        <w:numPr>
          <w:ilvl w:val="0"/>
          <w:numId w:val="4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Keep the same dosage</w:t>
      </w:r>
    </w:p>
    <w:p w14:paraId="75813A9C" w14:textId="77777777" w:rsidR="00C6368D" w:rsidRPr="00C6368D" w:rsidRDefault="00C6368D" w:rsidP="00C6368D">
      <w:pPr>
        <w:numPr>
          <w:ilvl w:val="0"/>
          <w:numId w:val="4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Recommend medical check-up</w:t>
      </w:r>
    </w:p>
    <w:p w14:paraId="79B25FD7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6. Reward Function</w:t>
      </w:r>
    </w:p>
    <w:p w14:paraId="4B13ADF8" w14:textId="77777777" w:rsidR="00C6368D" w:rsidRPr="00C6368D" w:rsidRDefault="00C6368D" w:rsidP="00C6368D">
      <w:pPr>
        <w:numPr>
          <w:ilvl w:val="0"/>
          <w:numId w:val="5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Positive Reward (+):</w:t>
      </w:r>
      <w:r w:rsidRPr="00C6368D">
        <w:rPr>
          <w:rFonts w:ascii="Times New Roman" w:hAnsi="Times New Roman" w:cs="Times New Roman"/>
        </w:rPr>
        <w:t> Patient health improves, stable vital signs, fewer side effects.</w:t>
      </w:r>
    </w:p>
    <w:p w14:paraId="4D05EE77" w14:textId="77777777" w:rsidR="00C6368D" w:rsidRPr="00C6368D" w:rsidRDefault="00C6368D" w:rsidP="00C6368D">
      <w:pPr>
        <w:numPr>
          <w:ilvl w:val="0"/>
          <w:numId w:val="5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Negative Reward (-):</w:t>
      </w:r>
      <w:r w:rsidRPr="00C6368D">
        <w:rPr>
          <w:rFonts w:ascii="Times New Roman" w:hAnsi="Times New Roman" w:cs="Times New Roman"/>
        </w:rPr>
        <w:t> Health worsens, severe side effects, incorrect dosage.</w:t>
      </w:r>
    </w:p>
    <w:p w14:paraId="779A303B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7. RL Algorithm</w:t>
      </w:r>
    </w:p>
    <w:p w14:paraId="713941F0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Q-Learning</w:t>
      </w:r>
      <w:r w:rsidRPr="00C6368D">
        <w:rPr>
          <w:rFonts w:ascii="Times New Roman" w:hAnsi="Times New Roman" w:cs="Times New Roman"/>
        </w:rPr>
        <w:t> (or Deep Q-Network for complex data) selects the best medication dosage based on the patient's current condition.</w:t>
      </w:r>
    </w:p>
    <w:p w14:paraId="3CA393CA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8. Learning Process</w:t>
      </w:r>
    </w:p>
    <w:p w14:paraId="6A69931B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The RL agent observes the patient's condition, selects a dosage, receives feedback from the patient's response, updates its policy, and improves future dosage decisions.</w:t>
      </w:r>
    </w:p>
    <w:p w14:paraId="6F3D7422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9. Simple RL Interaction Diagram</w:t>
      </w:r>
    </w:p>
    <w:p w14:paraId="239D29D3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Patient Health</w:t>
      </w:r>
    </w:p>
    <w:p w14:paraId="5F5A45AA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│</w:t>
      </w:r>
    </w:p>
    <w:p w14:paraId="252F6593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▼</w:t>
      </w:r>
    </w:p>
    <w:p w14:paraId="26587193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Current State</w:t>
      </w:r>
    </w:p>
    <w:p w14:paraId="2A09DE95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│</w:t>
      </w:r>
    </w:p>
    <w:p w14:paraId="57ACCD39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▼</w:t>
      </w:r>
    </w:p>
    <w:p w14:paraId="1B49EE68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lastRenderedPageBreak/>
        <w:t xml:space="preserve">     RL Agent (Decision)</w:t>
      </w:r>
    </w:p>
    <w:p w14:paraId="7E4BD86E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│</w:t>
      </w:r>
    </w:p>
    <w:p w14:paraId="3EBAED32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▼</w:t>
      </w:r>
    </w:p>
    <w:p w14:paraId="242A6D1C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Select Dosage</w:t>
      </w:r>
    </w:p>
    <w:p w14:paraId="0AA88BC3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│</w:t>
      </w:r>
    </w:p>
    <w:p w14:paraId="7F068157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▼</w:t>
      </w:r>
    </w:p>
    <w:p w14:paraId="379CEE14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Patient Response</w:t>
      </w:r>
    </w:p>
    <w:p w14:paraId="1A663854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│</w:t>
      </w:r>
    </w:p>
    <w:p w14:paraId="5E8BB7CB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▼</w:t>
      </w:r>
    </w:p>
    <w:p w14:paraId="3116D950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Reward / Feedback</w:t>
      </w:r>
    </w:p>
    <w:p w14:paraId="549BA17C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│</w:t>
      </w:r>
    </w:p>
    <w:p w14:paraId="718F0090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  └──────────► RL Agent Learns</w:t>
      </w:r>
    </w:p>
    <w:p w14:paraId="16159172" w14:textId="77777777" w:rsidR="00C6368D" w:rsidRPr="00C6368D" w:rsidRDefault="00C6368D" w:rsidP="00C6368D">
      <w:pPr>
        <w:spacing w:after="263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10. Expected Outcomes</w:t>
      </w:r>
    </w:p>
    <w:p w14:paraId="54798314" w14:textId="77777777" w:rsidR="00C6368D" w:rsidRPr="00C6368D" w:rsidRDefault="00C6368D" w:rsidP="00C6368D">
      <w:pPr>
        <w:numPr>
          <w:ilvl w:val="0"/>
          <w:numId w:val="6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Better medication dosage decisions</w:t>
      </w:r>
    </w:p>
    <w:p w14:paraId="54A666BD" w14:textId="77777777" w:rsidR="00C6368D" w:rsidRPr="00C6368D" w:rsidRDefault="00C6368D" w:rsidP="00C6368D">
      <w:pPr>
        <w:numPr>
          <w:ilvl w:val="0"/>
          <w:numId w:val="6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Improved patient health</w:t>
      </w:r>
    </w:p>
    <w:p w14:paraId="0EC03DA6" w14:textId="77777777" w:rsidR="00C6368D" w:rsidRPr="00C6368D" w:rsidRDefault="00C6368D" w:rsidP="00C6368D">
      <w:pPr>
        <w:numPr>
          <w:ilvl w:val="0"/>
          <w:numId w:val="6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Reduced side effects</w:t>
      </w:r>
    </w:p>
    <w:p w14:paraId="0009CCBF" w14:textId="77777777" w:rsidR="00C6368D" w:rsidRPr="00C6368D" w:rsidRDefault="00C6368D" w:rsidP="00C6368D">
      <w:pPr>
        <w:numPr>
          <w:ilvl w:val="0"/>
          <w:numId w:val="6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Faster recovery</w:t>
      </w:r>
    </w:p>
    <w:p w14:paraId="13005AC9" w14:textId="77777777" w:rsidR="00C6368D" w:rsidRPr="00C6368D" w:rsidRDefault="00C6368D" w:rsidP="00C6368D">
      <w:pPr>
        <w:numPr>
          <w:ilvl w:val="0"/>
          <w:numId w:val="6"/>
        </w:numPr>
        <w:spacing w:after="263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Continuous learning and better treatment over time</w:t>
      </w:r>
    </w:p>
    <w:p w14:paraId="1EF11002" w14:textId="54F73977" w:rsidR="00F72467" w:rsidRDefault="00000000">
      <w:pPr>
        <w:spacing w:after="263"/>
        <w:ind w:left="-5"/>
      </w:pPr>
      <w:r>
        <w:t xml:space="preserve">                                                                       </w:t>
      </w:r>
      <w:r w:rsidR="00C6368D">
        <w:t xml:space="preserve">                                           </w:t>
      </w:r>
      <w:r>
        <w:rPr>
          <w:b/>
        </w:rPr>
        <w:t>(5 Marks)</w:t>
      </w:r>
    </w:p>
    <w:p w14:paraId="23F72A8D" w14:textId="77777777" w:rsidR="00C6368D" w:rsidRPr="00C6368D" w:rsidRDefault="00C6368D" w:rsidP="00C6368D">
      <w:pPr>
        <w:ind w:firstLine="0"/>
      </w:pPr>
      <w:r w:rsidRPr="00C6368D">
        <w:br/>
      </w:r>
    </w:p>
    <w:p w14:paraId="09ED17D7" w14:textId="77777777" w:rsidR="00C6368D" w:rsidRPr="00C6368D" w:rsidRDefault="00C6368D" w:rsidP="00C6368D">
      <w:pPr>
        <w:ind w:firstLine="0"/>
      </w:pPr>
      <w:r w:rsidRPr="00C6368D">
        <w:t xml:space="preserve">7.Design a </w:t>
      </w:r>
      <w:proofErr w:type="gramStart"/>
      <w:r w:rsidRPr="00C6368D">
        <w:t>model  drone</w:t>
      </w:r>
      <w:proofErr w:type="gramEnd"/>
      <w:r w:rsidRPr="00C6368D">
        <w:t xml:space="preserve"> delivery system uses Reinforcement Learning for navigation. Recall how exploration and exploitation strategies influence route optimization.        </w:t>
      </w:r>
    </w:p>
    <w:p w14:paraId="67B8453B" w14:textId="77777777" w:rsidR="00C6368D" w:rsidRPr="00C6368D" w:rsidRDefault="00C6368D" w:rsidP="00C6368D">
      <w:pPr>
        <w:ind w:firstLine="0"/>
      </w:pPr>
      <w:r w:rsidRPr="00C6368D">
        <w:br/>
      </w:r>
    </w:p>
    <w:p w14:paraId="22D786D5" w14:textId="0626B030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b/>
          <w:bCs/>
        </w:rPr>
        <w:t>A.</w:t>
      </w:r>
      <w:r w:rsidRPr="00C6368D">
        <w:rPr>
          <w:rFonts w:ascii="Times New Roman" w:hAnsi="Times New Roman" w:cs="Times New Roman"/>
          <w:b/>
          <w:bCs/>
        </w:rPr>
        <w:t>Reinforcement</w:t>
      </w:r>
      <w:proofErr w:type="spellEnd"/>
      <w:proofErr w:type="gramEnd"/>
      <w:r w:rsidRPr="00C6368D">
        <w:rPr>
          <w:rFonts w:ascii="Times New Roman" w:hAnsi="Times New Roman" w:cs="Times New Roman"/>
          <w:b/>
          <w:bCs/>
        </w:rPr>
        <w:t xml:space="preserve"> Learning for Drone Delivery Navigation (Simple &amp; Short Answer)</w:t>
      </w:r>
    </w:p>
    <w:p w14:paraId="415C60DC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1. Objective</w:t>
      </w:r>
    </w:p>
    <w:p w14:paraId="0FFCBCB4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To find the shortest, safest, and fastest route for delivering packages.</w:t>
      </w:r>
    </w:p>
    <w:p w14:paraId="6DE004A1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2. Why Reinforcement Learning?</w:t>
      </w:r>
    </w:p>
    <w:p w14:paraId="461E7A04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RL helps the drone learn the best routes from experience and improve navigation over time.</w:t>
      </w:r>
    </w:p>
    <w:p w14:paraId="1A3BCA17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lastRenderedPageBreak/>
        <w:t>3. RL Components</w:t>
      </w:r>
    </w:p>
    <w:p w14:paraId="02C497A5" w14:textId="77777777" w:rsidR="00C6368D" w:rsidRPr="00C6368D" w:rsidRDefault="00C6368D" w:rsidP="00C636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Agent:</w:t>
      </w:r>
      <w:r w:rsidRPr="00C6368D">
        <w:rPr>
          <w:rFonts w:ascii="Times New Roman" w:hAnsi="Times New Roman" w:cs="Times New Roman"/>
        </w:rPr>
        <w:t> Drone</w:t>
      </w:r>
    </w:p>
    <w:p w14:paraId="4AFA4CC3" w14:textId="77777777" w:rsidR="00C6368D" w:rsidRPr="00C6368D" w:rsidRDefault="00C6368D" w:rsidP="00C636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Environment:</w:t>
      </w:r>
      <w:r w:rsidRPr="00C6368D">
        <w:rPr>
          <w:rFonts w:ascii="Times New Roman" w:hAnsi="Times New Roman" w:cs="Times New Roman"/>
        </w:rPr>
        <w:t> Roads, buildings, weather, obstacles, and delivery locations</w:t>
      </w:r>
    </w:p>
    <w:p w14:paraId="7F5FBB0A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4. States</w:t>
      </w:r>
    </w:p>
    <w:p w14:paraId="16977C8D" w14:textId="77777777" w:rsidR="00C6368D" w:rsidRPr="00C6368D" w:rsidRDefault="00C6368D" w:rsidP="00C636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Drone location</w:t>
      </w:r>
    </w:p>
    <w:p w14:paraId="4C91E1E6" w14:textId="77777777" w:rsidR="00C6368D" w:rsidRPr="00C6368D" w:rsidRDefault="00C6368D" w:rsidP="00C636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Destination</w:t>
      </w:r>
    </w:p>
    <w:p w14:paraId="139402A2" w14:textId="77777777" w:rsidR="00C6368D" w:rsidRPr="00C6368D" w:rsidRDefault="00C6368D" w:rsidP="00C636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Battery level</w:t>
      </w:r>
    </w:p>
    <w:p w14:paraId="3035BEAB" w14:textId="77777777" w:rsidR="00C6368D" w:rsidRPr="00C6368D" w:rsidRDefault="00C6368D" w:rsidP="00C636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Weather condition</w:t>
      </w:r>
    </w:p>
    <w:p w14:paraId="18E07A58" w14:textId="77777777" w:rsidR="00C6368D" w:rsidRPr="00C6368D" w:rsidRDefault="00C6368D" w:rsidP="00C636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Obstacles</w:t>
      </w:r>
    </w:p>
    <w:p w14:paraId="76C23BBC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5. Actions</w:t>
      </w:r>
    </w:p>
    <w:p w14:paraId="147A9D3A" w14:textId="77777777" w:rsidR="00C6368D" w:rsidRPr="00C6368D" w:rsidRDefault="00C6368D" w:rsidP="00C636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Move forward</w:t>
      </w:r>
    </w:p>
    <w:p w14:paraId="3EEE6C59" w14:textId="77777777" w:rsidR="00C6368D" w:rsidRPr="00C6368D" w:rsidRDefault="00C6368D" w:rsidP="00C636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Turn left</w:t>
      </w:r>
    </w:p>
    <w:p w14:paraId="5BBF6799" w14:textId="77777777" w:rsidR="00C6368D" w:rsidRPr="00C6368D" w:rsidRDefault="00C6368D" w:rsidP="00C636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Turn right</w:t>
      </w:r>
    </w:p>
    <w:p w14:paraId="58F64D8B" w14:textId="77777777" w:rsidR="00C6368D" w:rsidRPr="00C6368D" w:rsidRDefault="00C6368D" w:rsidP="00C636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Fly up</w:t>
      </w:r>
    </w:p>
    <w:p w14:paraId="7C09BC16" w14:textId="77777777" w:rsidR="00C6368D" w:rsidRPr="00C6368D" w:rsidRDefault="00C6368D" w:rsidP="00C636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Fly down</w:t>
      </w:r>
    </w:p>
    <w:p w14:paraId="1C819C18" w14:textId="77777777" w:rsidR="00C6368D" w:rsidRPr="00C6368D" w:rsidRDefault="00C6368D" w:rsidP="00C636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Land</w:t>
      </w:r>
    </w:p>
    <w:p w14:paraId="334E0130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6. Reward Function</w:t>
      </w:r>
    </w:p>
    <w:p w14:paraId="52905851" w14:textId="77777777" w:rsidR="00C6368D" w:rsidRPr="00C6368D" w:rsidRDefault="00C6368D" w:rsidP="00C636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Positive Reward (+):</w:t>
      </w:r>
      <w:r w:rsidRPr="00C6368D">
        <w:rPr>
          <w:rFonts w:ascii="Times New Roman" w:hAnsi="Times New Roman" w:cs="Times New Roman"/>
        </w:rPr>
        <w:t> Reaches destination quickly, avoids obstacles, saves battery.</w:t>
      </w:r>
    </w:p>
    <w:p w14:paraId="0698F904" w14:textId="77777777" w:rsidR="00C6368D" w:rsidRPr="00C6368D" w:rsidRDefault="00C6368D" w:rsidP="00C636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Negative Reward (-):</w:t>
      </w:r>
      <w:r w:rsidRPr="00C6368D">
        <w:rPr>
          <w:rFonts w:ascii="Times New Roman" w:hAnsi="Times New Roman" w:cs="Times New Roman"/>
        </w:rPr>
        <w:t> Collision, long route, battery drain, delayed delivery.</w:t>
      </w:r>
    </w:p>
    <w:p w14:paraId="3595BCE9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7. Exploration vs Exploitation</w:t>
      </w:r>
    </w:p>
    <w:p w14:paraId="4C7D01CC" w14:textId="77777777" w:rsidR="00C6368D" w:rsidRPr="00C6368D" w:rsidRDefault="00C6368D" w:rsidP="00C636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Exploration:</w:t>
      </w:r>
      <w:r w:rsidRPr="00C6368D">
        <w:rPr>
          <w:rFonts w:ascii="Times New Roman" w:hAnsi="Times New Roman" w:cs="Times New Roman"/>
        </w:rPr>
        <w:t> Tries new routes to discover better paths.</w:t>
      </w:r>
    </w:p>
    <w:p w14:paraId="72BAD010" w14:textId="77777777" w:rsidR="00C6368D" w:rsidRPr="00C6368D" w:rsidRDefault="00C6368D" w:rsidP="00C636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Exploitation:</w:t>
      </w:r>
      <w:r w:rsidRPr="00C6368D">
        <w:rPr>
          <w:rFonts w:ascii="Times New Roman" w:hAnsi="Times New Roman" w:cs="Times New Roman"/>
        </w:rPr>
        <w:t> Uses the best route already learned for faster delivery.</w:t>
      </w:r>
    </w:p>
    <w:p w14:paraId="03CCF7AB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8. Learning Process</w:t>
      </w:r>
    </w:p>
    <w:p w14:paraId="6946065A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The RL agent observes the environment, selects a route, receives rewards, updates its policy, and improves future navigation decisions.</w:t>
      </w:r>
    </w:p>
    <w:p w14:paraId="3E6EA37B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9. Simple RL Interaction Diagram</w:t>
      </w:r>
    </w:p>
    <w:p w14:paraId="35827808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Environment</w:t>
      </w:r>
    </w:p>
    <w:p w14:paraId="69439648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(Weather, Obstacles)</w:t>
      </w:r>
    </w:p>
    <w:p w14:paraId="60E93E04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6EFD14F0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7E193431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Current State</w:t>
      </w:r>
    </w:p>
    <w:p w14:paraId="27F4497E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61B42CD4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5828BAD9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RL Agent (Drone)</w:t>
      </w:r>
    </w:p>
    <w:p w14:paraId="2D94FE02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47E17123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2EBE2076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Select Action/Route</w:t>
      </w:r>
    </w:p>
    <w:p w14:paraId="4EF0130D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6B17BECC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08FF9997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Move to Next Location</w:t>
      </w:r>
    </w:p>
    <w:p w14:paraId="50B3E489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20533BD4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342B089C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Reward / Feedback</w:t>
      </w:r>
    </w:p>
    <w:p w14:paraId="71F62548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0B01287B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└──────────► RL Agent Learns</w:t>
      </w:r>
    </w:p>
    <w:p w14:paraId="467AAAC2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10. Expected Outcomes</w:t>
      </w:r>
    </w:p>
    <w:p w14:paraId="6AF5B788" w14:textId="77777777" w:rsidR="00C6368D" w:rsidRPr="00C6368D" w:rsidRDefault="00C6368D" w:rsidP="00C636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Faster package delivery</w:t>
      </w:r>
    </w:p>
    <w:p w14:paraId="6F8EBB30" w14:textId="77777777" w:rsidR="00C6368D" w:rsidRPr="00C6368D" w:rsidRDefault="00C6368D" w:rsidP="00C636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lastRenderedPageBreak/>
        <w:t>Shorter travel routes</w:t>
      </w:r>
    </w:p>
    <w:p w14:paraId="51B01819" w14:textId="77777777" w:rsidR="00C6368D" w:rsidRPr="00C6368D" w:rsidRDefault="00C6368D" w:rsidP="00C636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Better obstacle avoidance</w:t>
      </w:r>
    </w:p>
    <w:p w14:paraId="6B995411" w14:textId="77777777" w:rsidR="00C6368D" w:rsidRPr="00C6368D" w:rsidRDefault="00C6368D" w:rsidP="00C636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Lower battery consumption</w:t>
      </w:r>
    </w:p>
    <w:p w14:paraId="743AF9F9" w14:textId="77777777" w:rsidR="00C6368D" w:rsidRPr="00C6368D" w:rsidRDefault="00C6368D" w:rsidP="00C636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Improved navigation efficiency</w:t>
      </w:r>
    </w:p>
    <w:p w14:paraId="20FFE08A" w14:textId="1594B195" w:rsidR="00F72467" w:rsidRDefault="00000000" w:rsidP="000078D9">
      <w:pPr>
        <w:ind w:firstLine="0"/>
      </w:pPr>
      <w:r>
        <w:t xml:space="preserve">        </w:t>
      </w:r>
    </w:p>
    <w:p w14:paraId="1355D05F" w14:textId="77777777" w:rsidR="00F72467" w:rsidRDefault="00000000">
      <w:pPr>
        <w:numPr>
          <w:ilvl w:val="1"/>
          <w:numId w:val="1"/>
        </w:numPr>
        <w:spacing w:after="254" w:line="259" w:lineRule="auto"/>
        <w:ind w:right="83" w:hanging="280"/>
        <w:jc w:val="right"/>
      </w:pPr>
      <w:r>
        <w:rPr>
          <w:b/>
        </w:rPr>
        <w:t>Marks)</w:t>
      </w:r>
    </w:p>
    <w:p w14:paraId="6DFCB3E3" w14:textId="77777777" w:rsidR="00BF23D1" w:rsidRDefault="000078D9" w:rsidP="000078D9">
      <w:pPr>
        <w:ind w:firstLine="0"/>
      </w:pPr>
      <w:r w:rsidRPr="000078D9">
        <w:rPr>
          <w:bCs/>
        </w:rPr>
        <w:t>8.</w:t>
      </w:r>
      <w:r w:rsidR="00000000" w:rsidRPr="000078D9">
        <w:rPr>
          <w:bCs/>
        </w:rPr>
        <w:t>Design and develop</w:t>
      </w:r>
      <w:r w:rsidR="00000000">
        <w:t xml:space="preserve"> a Reinforcement Learning framework a manufacturing robot uses Reinforcement Learning to optimize assembly operations. Apply the concept of policy and explain how value functions help improve efficiency.</w:t>
      </w:r>
    </w:p>
    <w:p w14:paraId="5E2795DD" w14:textId="569A069E" w:rsidR="00F72467" w:rsidRDefault="00000000" w:rsidP="000078D9">
      <w:pPr>
        <w:ind w:firstLine="0"/>
      </w:pPr>
      <w:r>
        <w:t xml:space="preserve">  </w:t>
      </w:r>
    </w:p>
    <w:p w14:paraId="079D8427" w14:textId="2377F01E" w:rsidR="00C6368D" w:rsidRPr="00C6368D" w:rsidRDefault="00C6368D" w:rsidP="00C6368D">
      <w:pPr>
        <w:rPr>
          <w:rFonts w:ascii="Times New Roman" w:hAnsi="Times New Roman" w:cs="Times New Roman"/>
          <w:b/>
          <w:bCs/>
        </w:rPr>
      </w:pPr>
      <w:r>
        <w:t>A.</w:t>
      </w:r>
      <w:r w:rsidRPr="00C6368D">
        <w:rPr>
          <w:rFonts w:ascii="Times New Roman" w:eastAsia="Times New Roman" w:hAnsi="Times New Roman" w:cs="Times New Roman"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Pr="00C6368D">
        <w:rPr>
          <w:rFonts w:ascii="Times New Roman" w:hAnsi="Times New Roman" w:cs="Times New Roman"/>
          <w:b/>
          <w:bCs/>
        </w:rPr>
        <w:t>Reinforcement Learning for Manufacturing Robot (Simple &amp; Short Answer)</w:t>
      </w:r>
    </w:p>
    <w:p w14:paraId="40E385CA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1. Objective</w:t>
      </w:r>
    </w:p>
    <w:p w14:paraId="73906401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To optimize assembly operations for faster production and fewer errors.</w:t>
      </w:r>
    </w:p>
    <w:p w14:paraId="05598177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2. Why Reinforcement Learning?</w:t>
      </w:r>
    </w:p>
    <w:p w14:paraId="55C85286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RL helps the robot learn the best assembly actions through experience and improve efficiency over time.</w:t>
      </w:r>
    </w:p>
    <w:p w14:paraId="0112C38A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3. RL Components</w:t>
      </w:r>
    </w:p>
    <w:p w14:paraId="47E424FA" w14:textId="77777777" w:rsidR="00C6368D" w:rsidRPr="00C6368D" w:rsidRDefault="00C6368D" w:rsidP="00C636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Agent:</w:t>
      </w:r>
      <w:r w:rsidRPr="00C6368D">
        <w:rPr>
          <w:rFonts w:ascii="Times New Roman" w:hAnsi="Times New Roman" w:cs="Times New Roman"/>
        </w:rPr>
        <w:t> Manufacturing robot</w:t>
      </w:r>
    </w:p>
    <w:p w14:paraId="166B6C3B" w14:textId="77777777" w:rsidR="00C6368D" w:rsidRPr="00C6368D" w:rsidRDefault="00C6368D" w:rsidP="00C636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Environment:</w:t>
      </w:r>
      <w:r w:rsidRPr="00C6368D">
        <w:rPr>
          <w:rFonts w:ascii="Times New Roman" w:hAnsi="Times New Roman" w:cs="Times New Roman"/>
        </w:rPr>
        <w:t> Assembly line with parts and machines</w:t>
      </w:r>
    </w:p>
    <w:p w14:paraId="3223D778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4. States</w:t>
      </w:r>
    </w:p>
    <w:p w14:paraId="240DEDBD" w14:textId="77777777" w:rsidR="00C6368D" w:rsidRPr="00C6368D" w:rsidRDefault="00C6368D" w:rsidP="00C636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Robot position</w:t>
      </w:r>
    </w:p>
    <w:p w14:paraId="456628A7" w14:textId="77777777" w:rsidR="00C6368D" w:rsidRPr="00C6368D" w:rsidRDefault="00C6368D" w:rsidP="00C636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Part availability</w:t>
      </w:r>
    </w:p>
    <w:p w14:paraId="7B3262F6" w14:textId="77777777" w:rsidR="00C6368D" w:rsidRPr="00C6368D" w:rsidRDefault="00C6368D" w:rsidP="00C636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Assembly stage</w:t>
      </w:r>
    </w:p>
    <w:p w14:paraId="570B5E78" w14:textId="77777777" w:rsidR="00C6368D" w:rsidRPr="00C6368D" w:rsidRDefault="00C6368D" w:rsidP="00C636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Machine status</w:t>
      </w:r>
    </w:p>
    <w:p w14:paraId="6A33F908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5. Actions</w:t>
      </w:r>
    </w:p>
    <w:p w14:paraId="66E5A722" w14:textId="77777777" w:rsidR="00C6368D" w:rsidRPr="00C6368D" w:rsidRDefault="00C6368D" w:rsidP="00C636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Pick a part</w:t>
      </w:r>
    </w:p>
    <w:p w14:paraId="1349AD87" w14:textId="77777777" w:rsidR="00C6368D" w:rsidRPr="00C6368D" w:rsidRDefault="00C6368D" w:rsidP="00C636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Place a part</w:t>
      </w:r>
    </w:p>
    <w:p w14:paraId="0C92D648" w14:textId="77777777" w:rsidR="00C6368D" w:rsidRPr="00C6368D" w:rsidRDefault="00C6368D" w:rsidP="00C636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Assemble components</w:t>
      </w:r>
    </w:p>
    <w:p w14:paraId="78335182" w14:textId="77777777" w:rsidR="00C6368D" w:rsidRPr="00C6368D" w:rsidRDefault="00C6368D" w:rsidP="00C636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Move to the next station</w:t>
      </w:r>
    </w:p>
    <w:p w14:paraId="63CAE1C2" w14:textId="77777777" w:rsidR="00C6368D" w:rsidRPr="00C6368D" w:rsidRDefault="00C6368D" w:rsidP="00C636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Wait if needed</w:t>
      </w:r>
    </w:p>
    <w:p w14:paraId="7943C14A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6. Reward Function</w:t>
      </w:r>
    </w:p>
    <w:p w14:paraId="375B30B7" w14:textId="77777777" w:rsidR="00C6368D" w:rsidRPr="00C6368D" w:rsidRDefault="00C6368D" w:rsidP="00C636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Positive Reward (+):</w:t>
      </w:r>
      <w:r w:rsidRPr="00C6368D">
        <w:rPr>
          <w:rFonts w:ascii="Times New Roman" w:hAnsi="Times New Roman" w:cs="Times New Roman"/>
        </w:rPr>
        <w:t> Correct assembly, faster completion, fewer errors.</w:t>
      </w:r>
    </w:p>
    <w:p w14:paraId="4068A7A2" w14:textId="77777777" w:rsidR="00C6368D" w:rsidRPr="00C6368D" w:rsidRDefault="00C6368D" w:rsidP="00C636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Negative Reward (-):</w:t>
      </w:r>
      <w:r w:rsidRPr="00C6368D">
        <w:rPr>
          <w:rFonts w:ascii="Times New Roman" w:hAnsi="Times New Roman" w:cs="Times New Roman"/>
        </w:rPr>
        <w:t> Wrong assembly, delays, machine collisions, wasted time.</w:t>
      </w:r>
    </w:p>
    <w:p w14:paraId="09F3D2D0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7. Policy</w:t>
      </w:r>
    </w:p>
    <w:p w14:paraId="69EB2AAF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A </w:t>
      </w:r>
      <w:r w:rsidRPr="00C6368D">
        <w:rPr>
          <w:rFonts w:ascii="Times New Roman" w:hAnsi="Times New Roman" w:cs="Times New Roman"/>
          <w:b/>
          <w:bCs/>
        </w:rPr>
        <w:t>policy</w:t>
      </w:r>
      <w:r w:rsidRPr="00C6368D">
        <w:rPr>
          <w:rFonts w:ascii="Times New Roman" w:hAnsi="Times New Roman" w:cs="Times New Roman"/>
        </w:rPr>
        <w:t> is the strategy the robot follows to choose the best action for each assembly stage.</w:t>
      </w:r>
    </w:p>
    <w:p w14:paraId="7DD17375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8. Value Function</w:t>
      </w:r>
    </w:p>
    <w:p w14:paraId="67474151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The </w:t>
      </w:r>
      <w:r w:rsidRPr="00C6368D">
        <w:rPr>
          <w:rFonts w:ascii="Times New Roman" w:hAnsi="Times New Roman" w:cs="Times New Roman"/>
          <w:b/>
          <w:bCs/>
        </w:rPr>
        <w:t>value function</w:t>
      </w:r>
      <w:r w:rsidRPr="00C6368D">
        <w:rPr>
          <w:rFonts w:ascii="Times New Roman" w:hAnsi="Times New Roman" w:cs="Times New Roman"/>
        </w:rPr>
        <w:t> estimates the future reward of each state, helping the robot choose actions that maximize long-term efficiency and productivity.</w:t>
      </w:r>
    </w:p>
    <w:p w14:paraId="33A1BD55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9. Learning Process</w:t>
      </w:r>
    </w:p>
    <w:p w14:paraId="5EE937D9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The RL agent observes the assembly process, selects an action, receives feedback, updates its policy and value function, and improves future assembly decisions.</w:t>
      </w:r>
    </w:p>
    <w:p w14:paraId="34107519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10. Simple RL Interaction Diagram</w:t>
      </w:r>
    </w:p>
    <w:p w14:paraId="7668FDD2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Assembly Line</w:t>
      </w:r>
    </w:p>
    <w:p w14:paraId="34DE54E8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506C063F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5B38810B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Current State</w:t>
      </w:r>
    </w:p>
    <w:p w14:paraId="21BB5AE4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lastRenderedPageBreak/>
        <w:t xml:space="preserve">          │</w:t>
      </w:r>
    </w:p>
    <w:p w14:paraId="2B9A92C7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63FDADBD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RL Agent (Robot)</w:t>
      </w:r>
    </w:p>
    <w:p w14:paraId="15FF1683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760F53D0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450F438E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Select Action</w:t>
      </w:r>
    </w:p>
    <w:p w14:paraId="759F7520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015D44F7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722B606A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Perform Assembly</w:t>
      </w:r>
    </w:p>
    <w:p w14:paraId="051EB48E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060155C6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▼</w:t>
      </w:r>
    </w:p>
    <w:p w14:paraId="7C444A84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Reward / Feedback</w:t>
      </w:r>
    </w:p>
    <w:p w14:paraId="62EBB5FE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│</w:t>
      </w:r>
    </w:p>
    <w:p w14:paraId="07B1BDD9" w14:textId="77777777" w:rsidR="00C6368D" w:rsidRPr="00C6368D" w:rsidRDefault="00C6368D" w:rsidP="00C6368D">
      <w:pPr>
        <w:ind w:firstLine="0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└────────► Policy &amp; Value Function Updated</w:t>
      </w:r>
    </w:p>
    <w:p w14:paraId="48CCE8E0" w14:textId="77777777" w:rsidR="00C6368D" w:rsidRPr="00C6368D" w:rsidRDefault="00C6368D" w:rsidP="00C6368D">
      <w:pPr>
        <w:ind w:firstLine="0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11. Expected Outcomes</w:t>
      </w:r>
    </w:p>
    <w:p w14:paraId="780EB84E" w14:textId="77777777" w:rsidR="00C6368D" w:rsidRPr="00C6368D" w:rsidRDefault="00C6368D" w:rsidP="00C636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Faster assembly operations</w:t>
      </w:r>
    </w:p>
    <w:p w14:paraId="67C18DDB" w14:textId="77777777" w:rsidR="00C6368D" w:rsidRPr="00C6368D" w:rsidRDefault="00C6368D" w:rsidP="00C636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Higher production efficiency</w:t>
      </w:r>
    </w:p>
    <w:p w14:paraId="076BFEC7" w14:textId="77777777" w:rsidR="00C6368D" w:rsidRPr="00C6368D" w:rsidRDefault="00C6368D" w:rsidP="00C636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Fewer assembly errors</w:t>
      </w:r>
    </w:p>
    <w:p w14:paraId="5519C134" w14:textId="77777777" w:rsidR="00C6368D" w:rsidRPr="00C6368D" w:rsidRDefault="00C6368D" w:rsidP="00C636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Reduced production time</w:t>
      </w:r>
    </w:p>
    <w:p w14:paraId="5815C879" w14:textId="77777777" w:rsidR="00C6368D" w:rsidRPr="00C6368D" w:rsidRDefault="00C6368D" w:rsidP="00C636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Improved product quality</w:t>
      </w:r>
    </w:p>
    <w:p w14:paraId="6810876C" w14:textId="56B8A8F7" w:rsidR="00C6368D" w:rsidRDefault="00C6368D" w:rsidP="000078D9">
      <w:pPr>
        <w:ind w:firstLine="0"/>
      </w:pPr>
    </w:p>
    <w:p w14:paraId="2FAD38D2" w14:textId="77777777" w:rsidR="00F72467" w:rsidRDefault="00000000">
      <w:pPr>
        <w:pStyle w:val="Heading1"/>
        <w:spacing w:after="0"/>
        <w:ind w:left="-5"/>
      </w:pPr>
      <w:r>
        <w:rPr>
          <w:b w:val="0"/>
        </w:rPr>
        <w:t xml:space="preserve">                                                                                                                     </w:t>
      </w:r>
      <w:r>
        <w:t xml:space="preserve"> (5 Marks)</w:t>
      </w:r>
    </w:p>
    <w:p w14:paraId="058F8B5E" w14:textId="77777777" w:rsidR="00BF23D1" w:rsidRDefault="00BF23D1" w:rsidP="00C6368D">
      <w:pPr>
        <w:ind w:left="-5"/>
      </w:pPr>
    </w:p>
    <w:p w14:paraId="77B30EB2" w14:textId="77777777" w:rsidR="00BF23D1" w:rsidRDefault="00BF23D1" w:rsidP="00C6368D">
      <w:pPr>
        <w:ind w:left="-5"/>
      </w:pPr>
    </w:p>
    <w:p w14:paraId="773A3C5D" w14:textId="77777777" w:rsidR="00BF23D1" w:rsidRDefault="00BF23D1" w:rsidP="00C6368D">
      <w:pPr>
        <w:ind w:left="-5"/>
      </w:pPr>
    </w:p>
    <w:p w14:paraId="50B75F09" w14:textId="77777777" w:rsidR="00BF23D1" w:rsidRDefault="00BF23D1" w:rsidP="00C6368D">
      <w:pPr>
        <w:ind w:left="-5"/>
      </w:pPr>
    </w:p>
    <w:p w14:paraId="2E27337D" w14:textId="77777777" w:rsidR="00BF23D1" w:rsidRDefault="00BF23D1" w:rsidP="00C6368D">
      <w:pPr>
        <w:ind w:left="-5"/>
      </w:pPr>
    </w:p>
    <w:p w14:paraId="607A70A7" w14:textId="77777777" w:rsidR="00BF23D1" w:rsidRDefault="00BF23D1" w:rsidP="00C6368D">
      <w:pPr>
        <w:ind w:left="-5"/>
      </w:pPr>
    </w:p>
    <w:p w14:paraId="4E811F8A" w14:textId="77777777" w:rsidR="00BF23D1" w:rsidRDefault="00BF23D1" w:rsidP="00C6368D">
      <w:pPr>
        <w:ind w:left="-5"/>
      </w:pPr>
    </w:p>
    <w:p w14:paraId="0C26BC2C" w14:textId="77777777" w:rsidR="00BF23D1" w:rsidRDefault="00BF23D1" w:rsidP="00C6368D">
      <w:pPr>
        <w:ind w:left="-5"/>
      </w:pPr>
    </w:p>
    <w:p w14:paraId="344A891F" w14:textId="77777777" w:rsidR="00BF23D1" w:rsidRDefault="00BF23D1" w:rsidP="00C6368D">
      <w:pPr>
        <w:ind w:left="-5"/>
      </w:pPr>
    </w:p>
    <w:p w14:paraId="51BA7B9D" w14:textId="77777777" w:rsidR="00BF23D1" w:rsidRDefault="00BF23D1" w:rsidP="00C6368D">
      <w:pPr>
        <w:ind w:left="-5"/>
      </w:pPr>
    </w:p>
    <w:p w14:paraId="7C6E6411" w14:textId="77777777" w:rsidR="00BF23D1" w:rsidRDefault="00BF23D1" w:rsidP="00C6368D">
      <w:pPr>
        <w:ind w:left="-5"/>
      </w:pPr>
    </w:p>
    <w:p w14:paraId="0D5FF71C" w14:textId="77777777" w:rsidR="00BF23D1" w:rsidRDefault="00BF23D1" w:rsidP="00C6368D">
      <w:pPr>
        <w:ind w:left="-5"/>
      </w:pPr>
    </w:p>
    <w:p w14:paraId="14AD3579" w14:textId="77777777" w:rsidR="00BF23D1" w:rsidRDefault="00BF23D1" w:rsidP="00C6368D">
      <w:pPr>
        <w:ind w:left="-5"/>
      </w:pPr>
    </w:p>
    <w:p w14:paraId="2F6A995E" w14:textId="77777777" w:rsidR="00BF23D1" w:rsidRDefault="00BF23D1" w:rsidP="00C6368D">
      <w:pPr>
        <w:ind w:left="-5"/>
      </w:pPr>
    </w:p>
    <w:p w14:paraId="08C08837" w14:textId="77777777" w:rsidR="00BF23D1" w:rsidRDefault="00BF23D1" w:rsidP="00C6368D">
      <w:pPr>
        <w:ind w:left="-5"/>
      </w:pPr>
    </w:p>
    <w:p w14:paraId="41A94841" w14:textId="77777777" w:rsidR="00BF23D1" w:rsidRDefault="00BF23D1" w:rsidP="00C6368D">
      <w:pPr>
        <w:ind w:left="-5"/>
      </w:pPr>
    </w:p>
    <w:p w14:paraId="099B5BAD" w14:textId="77777777" w:rsidR="00BF23D1" w:rsidRDefault="00BF23D1" w:rsidP="00C6368D">
      <w:pPr>
        <w:ind w:left="-5"/>
      </w:pPr>
    </w:p>
    <w:p w14:paraId="53C34F14" w14:textId="77777777" w:rsidR="00BF23D1" w:rsidRDefault="00BF23D1" w:rsidP="00C6368D">
      <w:pPr>
        <w:ind w:left="-5"/>
      </w:pPr>
    </w:p>
    <w:p w14:paraId="2F86E710" w14:textId="77777777" w:rsidR="00BF23D1" w:rsidRDefault="00BF23D1" w:rsidP="00C6368D">
      <w:pPr>
        <w:ind w:left="-5"/>
      </w:pPr>
    </w:p>
    <w:p w14:paraId="714A2AD6" w14:textId="77777777" w:rsidR="00BF23D1" w:rsidRDefault="00BF23D1" w:rsidP="00C6368D">
      <w:pPr>
        <w:ind w:left="-5"/>
      </w:pPr>
    </w:p>
    <w:p w14:paraId="31230CFA" w14:textId="77777777" w:rsidR="00BF23D1" w:rsidRDefault="00BF23D1" w:rsidP="00C6368D">
      <w:pPr>
        <w:ind w:left="-5"/>
      </w:pPr>
    </w:p>
    <w:p w14:paraId="5957E77A" w14:textId="77777777" w:rsidR="00BF23D1" w:rsidRDefault="00BF23D1" w:rsidP="00C6368D">
      <w:pPr>
        <w:ind w:left="-5"/>
      </w:pPr>
    </w:p>
    <w:p w14:paraId="6963D8CF" w14:textId="06246715" w:rsidR="00C6368D" w:rsidRDefault="00000000" w:rsidP="00C6368D">
      <w:pPr>
        <w:ind w:left="-5"/>
      </w:pPr>
      <w:r>
        <w:t>9. An online advertising system uses Reinforcement Learning to maximize clickthrough rates. Outline reward design challenges and explain their impact on system performance.</w:t>
      </w:r>
    </w:p>
    <w:p w14:paraId="16852E47" w14:textId="22F1B59C" w:rsidR="00C6368D" w:rsidRPr="00C6368D" w:rsidRDefault="00C6368D" w:rsidP="00BF23D1">
      <w:pPr>
        <w:pStyle w:val="Heading1"/>
        <w:ind w:left="0" w:firstLine="0"/>
        <w:rPr>
          <w:rFonts w:ascii="Times New Roman" w:hAnsi="Times New Roman" w:cs="Times New Roman"/>
          <w:b w:val="0"/>
        </w:rPr>
      </w:pPr>
      <w:r>
        <w:lastRenderedPageBreak/>
        <w:t>A.</w:t>
      </w:r>
      <w:r w:rsidRPr="00C6368D">
        <w:rPr>
          <w:rFonts w:ascii="Segoe UI" w:eastAsia="Times New Roman" w:hAnsi="Segoe UI" w:cs="Segoe UI"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Pr="00C6368D">
        <w:rPr>
          <w:rFonts w:ascii="Times New Roman" w:hAnsi="Times New Roman" w:cs="Times New Roman"/>
          <w:b w:val="0"/>
        </w:rPr>
        <w:t>Reinforcement Learning for Online Advertising System (Simple &amp; Short Answer)</w:t>
      </w:r>
    </w:p>
    <w:p w14:paraId="0E4D1EA8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1. Objective</w:t>
      </w:r>
    </w:p>
    <w:p w14:paraId="3F9DC3BC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To maximize click-through rates (CTR) by showing the most relevant advertisements.</w:t>
      </w:r>
    </w:p>
    <w:p w14:paraId="226ADFB0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2. Why Reinforcement Learning?</w:t>
      </w:r>
    </w:p>
    <w:p w14:paraId="791414FD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RL learns from user interactions and improves ad selection over time.</w:t>
      </w:r>
    </w:p>
    <w:p w14:paraId="127614A4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3. RL Components</w:t>
      </w:r>
    </w:p>
    <w:p w14:paraId="57028C40" w14:textId="77777777" w:rsidR="00C6368D" w:rsidRPr="00C6368D" w:rsidRDefault="00C6368D" w:rsidP="00C6368D">
      <w:pPr>
        <w:pStyle w:val="Heading1"/>
        <w:numPr>
          <w:ilvl w:val="0"/>
          <w:numId w:val="23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Agent: Online advertising system</w:t>
      </w:r>
    </w:p>
    <w:p w14:paraId="17CB67B1" w14:textId="77777777" w:rsidR="00C6368D" w:rsidRPr="00C6368D" w:rsidRDefault="00C6368D" w:rsidP="00C6368D">
      <w:pPr>
        <w:pStyle w:val="Heading1"/>
        <w:numPr>
          <w:ilvl w:val="0"/>
          <w:numId w:val="23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Environment: Users browsing websites or apps</w:t>
      </w:r>
    </w:p>
    <w:p w14:paraId="7155AF1D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4. States</w:t>
      </w:r>
    </w:p>
    <w:p w14:paraId="7F2BE61D" w14:textId="77777777" w:rsidR="00C6368D" w:rsidRPr="00C6368D" w:rsidRDefault="00C6368D" w:rsidP="00C6368D">
      <w:pPr>
        <w:pStyle w:val="Heading1"/>
        <w:numPr>
          <w:ilvl w:val="0"/>
          <w:numId w:val="24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User profile</w:t>
      </w:r>
    </w:p>
    <w:p w14:paraId="5227ED08" w14:textId="77777777" w:rsidR="00C6368D" w:rsidRPr="00C6368D" w:rsidRDefault="00C6368D" w:rsidP="00C6368D">
      <w:pPr>
        <w:pStyle w:val="Heading1"/>
        <w:numPr>
          <w:ilvl w:val="0"/>
          <w:numId w:val="24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Browsing history</w:t>
      </w:r>
    </w:p>
    <w:p w14:paraId="60BD278B" w14:textId="77777777" w:rsidR="00C6368D" w:rsidRPr="00C6368D" w:rsidRDefault="00C6368D" w:rsidP="00C6368D">
      <w:pPr>
        <w:pStyle w:val="Heading1"/>
        <w:numPr>
          <w:ilvl w:val="0"/>
          <w:numId w:val="24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Current webpage</w:t>
      </w:r>
    </w:p>
    <w:p w14:paraId="53A2DEF4" w14:textId="77777777" w:rsidR="00C6368D" w:rsidRPr="00C6368D" w:rsidRDefault="00C6368D" w:rsidP="00C6368D">
      <w:pPr>
        <w:pStyle w:val="Heading1"/>
        <w:numPr>
          <w:ilvl w:val="0"/>
          <w:numId w:val="24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Time of day</w:t>
      </w:r>
    </w:p>
    <w:p w14:paraId="2A502037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5. Actions</w:t>
      </w:r>
    </w:p>
    <w:p w14:paraId="5EF0B532" w14:textId="77777777" w:rsidR="00C6368D" w:rsidRPr="00C6368D" w:rsidRDefault="00C6368D" w:rsidP="00C6368D">
      <w:pPr>
        <w:pStyle w:val="Heading1"/>
        <w:numPr>
          <w:ilvl w:val="0"/>
          <w:numId w:val="25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Show Ad A</w:t>
      </w:r>
    </w:p>
    <w:p w14:paraId="5364297D" w14:textId="77777777" w:rsidR="00C6368D" w:rsidRPr="00C6368D" w:rsidRDefault="00C6368D" w:rsidP="00C6368D">
      <w:pPr>
        <w:pStyle w:val="Heading1"/>
        <w:numPr>
          <w:ilvl w:val="0"/>
          <w:numId w:val="25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Show Ad B</w:t>
      </w:r>
    </w:p>
    <w:p w14:paraId="44987095" w14:textId="77777777" w:rsidR="00C6368D" w:rsidRPr="00C6368D" w:rsidRDefault="00C6368D" w:rsidP="00C6368D">
      <w:pPr>
        <w:pStyle w:val="Heading1"/>
        <w:numPr>
          <w:ilvl w:val="0"/>
          <w:numId w:val="25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Show Ad C</w:t>
      </w:r>
    </w:p>
    <w:p w14:paraId="2723EB9B" w14:textId="77777777" w:rsidR="00C6368D" w:rsidRPr="00C6368D" w:rsidRDefault="00C6368D" w:rsidP="00C6368D">
      <w:pPr>
        <w:pStyle w:val="Heading1"/>
        <w:numPr>
          <w:ilvl w:val="0"/>
          <w:numId w:val="25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Recommend a personalized ad</w:t>
      </w:r>
    </w:p>
    <w:p w14:paraId="28126D3B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6. Reward Function</w:t>
      </w:r>
    </w:p>
    <w:p w14:paraId="65F534B1" w14:textId="77777777" w:rsidR="00C6368D" w:rsidRPr="00C6368D" w:rsidRDefault="00C6368D" w:rsidP="00C6368D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Positive Reward (+): User clicks the ad or makes a purchase.</w:t>
      </w:r>
    </w:p>
    <w:p w14:paraId="0AF3565A" w14:textId="77777777" w:rsidR="00C6368D" w:rsidRPr="00C6368D" w:rsidRDefault="00C6368D" w:rsidP="00C6368D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Negative Reward (-): User ignores the ad or closes it.</w:t>
      </w:r>
    </w:p>
    <w:p w14:paraId="34446B53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7. Reward Design Challenges</w:t>
      </w:r>
    </w:p>
    <w:p w14:paraId="3FD62492" w14:textId="77777777" w:rsidR="00C6368D" w:rsidRPr="00C6368D" w:rsidRDefault="00C6368D" w:rsidP="00C6368D">
      <w:pPr>
        <w:pStyle w:val="Heading1"/>
        <w:numPr>
          <w:ilvl w:val="0"/>
          <w:numId w:val="27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Delayed rewards (purchase may happen later)</w:t>
      </w:r>
    </w:p>
    <w:p w14:paraId="1545D194" w14:textId="77777777" w:rsidR="00C6368D" w:rsidRPr="00C6368D" w:rsidRDefault="00C6368D" w:rsidP="00C6368D">
      <w:pPr>
        <w:pStyle w:val="Heading1"/>
        <w:numPr>
          <w:ilvl w:val="0"/>
          <w:numId w:val="27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Different user interests</w:t>
      </w:r>
    </w:p>
    <w:p w14:paraId="3285DAC1" w14:textId="77777777" w:rsidR="00C6368D" w:rsidRPr="00C6368D" w:rsidRDefault="00C6368D" w:rsidP="00C6368D">
      <w:pPr>
        <w:pStyle w:val="Heading1"/>
        <w:numPr>
          <w:ilvl w:val="0"/>
          <w:numId w:val="27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lastRenderedPageBreak/>
        <w:t>Balancing clicks and user satisfaction</w:t>
      </w:r>
    </w:p>
    <w:p w14:paraId="5425FC99" w14:textId="77777777" w:rsidR="00C6368D" w:rsidRPr="00C6368D" w:rsidRDefault="00C6368D" w:rsidP="00C6368D">
      <w:pPr>
        <w:pStyle w:val="Heading1"/>
        <w:numPr>
          <w:ilvl w:val="0"/>
          <w:numId w:val="27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Avoiding repeated or irrelevant ads</w:t>
      </w:r>
    </w:p>
    <w:p w14:paraId="5058554B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8. Impact on System Performance</w:t>
      </w:r>
    </w:p>
    <w:p w14:paraId="67CD04AC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A well-designed reward function improves ad selection, increases click-through rates, enhances user satisfaction, and boosts advertising revenue.</w:t>
      </w:r>
    </w:p>
    <w:p w14:paraId="3F391FF0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9. Learning Process</w:t>
      </w:r>
    </w:p>
    <w:p w14:paraId="0D8B11C8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The RL agent observes user </w:t>
      </w:r>
      <w:proofErr w:type="spellStart"/>
      <w:r w:rsidRPr="00C6368D">
        <w:rPr>
          <w:rFonts w:ascii="Times New Roman" w:hAnsi="Times New Roman" w:cs="Times New Roman"/>
          <w:b w:val="0"/>
        </w:rPr>
        <w:t>behavior</w:t>
      </w:r>
      <w:proofErr w:type="spellEnd"/>
      <w:r w:rsidRPr="00C6368D">
        <w:rPr>
          <w:rFonts w:ascii="Times New Roman" w:hAnsi="Times New Roman" w:cs="Times New Roman"/>
          <w:b w:val="0"/>
        </w:rPr>
        <w:t>, selects an advertisement, receives feedback, updates its policy, and improves future ad recommendations.</w:t>
      </w:r>
    </w:p>
    <w:p w14:paraId="2B35E619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10. Simple RL Interaction Diagram</w:t>
      </w:r>
    </w:p>
    <w:p w14:paraId="4DC908A6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User Environment</w:t>
      </w:r>
    </w:p>
    <w:p w14:paraId="345DB1A8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│</w:t>
      </w:r>
    </w:p>
    <w:p w14:paraId="09753C59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▼</w:t>
      </w:r>
    </w:p>
    <w:p w14:paraId="7198CC4A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Current State</w:t>
      </w:r>
    </w:p>
    <w:p w14:paraId="0DE2284D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│</w:t>
      </w:r>
    </w:p>
    <w:p w14:paraId="3830B75D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▼</w:t>
      </w:r>
    </w:p>
    <w:p w14:paraId="3FF736C3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RL Agent (Ad System)</w:t>
      </w:r>
    </w:p>
    <w:p w14:paraId="09FCB7BA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│</w:t>
      </w:r>
    </w:p>
    <w:p w14:paraId="3F2108BA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▼</w:t>
      </w:r>
    </w:p>
    <w:p w14:paraId="71589D36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Display Ad</w:t>
      </w:r>
    </w:p>
    <w:p w14:paraId="6F94120E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│</w:t>
      </w:r>
    </w:p>
    <w:p w14:paraId="1E85A397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▼</w:t>
      </w:r>
    </w:p>
    <w:p w14:paraId="07E19F1E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User Response</w:t>
      </w:r>
    </w:p>
    <w:p w14:paraId="75A1EB68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(Click / No Click)</w:t>
      </w:r>
    </w:p>
    <w:p w14:paraId="5FD0E6BF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│</w:t>
      </w:r>
    </w:p>
    <w:p w14:paraId="6C3111DD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▼</w:t>
      </w:r>
    </w:p>
    <w:p w14:paraId="31873B61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lastRenderedPageBreak/>
        <w:t xml:space="preserve">    Reward / Feedback</w:t>
      </w:r>
    </w:p>
    <w:p w14:paraId="2BFDC7E3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│</w:t>
      </w:r>
    </w:p>
    <w:p w14:paraId="41EA2C87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 xml:space="preserve">            └────────► RL Agent Learns</w:t>
      </w:r>
    </w:p>
    <w:p w14:paraId="4FBB0172" w14:textId="77777777" w:rsidR="00C6368D" w:rsidRPr="00C6368D" w:rsidRDefault="00C6368D" w:rsidP="00C6368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11. Expected Outcomes</w:t>
      </w:r>
    </w:p>
    <w:p w14:paraId="54335A6A" w14:textId="77777777" w:rsidR="00C6368D" w:rsidRPr="00C6368D" w:rsidRDefault="00C6368D" w:rsidP="00C6368D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Higher click-through rate (CTR)</w:t>
      </w:r>
    </w:p>
    <w:p w14:paraId="512072D8" w14:textId="77777777" w:rsidR="00C6368D" w:rsidRPr="00C6368D" w:rsidRDefault="00C6368D" w:rsidP="00C6368D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Better ad recommendations</w:t>
      </w:r>
    </w:p>
    <w:p w14:paraId="64E2963E" w14:textId="77777777" w:rsidR="00C6368D" w:rsidRPr="00C6368D" w:rsidRDefault="00C6368D" w:rsidP="00C6368D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Increased advertising revenue</w:t>
      </w:r>
    </w:p>
    <w:p w14:paraId="63AAB731" w14:textId="77777777" w:rsidR="00C6368D" w:rsidRPr="00C6368D" w:rsidRDefault="00C6368D" w:rsidP="00C6368D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Improved user satisfaction</w:t>
      </w:r>
    </w:p>
    <w:p w14:paraId="2742B782" w14:textId="77777777" w:rsidR="00C6368D" w:rsidRPr="00C6368D" w:rsidRDefault="00C6368D" w:rsidP="00C6368D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 w:val="0"/>
        </w:rPr>
      </w:pPr>
      <w:r w:rsidRPr="00C6368D">
        <w:rPr>
          <w:rFonts w:ascii="Times New Roman" w:hAnsi="Times New Roman" w:cs="Times New Roman"/>
          <w:b w:val="0"/>
        </w:rPr>
        <w:t>Continuous learning and optimization</w:t>
      </w:r>
    </w:p>
    <w:p w14:paraId="2582DEC0" w14:textId="4586AE7F" w:rsidR="00F72467" w:rsidRDefault="00000000">
      <w:pPr>
        <w:pStyle w:val="Heading1"/>
        <w:ind w:left="-5"/>
      </w:pPr>
      <w:r>
        <w:t xml:space="preserve">                                                                                                  (5 Marks) </w:t>
      </w:r>
    </w:p>
    <w:p w14:paraId="15A1A3D2" w14:textId="77777777" w:rsidR="00C6368D" w:rsidRDefault="00000000">
      <w:pPr>
        <w:spacing w:after="413" w:line="360" w:lineRule="auto"/>
        <w:ind w:left="-5"/>
      </w:pPr>
      <w:r>
        <w:t>10. A smart irrigation system uses Reinforcement Learning to optimize water usage. Create an RL framework by defining states, actions, and reward function.</w:t>
      </w:r>
    </w:p>
    <w:p w14:paraId="3C89A3E8" w14:textId="3D856BDF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>
        <w:t>A.</w:t>
      </w:r>
      <w:r w:rsidRPr="00C6368D">
        <w:rPr>
          <w:rFonts w:ascii="Segoe UI" w:eastAsia="Times New Roman" w:hAnsi="Segoe UI" w:cs="Segoe UI"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Pr="00C6368D">
        <w:rPr>
          <w:rFonts w:ascii="Times New Roman" w:hAnsi="Times New Roman" w:cs="Times New Roman"/>
          <w:b/>
          <w:bCs/>
        </w:rPr>
        <w:t>Reinforcement Learning for Smart Irrigation System (Simple &amp; Short Answer)</w:t>
      </w:r>
    </w:p>
    <w:p w14:paraId="0761C70A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1. Objective</w:t>
      </w:r>
    </w:p>
    <w:p w14:paraId="4D1D703F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To optimize water usage while maintaining healthy crop growth.</w:t>
      </w:r>
    </w:p>
    <w:p w14:paraId="7D6801C4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2. Why Reinforcement Learning?</w:t>
      </w:r>
    </w:p>
    <w:p w14:paraId="1A18B717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RL helps the irrigation system learn the best watering schedule based on environmental conditions.</w:t>
      </w:r>
    </w:p>
    <w:p w14:paraId="41349CA3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3. RL Components</w:t>
      </w:r>
    </w:p>
    <w:p w14:paraId="1A69E44C" w14:textId="77777777" w:rsidR="00C6368D" w:rsidRPr="00C6368D" w:rsidRDefault="00C6368D" w:rsidP="00C6368D">
      <w:pPr>
        <w:numPr>
          <w:ilvl w:val="0"/>
          <w:numId w:val="29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Agent:</w:t>
      </w:r>
      <w:r w:rsidRPr="00C6368D">
        <w:rPr>
          <w:rFonts w:ascii="Times New Roman" w:hAnsi="Times New Roman" w:cs="Times New Roman"/>
        </w:rPr>
        <w:t> Smart irrigation controller</w:t>
      </w:r>
    </w:p>
    <w:p w14:paraId="6B67EB3C" w14:textId="77777777" w:rsidR="00C6368D" w:rsidRPr="00C6368D" w:rsidRDefault="00C6368D" w:rsidP="00C6368D">
      <w:pPr>
        <w:numPr>
          <w:ilvl w:val="0"/>
          <w:numId w:val="29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Environment:</w:t>
      </w:r>
      <w:r w:rsidRPr="00C6368D">
        <w:rPr>
          <w:rFonts w:ascii="Times New Roman" w:hAnsi="Times New Roman" w:cs="Times New Roman"/>
        </w:rPr>
        <w:t> Farm field with crops, soil, and weather</w:t>
      </w:r>
    </w:p>
    <w:p w14:paraId="0CB83C69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lastRenderedPageBreak/>
        <w:t>4. States</w:t>
      </w:r>
    </w:p>
    <w:p w14:paraId="12F232EF" w14:textId="77777777" w:rsidR="00C6368D" w:rsidRPr="00C6368D" w:rsidRDefault="00C6368D" w:rsidP="00C6368D">
      <w:pPr>
        <w:numPr>
          <w:ilvl w:val="0"/>
          <w:numId w:val="30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Soil moisture level</w:t>
      </w:r>
    </w:p>
    <w:p w14:paraId="7098A36F" w14:textId="77777777" w:rsidR="00C6368D" w:rsidRPr="00C6368D" w:rsidRDefault="00C6368D" w:rsidP="00C6368D">
      <w:pPr>
        <w:numPr>
          <w:ilvl w:val="0"/>
          <w:numId w:val="30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Weather condition (rain/sunny)</w:t>
      </w:r>
    </w:p>
    <w:p w14:paraId="2AC2C466" w14:textId="77777777" w:rsidR="00C6368D" w:rsidRPr="00C6368D" w:rsidRDefault="00C6368D" w:rsidP="00C6368D">
      <w:pPr>
        <w:numPr>
          <w:ilvl w:val="0"/>
          <w:numId w:val="30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Temperature</w:t>
      </w:r>
    </w:p>
    <w:p w14:paraId="0CF54643" w14:textId="77777777" w:rsidR="00C6368D" w:rsidRPr="00C6368D" w:rsidRDefault="00C6368D" w:rsidP="00C6368D">
      <w:pPr>
        <w:numPr>
          <w:ilvl w:val="0"/>
          <w:numId w:val="30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Crop growth stage</w:t>
      </w:r>
    </w:p>
    <w:p w14:paraId="38953D93" w14:textId="77777777" w:rsidR="00C6368D" w:rsidRPr="00C6368D" w:rsidRDefault="00C6368D" w:rsidP="00C6368D">
      <w:pPr>
        <w:numPr>
          <w:ilvl w:val="0"/>
          <w:numId w:val="30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Water level</w:t>
      </w:r>
    </w:p>
    <w:p w14:paraId="506803F2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5. Actions</w:t>
      </w:r>
    </w:p>
    <w:p w14:paraId="416C490F" w14:textId="77777777" w:rsidR="00C6368D" w:rsidRPr="00C6368D" w:rsidRDefault="00C6368D" w:rsidP="00C6368D">
      <w:pPr>
        <w:numPr>
          <w:ilvl w:val="0"/>
          <w:numId w:val="31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Increase water supply</w:t>
      </w:r>
    </w:p>
    <w:p w14:paraId="723B9EBC" w14:textId="77777777" w:rsidR="00C6368D" w:rsidRPr="00C6368D" w:rsidRDefault="00C6368D" w:rsidP="00C6368D">
      <w:pPr>
        <w:numPr>
          <w:ilvl w:val="0"/>
          <w:numId w:val="31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Decrease water supply</w:t>
      </w:r>
    </w:p>
    <w:p w14:paraId="74458DC7" w14:textId="77777777" w:rsidR="00C6368D" w:rsidRPr="00C6368D" w:rsidRDefault="00C6368D" w:rsidP="00C6368D">
      <w:pPr>
        <w:numPr>
          <w:ilvl w:val="0"/>
          <w:numId w:val="31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Stop irrigation</w:t>
      </w:r>
    </w:p>
    <w:p w14:paraId="2B5CF252" w14:textId="77777777" w:rsidR="00C6368D" w:rsidRPr="00C6368D" w:rsidRDefault="00C6368D" w:rsidP="00C6368D">
      <w:pPr>
        <w:numPr>
          <w:ilvl w:val="0"/>
          <w:numId w:val="31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Start irrigation</w:t>
      </w:r>
    </w:p>
    <w:p w14:paraId="27C90457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6. Reward Function</w:t>
      </w:r>
    </w:p>
    <w:p w14:paraId="65B83B32" w14:textId="77777777" w:rsidR="00C6368D" w:rsidRPr="00C6368D" w:rsidRDefault="00C6368D" w:rsidP="00C6368D">
      <w:pPr>
        <w:numPr>
          <w:ilvl w:val="0"/>
          <w:numId w:val="32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Positive Reward (+):</w:t>
      </w:r>
      <w:r w:rsidRPr="00C6368D">
        <w:rPr>
          <w:rFonts w:ascii="Times New Roman" w:hAnsi="Times New Roman" w:cs="Times New Roman"/>
        </w:rPr>
        <w:t> Healthy crops, optimal soil moisture, water saved.</w:t>
      </w:r>
    </w:p>
    <w:p w14:paraId="21303C0E" w14:textId="7C94E258" w:rsidR="00C6368D" w:rsidRPr="00C6368D" w:rsidRDefault="00C6368D" w:rsidP="00C6368D">
      <w:pPr>
        <w:numPr>
          <w:ilvl w:val="0"/>
          <w:numId w:val="32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  <w:b/>
          <w:bCs/>
        </w:rPr>
        <w:t>Negative Reward (-):</w:t>
      </w:r>
      <w:r w:rsidRPr="00C6368D">
        <w:rPr>
          <w:rFonts w:ascii="Times New Roman" w:hAnsi="Times New Roman" w:cs="Times New Roman"/>
        </w:rPr>
        <w:t> Overwatering, underwatering, water wastage, poor crop growth.</w:t>
      </w:r>
    </w:p>
    <w:p w14:paraId="21E62BDC" w14:textId="1CD7E31B" w:rsid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7. Learning Process</w:t>
      </w:r>
    </w:p>
    <w:p w14:paraId="66ABE462" w14:textId="26DDB143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</w:rPr>
        <w:t>The RL agent observes the field conditions, selects a watering action, receives feedback, updates its policy, and improves future irrigation decisions.</w:t>
      </w:r>
    </w:p>
    <w:p w14:paraId="6B6566A8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lastRenderedPageBreak/>
        <w:t>8. Simple RL Interaction Diagram</w:t>
      </w:r>
    </w:p>
    <w:p w14:paraId="2C2019D1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Farm Environment</w:t>
      </w:r>
    </w:p>
    <w:p w14:paraId="668B3839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(Soil, Weather, Crops)</w:t>
      </w:r>
    </w:p>
    <w:p w14:paraId="05F8BF9F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│</w:t>
      </w:r>
    </w:p>
    <w:p w14:paraId="32DBF33B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▼</w:t>
      </w:r>
    </w:p>
    <w:p w14:paraId="3B0EE850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Current State</w:t>
      </w:r>
    </w:p>
    <w:p w14:paraId="45F322A6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│</w:t>
      </w:r>
    </w:p>
    <w:p w14:paraId="1B850F20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▼</w:t>
      </w:r>
    </w:p>
    <w:p w14:paraId="5AA209C7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RL Agent (Irrigation System)</w:t>
      </w:r>
    </w:p>
    <w:p w14:paraId="155DF841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│</w:t>
      </w:r>
    </w:p>
    <w:p w14:paraId="51098ABD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▼</w:t>
      </w:r>
    </w:p>
    <w:p w14:paraId="761C462E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Select Action</w:t>
      </w:r>
    </w:p>
    <w:p w14:paraId="35BD4487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(Start/Stop/Increase/Decrease Water)</w:t>
      </w:r>
    </w:p>
    <w:p w14:paraId="38FAC596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│</w:t>
      </w:r>
    </w:p>
    <w:p w14:paraId="077ADD78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▼</w:t>
      </w:r>
    </w:p>
    <w:p w14:paraId="0F8EED22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Crop Response</w:t>
      </w:r>
    </w:p>
    <w:p w14:paraId="792BEF17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│</w:t>
      </w:r>
    </w:p>
    <w:p w14:paraId="258038F9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lastRenderedPageBreak/>
        <w:t xml:space="preserve">           ▼</w:t>
      </w:r>
    </w:p>
    <w:p w14:paraId="4316666C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Reward / Feedback</w:t>
      </w:r>
    </w:p>
    <w:p w14:paraId="4D641F64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│</w:t>
      </w:r>
    </w:p>
    <w:p w14:paraId="15151739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 xml:space="preserve">           └────────► RL Agent Learns</w:t>
      </w:r>
    </w:p>
    <w:p w14:paraId="65289BA7" w14:textId="77777777" w:rsidR="00C6368D" w:rsidRPr="00C6368D" w:rsidRDefault="00C6368D" w:rsidP="00C6368D">
      <w:pPr>
        <w:spacing w:after="413" w:line="360" w:lineRule="auto"/>
        <w:ind w:left="-5"/>
        <w:rPr>
          <w:rFonts w:ascii="Times New Roman" w:hAnsi="Times New Roman" w:cs="Times New Roman"/>
          <w:b/>
          <w:bCs/>
        </w:rPr>
      </w:pPr>
      <w:r w:rsidRPr="00C6368D">
        <w:rPr>
          <w:rFonts w:ascii="Times New Roman" w:hAnsi="Times New Roman" w:cs="Times New Roman"/>
          <w:b/>
          <w:bCs/>
        </w:rPr>
        <w:t>9. Expected Outcomes</w:t>
      </w:r>
    </w:p>
    <w:p w14:paraId="61E84D7A" w14:textId="77777777" w:rsidR="00C6368D" w:rsidRPr="00C6368D" w:rsidRDefault="00C6368D" w:rsidP="00C6368D">
      <w:pPr>
        <w:numPr>
          <w:ilvl w:val="0"/>
          <w:numId w:val="33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Reduced water usage</w:t>
      </w:r>
    </w:p>
    <w:p w14:paraId="27F12C2B" w14:textId="77777777" w:rsidR="00C6368D" w:rsidRPr="00C6368D" w:rsidRDefault="00C6368D" w:rsidP="00C6368D">
      <w:pPr>
        <w:numPr>
          <w:ilvl w:val="0"/>
          <w:numId w:val="33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Healthy crop growth</w:t>
      </w:r>
    </w:p>
    <w:p w14:paraId="6A384835" w14:textId="77777777" w:rsidR="00C6368D" w:rsidRPr="00C6368D" w:rsidRDefault="00C6368D" w:rsidP="00C6368D">
      <w:pPr>
        <w:numPr>
          <w:ilvl w:val="0"/>
          <w:numId w:val="33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Less water wastage</w:t>
      </w:r>
    </w:p>
    <w:p w14:paraId="0C370A40" w14:textId="77777777" w:rsidR="00C6368D" w:rsidRPr="00C6368D" w:rsidRDefault="00C6368D" w:rsidP="00C6368D">
      <w:pPr>
        <w:numPr>
          <w:ilvl w:val="0"/>
          <w:numId w:val="33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Improved irrigation efficiency</w:t>
      </w:r>
    </w:p>
    <w:p w14:paraId="3690E96E" w14:textId="77777777" w:rsidR="00C6368D" w:rsidRPr="00C6368D" w:rsidRDefault="00C6368D" w:rsidP="00C6368D">
      <w:pPr>
        <w:numPr>
          <w:ilvl w:val="0"/>
          <w:numId w:val="33"/>
        </w:numPr>
        <w:spacing w:after="413" w:line="360" w:lineRule="auto"/>
        <w:rPr>
          <w:rFonts w:ascii="Times New Roman" w:hAnsi="Times New Roman" w:cs="Times New Roman"/>
        </w:rPr>
      </w:pPr>
      <w:r w:rsidRPr="00C6368D">
        <w:rPr>
          <w:rFonts w:ascii="Times New Roman" w:hAnsi="Times New Roman" w:cs="Times New Roman"/>
        </w:rPr>
        <w:t>Continuous learning and better decision-making</w:t>
      </w:r>
    </w:p>
    <w:p w14:paraId="28A83EFF" w14:textId="7057F2EE" w:rsidR="00F72467" w:rsidRDefault="00000000">
      <w:pPr>
        <w:spacing w:after="413" w:line="360" w:lineRule="auto"/>
        <w:ind w:left="-5"/>
      </w:pPr>
      <w:r>
        <w:t xml:space="preserve">   </w:t>
      </w:r>
      <w:r>
        <w:rPr>
          <w:b/>
        </w:rPr>
        <w:t xml:space="preserve">(5 Marks) </w:t>
      </w:r>
      <w:r>
        <w:t xml:space="preserve">                           </w:t>
      </w:r>
    </w:p>
    <w:p w14:paraId="59858EE8" w14:textId="77777777" w:rsidR="00F72467" w:rsidRDefault="00000000">
      <w:pPr>
        <w:spacing w:after="246" w:line="265" w:lineRule="auto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2E9EEF" wp14:editId="1793D493">
                <wp:simplePos x="0" y="0"/>
                <wp:positionH relativeFrom="page">
                  <wp:posOffset>3393693</wp:posOffset>
                </wp:positionH>
                <wp:positionV relativeFrom="page">
                  <wp:posOffset>8367562</wp:posOffset>
                </wp:positionV>
                <wp:extent cx="4162807" cy="13970"/>
                <wp:effectExtent l="0" t="0" r="0" b="0"/>
                <wp:wrapTopAndBottom/>
                <wp:docPr id="3848" name="Group 3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48" style="width:327.78pt;height:1.09998pt;position:absolute;mso-position-horizontal-relative:page;mso-position-horizontal:absolute;margin-left:267.22pt;mso-position-vertical-relative:page;margin-top:658.863pt;" coordsize="41628,139">
                <v:shape id="Shape 319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</w:rPr>
        <w:t>Code of Conduct:</w:t>
      </w:r>
    </w:p>
    <w:p w14:paraId="73C8450D" w14:textId="18D9876A" w:rsidR="00F72467" w:rsidRDefault="00000000">
      <w:pPr>
        <w:spacing w:line="249" w:lineRule="auto"/>
        <w:ind w:left="-5"/>
        <w:jc w:val="left"/>
      </w:pPr>
      <w:r>
        <w:rPr>
          <w:rFonts w:ascii="Times New Roman" w:eastAsia="Times New Roman" w:hAnsi="Times New Roman" w:cs="Times New Roman"/>
          <w:i/>
        </w:rPr>
        <w:t xml:space="preserve">I </w:t>
      </w:r>
      <w:proofErr w:type="gramStart"/>
      <w:r w:rsidR="00C6368D">
        <w:rPr>
          <w:rFonts w:ascii="Times New Roman" w:eastAsia="Times New Roman" w:hAnsi="Times New Roman" w:cs="Times New Roman"/>
          <w:i/>
        </w:rPr>
        <w:t>K.</w:t>
      </w:r>
      <w:r w:rsidR="00C6368D" w:rsidRPr="00C6368D">
        <w:rPr>
          <w:rFonts w:ascii="Times New Roman" w:eastAsia="Times New Roman" w:hAnsi="Times New Roman" w:cs="Times New Roman"/>
          <w:i/>
          <w:u w:val="single"/>
        </w:rPr>
        <w:t>MOUNITH</w:t>
      </w:r>
      <w:proofErr w:type="gramEnd"/>
      <w:r w:rsidR="00C6368D" w:rsidRPr="00C6368D">
        <w:rPr>
          <w:rFonts w:ascii="Times New Roman" w:eastAsia="Times New Roman" w:hAnsi="Times New Roman" w:cs="Times New Roman"/>
          <w:i/>
          <w:u w:val="single"/>
        </w:rPr>
        <w:t xml:space="preserve"> (192425090)</w:t>
      </w:r>
      <w:r>
        <w:rPr>
          <w:rFonts w:ascii="Times New Roman" w:eastAsia="Times New Roman" w:hAnsi="Times New Roman" w:cs="Times New Roman"/>
          <w:i/>
        </w:rPr>
        <w:t xml:space="preserve"> (Name / Reg No) certify that this submission is my original work and that I have adhered to the guidelines specified for this assessment.</w:t>
      </w:r>
    </w:p>
    <w:p w14:paraId="650DFDB4" w14:textId="77777777" w:rsidR="00F72467" w:rsidRDefault="00000000">
      <w:pPr>
        <w:spacing w:after="262" w:line="249" w:lineRule="auto"/>
        <w:ind w:left="-5"/>
        <w:jc w:val="left"/>
      </w:pPr>
      <w:r>
        <w:rPr>
          <w:rFonts w:ascii="Times New Roman" w:eastAsia="Times New Roman" w:hAnsi="Times New Roman" w:cs="Times New Roman"/>
          <w:i/>
        </w:rPr>
        <w:t>I understand that any violation of academic integrity rules will result in disciplinary action.</w:t>
      </w:r>
    </w:p>
    <w:p w14:paraId="5119464D" w14:textId="3F8B3641" w:rsidR="00BF23D1" w:rsidRPr="00BF23D1" w:rsidRDefault="00000000" w:rsidP="00BF23D1">
      <w:pPr>
        <w:spacing w:after="4938" w:line="265" w:lineRule="auto"/>
        <w:ind w:left="-5"/>
        <w:jc w:val="left"/>
        <w:rPr>
          <w:rFonts w:ascii="Ink Free" w:eastAsia="Times New Roman" w:hAnsi="Ink Free" w:cs="Times New Roman"/>
          <w:b/>
          <w:i/>
        </w:rPr>
      </w:pPr>
      <w:r w:rsidRPr="00BF23D1">
        <w:rPr>
          <w:rFonts w:ascii="Times New Roman" w:eastAsia="Times New Roman" w:hAnsi="Times New Roman" w:cs="Times New Roman"/>
          <w:b/>
          <w:i/>
        </w:rPr>
        <w:t xml:space="preserve">Signature of the </w:t>
      </w:r>
      <w:proofErr w:type="spellStart"/>
      <w:proofErr w:type="gramStart"/>
      <w:r w:rsidRPr="00BF23D1">
        <w:rPr>
          <w:rFonts w:ascii="Times New Roman" w:eastAsia="Times New Roman" w:hAnsi="Times New Roman" w:cs="Times New Roman"/>
          <w:b/>
          <w:i/>
        </w:rPr>
        <w:t>student:</w:t>
      </w:r>
      <w:r w:rsidR="00C6368D" w:rsidRPr="00BF23D1">
        <w:rPr>
          <w:rFonts w:ascii="Ink Free" w:eastAsia="Times New Roman" w:hAnsi="Ink Free" w:cs="Times New Roman"/>
          <w:b/>
          <w:i/>
        </w:rPr>
        <w:t>K</w:t>
      </w:r>
      <w:proofErr w:type="gramEnd"/>
      <w:r w:rsidR="00C6368D" w:rsidRPr="00BF23D1">
        <w:rPr>
          <w:rFonts w:ascii="Ink Free" w:eastAsia="Times New Roman" w:hAnsi="Ink Free" w:cs="Times New Roman"/>
          <w:b/>
          <w:i/>
        </w:rPr>
        <w:t>.mounit</w:t>
      </w:r>
      <w:r w:rsidR="00BF23D1">
        <w:rPr>
          <w:rFonts w:ascii="Ink Free" w:eastAsia="Times New Roman" w:hAnsi="Ink Free" w:cs="Times New Roman"/>
          <w:b/>
          <w:i/>
        </w:rPr>
        <w:t>h</w:t>
      </w:r>
      <w:proofErr w:type="spellEnd"/>
    </w:p>
    <w:p w14:paraId="5D16C278" w14:textId="24D1F4F4" w:rsidR="000078D9" w:rsidRDefault="00000000" w:rsidP="000078D9">
      <w:pPr>
        <w:pStyle w:val="Heading1"/>
        <w:ind w:left="-5"/>
      </w:pPr>
      <w:r>
        <w:lastRenderedPageBreak/>
        <w:t>RUBRICS FOR CALCULATION</w:t>
      </w:r>
      <w:r w:rsidR="000078D9">
        <w:t>;</w:t>
      </w:r>
    </w:p>
    <w:p w14:paraId="091D7667" w14:textId="77777777" w:rsidR="00F72467" w:rsidRDefault="00F72467">
      <w:pPr>
        <w:spacing w:line="259" w:lineRule="auto"/>
        <w:ind w:left="-1440" w:right="10512" w:firstLine="0"/>
        <w:jc w:val="left"/>
      </w:pPr>
    </w:p>
    <w:p w14:paraId="3F82FC2B" w14:textId="77777777" w:rsidR="000078D9" w:rsidRDefault="000078D9">
      <w:pPr>
        <w:spacing w:line="259" w:lineRule="auto"/>
        <w:ind w:left="-1440" w:right="10512" w:firstLine="0"/>
        <w:jc w:val="left"/>
      </w:pPr>
    </w:p>
    <w:p w14:paraId="64DBB364" w14:textId="77777777" w:rsidR="000078D9" w:rsidRDefault="000078D9">
      <w:pPr>
        <w:spacing w:line="259" w:lineRule="auto"/>
        <w:ind w:left="-1440" w:right="10512" w:firstLine="0"/>
        <w:jc w:val="left"/>
      </w:pPr>
    </w:p>
    <w:p w14:paraId="07DF5DAF" w14:textId="77777777" w:rsidR="000078D9" w:rsidRDefault="000078D9">
      <w:pPr>
        <w:spacing w:line="259" w:lineRule="auto"/>
        <w:ind w:left="-1440" w:right="10512" w:firstLine="0"/>
        <w:jc w:val="left"/>
      </w:pPr>
    </w:p>
    <w:p w14:paraId="378C8C5A" w14:textId="77777777" w:rsidR="000078D9" w:rsidRDefault="000078D9">
      <w:pPr>
        <w:spacing w:line="259" w:lineRule="auto"/>
        <w:ind w:left="-1440" w:right="10512" w:firstLine="0"/>
        <w:jc w:val="left"/>
      </w:pPr>
    </w:p>
    <w:tbl>
      <w:tblPr>
        <w:tblStyle w:val="TableGrid"/>
        <w:tblW w:w="9776" w:type="dxa"/>
        <w:tblInd w:w="-115" w:type="dxa"/>
        <w:tblCellMar>
          <w:top w:w="41" w:type="dxa"/>
          <w:left w:w="117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838"/>
        <w:gridCol w:w="889"/>
        <w:gridCol w:w="1946"/>
        <w:gridCol w:w="1418"/>
        <w:gridCol w:w="1842"/>
        <w:gridCol w:w="1843"/>
      </w:tblGrid>
      <w:tr w:rsidR="00F72467" w14:paraId="0CDDA1B6" w14:textId="77777777">
        <w:trPr>
          <w:trHeight w:val="573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40A8F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>Criteria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F22F" w14:textId="77777777" w:rsidR="00F72467" w:rsidRDefault="00000000">
            <w:pPr>
              <w:spacing w:line="259" w:lineRule="auto"/>
              <w:ind w:lef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</w:rPr>
              <w:t>Weig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</w:rPr>
              <w:t>htage</w:t>
            </w:r>
            <w:proofErr w:type="spellEnd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AD91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14:paraId="0CB7923C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>Exemplary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B354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14:paraId="19F98BD0" w14:textId="77777777" w:rsidR="00F72467" w:rsidRDefault="00000000">
            <w:pPr>
              <w:spacing w:line="259" w:lineRule="auto"/>
              <w:ind w:left="44" w:firstLine="0"/>
              <w:jc w:val="left"/>
            </w:pPr>
            <w:r>
              <w:rPr>
                <w:rFonts w:ascii="Cambria" w:eastAsia="Cambria" w:hAnsi="Cambria" w:cs="Cambria"/>
                <w:b/>
              </w:rPr>
              <w:t>Proficient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6C6D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14:paraId="54CD5E79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>Developing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2FBB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14:paraId="666A08B9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>Beginning</w:t>
            </w:r>
          </w:p>
        </w:tc>
      </w:tr>
      <w:tr w:rsidR="00F72467" w14:paraId="3A8719B5" w14:textId="77777777">
        <w:trPr>
          <w:trHeight w:val="1698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D0C19" w14:textId="77777777" w:rsidR="000078D9" w:rsidRDefault="000078D9">
            <w:pPr>
              <w:spacing w:line="238" w:lineRule="auto"/>
              <w:ind w:left="0" w:firstLine="0"/>
              <w:jc w:val="center"/>
              <w:rPr>
                <w:rFonts w:ascii="Cambria" w:eastAsia="Cambria" w:hAnsi="Cambria" w:cs="Cambria"/>
              </w:rPr>
            </w:pPr>
          </w:p>
          <w:p w14:paraId="2D918A4D" w14:textId="4D2F5F04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Understanding of Problem </w:t>
            </w:r>
          </w:p>
          <w:p w14:paraId="437374E1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Context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7AB76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B1E6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Clearly understands the </w:t>
            </w:r>
          </w:p>
          <w:p w14:paraId="090A8AD7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problem and accurately </w:t>
            </w:r>
          </w:p>
          <w:p w14:paraId="747D1C1D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identifies all requirements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85B5" w14:textId="77777777" w:rsidR="00F72467" w:rsidRDefault="00000000">
            <w:pPr>
              <w:spacing w:line="259" w:lineRule="auto"/>
              <w:ind w:left="0" w:firstLine="44"/>
              <w:jc w:val="center"/>
            </w:pPr>
            <w:r>
              <w:rPr>
                <w:rFonts w:ascii="Cambria" w:eastAsia="Cambria" w:hAnsi="Cambria" w:cs="Cambria"/>
              </w:rPr>
              <w:t xml:space="preserve">Good understand </w:t>
            </w:r>
            <w:proofErr w:type="spellStart"/>
            <w:r>
              <w:rPr>
                <w:rFonts w:ascii="Cambria" w:eastAsia="Cambria" w:hAnsi="Cambria" w:cs="Cambria"/>
              </w:rPr>
              <w:t>ing</w:t>
            </w:r>
            <w:proofErr w:type="spellEnd"/>
            <w:r>
              <w:rPr>
                <w:rFonts w:ascii="Cambria" w:eastAsia="Cambria" w:hAnsi="Cambria" w:cs="Cambria"/>
              </w:rPr>
              <w:t xml:space="preserve"> with minor gaps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76A7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Basic understanding; some </w:t>
            </w:r>
          </w:p>
          <w:p w14:paraId="7CDEAEEB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requirements unclear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6DCD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Poor understanding or </w:t>
            </w:r>
          </w:p>
          <w:p w14:paraId="672611D6" w14:textId="77777777" w:rsidR="00F72467" w:rsidRDefault="00000000">
            <w:pPr>
              <w:spacing w:line="259" w:lineRule="auto"/>
              <w:ind w:left="30" w:hanging="3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misinterpretati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of the problem</w:t>
            </w:r>
          </w:p>
        </w:tc>
      </w:tr>
      <w:tr w:rsidR="00F72467" w14:paraId="1D9F3F4A" w14:textId="77777777">
        <w:trPr>
          <w:trHeight w:val="1698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FBDC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Application of Concepts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80F39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30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D18C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Accurately applies </w:t>
            </w:r>
          </w:p>
          <w:p w14:paraId="7C0FF1E0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appropriate concepts to </w:t>
            </w:r>
          </w:p>
          <w:p w14:paraId="0ABF0EB2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solve complex problems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80EE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Applies relevant </w:t>
            </w:r>
          </w:p>
          <w:p w14:paraId="41960221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concepts </w:t>
            </w:r>
          </w:p>
          <w:p w14:paraId="32DC7365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correctly </w:t>
            </w:r>
          </w:p>
          <w:p w14:paraId="4E43C780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with minor errors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9633A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Applies basic concepts with limited accuracy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66DD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Fails to apply appropriate </w:t>
            </w:r>
          </w:p>
          <w:p w14:paraId="0626E802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concepts</w:t>
            </w:r>
          </w:p>
        </w:tc>
      </w:tr>
      <w:tr w:rsidR="00F72467" w14:paraId="3129F51C" w14:textId="77777777">
        <w:trPr>
          <w:trHeight w:val="1417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B3F5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Problem-</w:t>
            </w:r>
          </w:p>
          <w:p w14:paraId="504368B6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Solving </w:t>
            </w:r>
          </w:p>
          <w:p w14:paraId="4514FC7D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Approach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71BB4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EAF7D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Logical, </w:t>
            </w:r>
            <w:proofErr w:type="spellStart"/>
            <w:r>
              <w:rPr>
                <w:rFonts w:ascii="Cambria" w:eastAsia="Cambria" w:hAnsi="Cambria" w:cs="Cambria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</w:rPr>
              <w:t>, and efficient approach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4C38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Mostly logical </w:t>
            </w:r>
          </w:p>
          <w:p w14:paraId="719BB2D8" w14:textId="77777777" w:rsidR="00F72467" w:rsidRDefault="00000000">
            <w:pPr>
              <w:spacing w:line="259" w:lineRule="auto"/>
              <w:ind w:left="109" w:firstLine="0"/>
              <w:jc w:val="left"/>
            </w:pPr>
            <w:r>
              <w:rPr>
                <w:rFonts w:ascii="Cambria" w:eastAsia="Cambria" w:hAnsi="Cambria" w:cs="Cambria"/>
              </w:rPr>
              <w:t xml:space="preserve">approach </w:t>
            </w:r>
          </w:p>
          <w:p w14:paraId="7D28F2A4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with minor gaps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16641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Basic approach with some inconsistencies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C9C04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Illogical or unclear approach</w:t>
            </w:r>
          </w:p>
        </w:tc>
      </w:tr>
      <w:tr w:rsidR="00F72467" w14:paraId="595A74A4" w14:textId="77777777">
        <w:trPr>
          <w:trHeight w:val="1135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CFABB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Accuracy of Solution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B9D51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0DE8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Completely correct solution with proper justification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632F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Mostly correct </w:t>
            </w:r>
          </w:p>
          <w:p w14:paraId="676ADD1C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with minor errors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6F9D" w14:textId="77777777" w:rsidR="00F72467" w:rsidRDefault="00000000">
            <w:pPr>
              <w:spacing w:line="259" w:lineRule="auto"/>
              <w:ind w:left="18" w:firstLine="0"/>
              <w:jc w:val="center"/>
            </w:pPr>
            <w:r>
              <w:rPr>
                <w:rFonts w:ascii="Cambria" w:eastAsia="Cambria" w:hAnsi="Cambria" w:cs="Cambria"/>
              </w:rPr>
              <w:t>Partially correct solution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397D9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Incorrect or incomplete </w:t>
            </w:r>
          </w:p>
          <w:p w14:paraId="45B55A6A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solution</w:t>
            </w:r>
          </w:p>
        </w:tc>
      </w:tr>
      <w:tr w:rsidR="00F72467" w14:paraId="0E615414" w14:textId="77777777">
        <w:trPr>
          <w:trHeight w:val="1417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9323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Clarity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EA493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10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3C71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Clear, </w:t>
            </w:r>
            <w:proofErr w:type="spellStart"/>
            <w:r>
              <w:rPr>
                <w:rFonts w:ascii="Cambria" w:eastAsia="Cambria" w:hAnsi="Cambria" w:cs="Cambria"/>
              </w:rPr>
              <w:t>wellorganized</w:t>
            </w:r>
            <w:proofErr w:type="spellEnd"/>
            <w:r>
              <w:rPr>
                <w:rFonts w:ascii="Cambria" w:eastAsia="Cambria" w:hAnsi="Cambria" w:cs="Cambria"/>
              </w:rPr>
              <w:t xml:space="preserve">, and properly </w:t>
            </w:r>
          </w:p>
          <w:p w14:paraId="71F7BF39" w14:textId="77777777" w:rsidR="00F72467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>explained solution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FEE82" w14:textId="77777777" w:rsidR="00F72467" w:rsidRDefault="00000000">
            <w:pPr>
              <w:spacing w:line="259" w:lineRule="auto"/>
              <w:ind w:left="9" w:hanging="9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Understan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dable</w:t>
            </w:r>
            <w:proofErr w:type="spellEnd"/>
            <w:r>
              <w:rPr>
                <w:rFonts w:ascii="Cambria" w:eastAsia="Cambria" w:hAnsi="Cambria" w:cs="Cambria"/>
              </w:rPr>
              <w:t xml:space="preserve"> with minor clarity issues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DD45C" w14:textId="77777777" w:rsidR="00F72467" w:rsidRDefault="00000000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Limited clarity and </w:t>
            </w:r>
          </w:p>
          <w:p w14:paraId="58688CCF" w14:textId="77777777" w:rsidR="00F72467" w:rsidRDefault="00000000">
            <w:pPr>
              <w:spacing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>explanation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D4AA" w14:textId="77777777" w:rsidR="00F72467" w:rsidRDefault="00000000">
            <w:pPr>
              <w:spacing w:line="259" w:lineRule="auto"/>
              <w:ind w:left="0" w:firstLine="46"/>
              <w:jc w:val="center"/>
            </w:pPr>
            <w:r>
              <w:rPr>
                <w:rFonts w:ascii="Cambria" w:eastAsia="Cambria" w:hAnsi="Cambria" w:cs="Cambria"/>
              </w:rPr>
              <w:t>Poorly presented and difficult to understand</w:t>
            </w:r>
          </w:p>
        </w:tc>
      </w:tr>
    </w:tbl>
    <w:p w14:paraId="46E34055" w14:textId="77777777" w:rsidR="000B6915" w:rsidRDefault="000B6915"/>
    <w:sectPr w:rsidR="000B6915">
      <w:pgSz w:w="11900" w:h="16820"/>
      <w:pgMar w:top="1440" w:right="1388" w:bottom="17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54EA"/>
    <w:multiLevelType w:val="multilevel"/>
    <w:tmpl w:val="BFE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D452D"/>
    <w:multiLevelType w:val="multilevel"/>
    <w:tmpl w:val="16B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328FF"/>
    <w:multiLevelType w:val="multilevel"/>
    <w:tmpl w:val="F20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248C5"/>
    <w:multiLevelType w:val="multilevel"/>
    <w:tmpl w:val="072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C147C"/>
    <w:multiLevelType w:val="multilevel"/>
    <w:tmpl w:val="089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F0A45"/>
    <w:multiLevelType w:val="multilevel"/>
    <w:tmpl w:val="618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0634EC"/>
    <w:multiLevelType w:val="multilevel"/>
    <w:tmpl w:val="F6A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61A8E"/>
    <w:multiLevelType w:val="multilevel"/>
    <w:tmpl w:val="BA7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864C85"/>
    <w:multiLevelType w:val="multilevel"/>
    <w:tmpl w:val="A82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8F2A8C"/>
    <w:multiLevelType w:val="multilevel"/>
    <w:tmpl w:val="CEE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48756C"/>
    <w:multiLevelType w:val="multilevel"/>
    <w:tmpl w:val="EFC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092095"/>
    <w:multiLevelType w:val="multilevel"/>
    <w:tmpl w:val="48F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B94493"/>
    <w:multiLevelType w:val="multilevel"/>
    <w:tmpl w:val="E5F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9D093B"/>
    <w:multiLevelType w:val="multilevel"/>
    <w:tmpl w:val="AEC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0C1D7A"/>
    <w:multiLevelType w:val="hybridMultilevel"/>
    <w:tmpl w:val="0AC219C8"/>
    <w:lvl w:ilvl="0" w:tplc="8544FECC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26E6E6">
      <w:start w:val="5"/>
      <w:numFmt w:val="decimal"/>
      <w:lvlText w:val="(%2"/>
      <w:lvlJc w:val="left"/>
      <w:pPr>
        <w:ind w:left="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AAA54C">
      <w:start w:val="1"/>
      <w:numFmt w:val="lowerRoman"/>
      <w:lvlText w:val="%3"/>
      <w:lvlJc w:val="left"/>
      <w:pPr>
        <w:ind w:left="90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2A21B6">
      <w:start w:val="1"/>
      <w:numFmt w:val="decimal"/>
      <w:lvlText w:val="%4"/>
      <w:lvlJc w:val="left"/>
      <w:pPr>
        <w:ind w:left="98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A6DEF2">
      <w:start w:val="1"/>
      <w:numFmt w:val="lowerLetter"/>
      <w:lvlText w:val="%5"/>
      <w:lvlJc w:val="left"/>
      <w:pPr>
        <w:ind w:left="105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E2964">
      <w:start w:val="1"/>
      <w:numFmt w:val="lowerRoman"/>
      <w:lvlText w:val="%6"/>
      <w:lvlJc w:val="left"/>
      <w:pPr>
        <w:ind w:left="112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9A55F0">
      <w:start w:val="1"/>
      <w:numFmt w:val="decimal"/>
      <w:lvlText w:val="%7"/>
      <w:lvlJc w:val="left"/>
      <w:pPr>
        <w:ind w:left="119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022830">
      <w:start w:val="1"/>
      <w:numFmt w:val="lowerLetter"/>
      <w:lvlText w:val="%8"/>
      <w:lvlJc w:val="left"/>
      <w:pPr>
        <w:ind w:left="126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223AC">
      <w:start w:val="1"/>
      <w:numFmt w:val="lowerRoman"/>
      <w:lvlText w:val="%9"/>
      <w:lvlJc w:val="left"/>
      <w:pPr>
        <w:ind w:left="134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F2606D"/>
    <w:multiLevelType w:val="multilevel"/>
    <w:tmpl w:val="141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2653EA"/>
    <w:multiLevelType w:val="multilevel"/>
    <w:tmpl w:val="E2B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105CCD"/>
    <w:multiLevelType w:val="multilevel"/>
    <w:tmpl w:val="FF8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1527FD"/>
    <w:multiLevelType w:val="multilevel"/>
    <w:tmpl w:val="7C4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5C5B2E"/>
    <w:multiLevelType w:val="multilevel"/>
    <w:tmpl w:val="792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9132A1"/>
    <w:multiLevelType w:val="multilevel"/>
    <w:tmpl w:val="0A9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A51793"/>
    <w:multiLevelType w:val="multilevel"/>
    <w:tmpl w:val="11A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2C2800"/>
    <w:multiLevelType w:val="multilevel"/>
    <w:tmpl w:val="71F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142EC7"/>
    <w:multiLevelType w:val="multilevel"/>
    <w:tmpl w:val="8B5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2431B1"/>
    <w:multiLevelType w:val="multilevel"/>
    <w:tmpl w:val="130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CD4CCA"/>
    <w:multiLevelType w:val="multilevel"/>
    <w:tmpl w:val="71D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9D4AFE"/>
    <w:multiLevelType w:val="multilevel"/>
    <w:tmpl w:val="7A7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643CC9"/>
    <w:multiLevelType w:val="multilevel"/>
    <w:tmpl w:val="664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633E5B"/>
    <w:multiLevelType w:val="multilevel"/>
    <w:tmpl w:val="B45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9B55D1"/>
    <w:multiLevelType w:val="multilevel"/>
    <w:tmpl w:val="F0C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646CFD"/>
    <w:multiLevelType w:val="multilevel"/>
    <w:tmpl w:val="03F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B30440"/>
    <w:multiLevelType w:val="multilevel"/>
    <w:tmpl w:val="612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945B15"/>
    <w:multiLevelType w:val="multilevel"/>
    <w:tmpl w:val="E92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96908">
    <w:abstractNumId w:val="14"/>
  </w:num>
  <w:num w:numId="2" w16cid:durableId="1307930530">
    <w:abstractNumId w:val="13"/>
  </w:num>
  <w:num w:numId="3" w16cid:durableId="710880174">
    <w:abstractNumId w:val="30"/>
  </w:num>
  <w:num w:numId="4" w16cid:durableId="439644422">
    <w:abstractNumId w:val="31"/>
  </w:num>
  <w:num w:numId="5" w16cid:durableId="866916874">
    <w:abstractNumId w:val="10"/>
  </w:num>
  <w:num w:numId="6" w16cid:durableId="1552886220">
    <w:abstractNumId w:val="22"/>
  </w:num>
  <w:num w:numId="7" w16cid:durableId="1061715691">
    <w:abstractNumId w:val="9"/>
  </w:num>
  <w:num w:numId="8" w16cid:durableId="339235404">
    <w:abstractNumId w:val="15"/>
  </w:num>
  <w:num w:numId="9" w16cid:durableId="625506166">
    <w:abstractNumId w:val="27"/>
  </w:num>
  <w:num w:numId="10" w16cid:durableId="1225220133">
    <w:abstractNumId w:val="12"/>
  </w:num>
  <w:num w:numId="11" w16cid:durableId="2132236209">
    <w:abstractNumId w:val="5"/>
  </w:num>
  <w:num w:numId="12" w16cid:durableId="1747419000">
    <w:abstractNumId w:val="23"/>
  </w:num>
  <w:num w:numId="13" w16cid:durableId="1975333553">
    <w:abstractNumId w:val="0"/>
  </w:num>
  <w:num w:numId="14" w16cid:durableId="1985818949">
    <w:abstractNumId w:val="25"/>
  </w:num>
  <w:num w:numId="15" w16cid:durableId="522745260">
    <w:abstractNumId w:val="21"/>
  </w:num>
  <w:num w:numId="16" w16cid:durableId="2980193">
    <w:abstractNumId w:val="8"/>
  </w:num>
  <w:num w:numId="17" w16cid:durableId="1057512590">
    <w:abstractNumId w:val="11"/>
  </w:num>
  <w:num w:numId="18" w16cid:durableId="941954222">
    <w:abstractNumId w:val="17"/>
  </w:num>
  <w:num w:numId="19" w16cid:durableId="1607498955">
    <w:abstractNumId w:val="1"/>
  </w:num>
  <w:num w:numId="20" w16cid:durableId="1897937605">
    <w:abstractNumId w:val="19"/>
  </w:num>
  <w:num w:numId="21" w16cid:durableId="545995025">
    <w:abstractNumId w:val="26"/>
  </w:num>
  <w:num w:numId="22" w16cid:durableId="181745357">
    <w:abstractNumId w:val="7"/>
  </w:num>
  <w:num w:numId="23" w16cid:durableId="1670599922">
    <w:abstractNumId w:val="3"/>
  </w:num>
  <w:num w:numId="24" w16cid:durableId="1917587416">
    <w:abstractNumId w:val="6"/>
  </w:num>
  <w:num w:numId="25" w16cid:durableId="714355233">
    <w:abstractNumId w:val="2"/>
  </w:num>
  <w:num w:numId="26" w16cid:durableId="1744983468">
    <w:abstractNumId w:val="20"/>
  </w:num>
  <w:num w:numId="27" w16cid:durableId="1195457820">
    <w:abstractNumId w:val="32"/>
  </w:num>
  <w:num w:numId="28" w16cid:durableId="2051571141">
    <w:abstractNumId w:val="24"/>
  </w:num>
  <w:num w:numId="29" w16cid:durableId="1257013011">
    <w:abstractNumId w:val="18"/>
  </w:num>
  <w:num w:numId="30" w16cid:durableId="1817843539">
    <w:abstractNumId w:val="16"/>
  </w:num>
  <w:num w:numId="31" w16cid:durableId="1583681095">
    <w:abstractNumId w:val="4"/>
  </w:num>
  <w:num w:numId="32" w16cid:durableId="1797678809">
    <w:abstractNumId w:val="29"/>
  </w:num>
  <w:num w:numId="33" w16cid:durableId="20862255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67"/>
    <w:rsid w:val="000078D9"/>
    <w:rsid w:val="000B6915"/>
    <w:rsid w:val="00212205"/>
    <w:rsid w:val="00BF23D1"/>
    <w:rsid w:val="00C6368D"/>
    <w:rsid w:val="00F7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4B85"/>
  <w15:docId w15:val="{963B249D-5899-47AC-9B45-2CC5D601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5" w:line="259" w:lineRule="auto"/>
      <w:ind w:right="241"/>
      <w:jc w:val="right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6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6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6368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68D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28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3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5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4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8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8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0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423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2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7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03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1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5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09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0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743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00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809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9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53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1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4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9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2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0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296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3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03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2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1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7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413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8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7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06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1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9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74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9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6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2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985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9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9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158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5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6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738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256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4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6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489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6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42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8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2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314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768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599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24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854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818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0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216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32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2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5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0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24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76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62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00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78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985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0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8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0562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8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4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7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13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39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15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85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38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244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66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638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4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6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201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0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4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0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2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02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12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312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01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88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85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564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889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1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1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86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2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3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99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8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3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1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45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9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9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1704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kokamounith@gmail.com</dc:creator>
  <cp:keywords/>
  <cp:lastModifiedBy>kokamounith@gmail.com</cp:lastModifiedBy>
  <cp:revision>2</cp:revision>
  <dcterms:created xsi:type="dcterms:W3CDTF">2026-07-22T14:29:00Z</dcterms:created>
  <dcterms:modified xsi:type="dcterms:W3CDTF">2026-07-22T14:29:00Z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491aadb2-bec4-4468-9307-29f568b22384</vt:lpwstr>
  </property>
</Properties>
</file>