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6BCB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73342ACD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335AF56E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659A6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COURSE NAME: MLA03</w:t>
      </w:r>
    </w:p>
    <w:p w14:paraId="142A033C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COURSE CODE: Reinforcement learning</w:t>
      </w:r>
    </w:p>
    <w:p w14:paraId="2ACAC4AD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FD4F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41ED9F15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 xml:space="preserve">CO1: </w:t>
      </w:r>
      <w:proofErr w:type="spellStart"/>
      <w:r w:rsidRPr="00501205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01205">
        <w:rPr>
          <w:rFonts w:ascii="Times New Roman" w:hAnsi="Times New Roman" w:cs="Times New Roman"/>
          <w:b/>
          <w:bCs/>
          <w:sz w:val="28"/>
          <w:szCs w:val="28"/>
        </w:rPr>
        <w:t xml:space="preserve"> reinforcement learning frameworks and Markov Decision Process</w:t>
      </w:r>
    </w:p>
    <w:p w14:paraId="53FCCB3C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 xml:space="preserve">concepts to model decision-making </w:t>
      </w:r>
      <w:proofErr w:type="gramStart"/>
      <w:r w:rsidRPr="00501205">
        <w:rPr>
          <w:rFonts w:ascii="Times New Roman" w:hAnsi="Times New Roman" w:cs="Times New Roman"/>
          <w:b/>
          <w:bCs/>
          <w:sz w:val="28"/>
          <w:szCs w:val="28"/>
        </w:rPr>
        <w:t>problems.(</w:t>
      </w:r>
      <w:proofErr w:type="gramEnd"/>
      <w:r w:rsidRPr="00501205">
        <w:rPr>
          <w:rFonts w:ascii="Times New Roman" w:hAnsi="Times New Roman" w:cs="Times New Roman"/>
          <w:b/>
          <w:bCs/>
          <w:sz w:val="28"/>
          <w:szCs w:val="28"/>
        </w:rPr>
        <w:t xml:space="preserve"> BL2, BL3)</w:t>
      </w:r>
    </w:p>
    <w:p w14:paraId="240D9823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Assessment Tool Weightage: 50%</w:t>
      </w:r>
    </w:p>
    <w:p w14:paraId="38923A4D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Dr G.A. SENTHIL</w:t>
      </w:r>
    </w:p>
    <w:p w14:paraId="5CD36FAB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QUESTIONS: 10 Total Marks:50</w:t>
      </w:r>
    </w:p>
    <w:p w14:paraId="366FC8D7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8B226" w14:textId="77777777" w:rsidR="00501205" w:rsidRPr="00501205" w:rsidRDefault="00501205" w:rsidP="005012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205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2657580A" w14:textId="77777777" w:rsidR="00501205" w:rsidRDefault="00501205" w:rsidP="00501205"/>
    <w:p w14:paraId="7FD9316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Constraint - Based Problem-Solving Duration: 2Hrs</w:t>
      </w:r>
    </w:p>
    <w:p w14:paraId="4A4917F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1. Develop a Python-based Reinforcement Learning model using the OpenAI</w:t>
      </w:r>
    </w:p>
    <w:p w14:paraId="7129D0D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Gym environment to solve a Grid World navigation problem where the agent</w:t>
      </w:r>
    </w:p>
    <w:p w14:paraId="6C3D03E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must reach the goal while avoiding obstacles. Explain how the state space,</w:t>
      </w:r>
    </w:p>
    <w:p w14:paraId="7BCC437B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action space, reward function, and constraints are defined.</w:t>
      </w:r>
    </w:p>
    <w:p w14:paraId="71EB006F" w14:textId="16160AB5" w:rsidR="00501205" w:rsidRPr="00501205" w:rsidRDefault="00501205" w:rsidP="0050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501205">
        <w:t xml:space="preserve"> </w:t>
      </w:r>
      <w:r w:rsidRPr="00501205">
        <w:rPr>
          <w:rFonts w:ascii="Times New Roman" w:hAnsi="Times New Roman" w:cs="Times New Roman"/>
        </w:rPr>
        <w:t># Grid World Navigation using Reinforcement Learning</w:t>
      </w:r>
    </w:p>
    <w:p w14:paraId="5F7CA632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C00C06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import </w:t>
      </w:r>
      <w:proofErr w:type="spellStart"/>
      <w:r w:rsidRPr="00501205">
        <w:rPr>
          <w:rFonts w:ascii="Times New Roman" w:hAnsi="Times New Roman" w:cs="Times New Roman"/>
        </w:rPr>
        <w:t>numpy</w:t>
      </w:r>
      <w:proofErr w:type="spellEnd"/>
      <w:r w:rsidRPr="00501205">
        <w:rPr>
          <w:rFonts w:ascii="Times New Roman" w:hAnsi="Times New Roman" w:cs="Times New Roman"/>
        </w:rPr>
        <w:t xml:space="preserve"> as np</w:t>
      </w:r>
    </w:p>
    <w:p w14:paraId="53E1188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import random</w:t>
      </w:r>
    </w:p>
    <w:p w14:paraId="7D763A2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BA288F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Grid Size</w:t>
      </w:r>
    </w:p>
    <w:p w14:paraId="656E5E6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rows = 5</w:t>
      </w:r>
    </w:p>
    <w:p w14:paraId="56285EF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lastRenderedPageBreak/>
        <w:t>cols = 5</w:t>
      </w:r>
    </w:p>
    <w:p w14:paraId="65D144B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2845DF6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Grid</w:t>
      </w:r>
    </w:p>
    <w:p w14:paraId="1B98FBE4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grid = </w:t>
      </w:r>
      <w:proofErr w:type="spellStart"/>
      <w:proofErr w:type="gramStart"/>
      <w:r w:rsidRPr="00501205">
        <w:rPr>
          <w:rFonts w:ascii="Times New Roman" w:hAnsi="Times New Roman" w:cs="Times New Roman"/>
        </w:rPr>
        <w:t>np.zeros</w:t>
      </w:r>
      <w:proofErr w:type="spellEnd"/>
      <w:proofErr w:type="gramEnd"/>
      <w:r w:rsidRPr="00501205">
        <w:rPr>
          <w:rFonts w:ascii="Times New Roman" w:hAnsi="Times New Roman" w:cs="Times New Roman"/>
        </w:rPr>
        <w:t>((rows, cols))</w:t>
      </w:r>
    </w:p>
    <w:p w14:paraId="57042282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4ACB66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Obstacles</w:t>
      </w:r>
    </w:p>
    <w:p w14:paraId="00DEA42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obstacles = [(1,1), (2,2), (3,1)]</w:t>
      </w:r>
    </w:p>
    <w:p w14:paraId="784D1781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08BA2C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Goal</w:t>
      </w:r>
    </w:p>
    <w:p w14:paraId="47F1904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goal = (4,4)</w:t>
      </w:r>
    </w:p>
    <w:p w14:paraId="1938CCA9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310333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Rewards</w:t>
      </w:r>
    </w:p>
    <w:p w14:paraId="0F893A7E" w14:textId="77777777" w:rsidR="00501205" w:rsidRPr="00501205" w:rsidRDefault="00501205" w:rsidP="00501205">
      <w:pPr>
        <w:rPr>
          <w:rFonts w:ascii="Times New Roman" w:hAnsi="Times New Roman" w:cs="Times New Roman"/>
        </w:rPr>
      </w:pPr>
      <w:proofErr w:type="spellStart"/>
      <w:r w:rsidRPr="00501205">
        <w:rPr>
          <w:rFonts w:ascii="Times New Roman" w:hAnsi="Times New Roman" w:cs="Times New Roman"/>
        </w:rPr>
        <w:t>reward_goal</w:t>
      </w:r>
      <w:proofErr w:type="spellEnd"/>
      <w:r w:rsidRPr="00501205">
        <w:rPr>
          <w:rFonts w:ascii="Times New Roman" w:hAnsi="Times New Roman" w:cs="Times New Roman"/>
        </w:rPr>
        <w:t xml:space="preserve"> = 100</w:t>
      </w:r>
    </w:p>
    <w:p w14:paraId="1E95BD21" w14:textId="77777777" w:rsidR="00501205" w:rsidRPr="00501205" w:rsidRDefault="00501205" w:rsidP="00501205">
      <w:pPr>
        <w:rPr>
          <w:rFonts w:ascii="Times New Roman" w:hAnsi="Times New Roman" w:cs="Times New Roman"/>
        </w:rPr>
      </w:pPr>
      <w:proofErr w:type="spellStart"/>
      <w:r w:rsidRPr="00501205">
        <w:rPr>
          <w:rFonts w:ascii="Times New Roman" w:hAnsi="Times New Roman" w:cs="Times New Roman"/>
        </w:rPr>
        <w:t>reward_obstacle</w:t>
      </w:r>
      <w:proofErr w:type="spellEnd"/>
      <w:r w:rsidRPr="00501205">
        <w:rPr>
          <w:rFonts w:ascii="Times New Roman" w:hAnsi="Times New Roman" w:cs="Times New Roman"/>
        </w:rPr>
        <w:t xml:space="preserve"> = -100</w:t>
      </w:r>
    </w:p>
    <w:p w14:paraId="71856E28" w14:textId="77777777" w:rsidR="00501205" w:rsidRPr="00501205" w:rsidRDefault="00501205" w:rsidP="00501205">
      <w:pPr>
        <w:rPr>
          <w:rFonts w:ascii="Times New Roman" w:hAnsi="Times New Roman" w:cs="Times New Roman"/>
        </w:rPr>
      </w:pPr>
      <w:proofErr w:type="spellStart"/>
      <w:r w:rsidRPr="00501205">
        <w:rPr>
          <w:rFonts w:ascii="Times New Roman" w:hAnsi="Times New Roman" w:cs="Times New Roman"/>
        </w:rPr>
        <w:t>reward_step</w:t>
      </w:r>
      <w:proofErr w:type="spellEnd"/>
      <w:r w:rsidRPr="00501205">
        <w:rPr>
          <w:rFonts w:ascii="Times New Roman" w:hAnsi="Times New Roman" w:cs="Times New Roman"/>
        </w:rPr>
        <w:t xml:space="preserve"> = -1</w:t>
      </w:r>
    </w:p>
    <w:p w14:paraId="26DFE633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768EFB2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Q-Table</w:t>
      </w:r>
    </w:p>
    <w:p w14:paraId="6645219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501205">
        <w:rPr>
          <w:rFonts w:ascii="Times New Roman" w:hAnsi="Times New Roman" w:cs="Times New Roman"/>
        </w:rPr>
        <w:t>np.zeros</w:t>
      </w:r>
      <w:proofErr w:type="spellEnd"/>
      <w:proofErr w:type="gramEnd"/>
      <w:r w:rsidRPr="00501205">
        <w:rPr>
          <w:rFonts w:ascii="Times New Roman" w:hAnsi="Times New Roman" w:cs="Times New Roman"/>
        </w:rPr>
        <w:t>((rows, cols, 4))</w:t>
      </w:r>
    </w:p>
    <w:p w14:paraId="052585D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B8BDAC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Learning Parameters</w:t>
      </w:r>
    </w:p>
    <w:p w14:paraId="0F55BA9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alpha = 0.1</w:t>
      </w:r>
    </w:p>
    <w:p w14:paraId="66E3538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gamma = 0.9</w:t>
      </w:r>
    </w:p>
    <w:p w14:paraId="3A08F9E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epsilon = 0.2</w:t>
      </w:r>
    </w:p>
    <w:p w14:paraId="0567D6C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episodes = 500</w:t>
      </w:r>
    </w:p>
    <w:p w14:paraId="7BA8660A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65F793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Actions</w:t>
      </w:r>
    </w:p>
    <w:p w14:paraId="17BA9FF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actions = ['UP','DOWN','LEFT','RIGHT']</w:t>
      </w:r>
    </w:p>
    <w:p w14:paraId="6D9827F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142090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Function to move agent</w:t>
      </w:r>
    </w:p>
    <w:p w14:paraId="5D60DA0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501205">
        <w:rPr>
          <w:rFonts w:ascii="Times New Roman" w:hAnsi="Times New Roman" w:cs="Times New Roman"/>
        </w:rPr>
        <w:t>move(</w:t>
      </w:r>
      <w:proofErr w:type="gramEnd"/>
      <w:r w:rsidRPr="00501205">
        <w:rPr>
          <w:rFonts w:ascii="Times New Roman" w:hAnsi="Times New Roman" w:cs="Times New Roman"/>
        </w:rPr>
        <w:t>state, action):</w:t>
      </w:r>
    </w:p>
    <w:p w14:paraId="67986CB8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D8FCD0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r, c = state</w:t>
      </w:r>
    </w:p>
    <w:p w14:paraId="70B93485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C20CE4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if action == 0 and r &gt; 0:</w:t>
      </w:r>
    </w:p>
    <w:p w14:paraId="6195318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r -= 1</w:t>
      </w:r>
    </w:p>
    <w:p w14:paraId="3399344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777386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</w:t>
      </w:r>
      <w:proofErr w:type="spellStart"/>
      <w:r w:rsidRPr="00501205">
        <w:rPr>
          <w:rFonts w:ascii="Times New Roman" w:hAnsi="Times New Roman" w:cs="Times New Roman"/>
        </w:rPr>
        <w:t>elif</w:t>
      </w:r>
      <w:proofErr w:type="spellEnd"/>
      <w:r w:rsidRPr="00501205">
        <w:rPr>
          <w:rFonts w:ascii="Times New Roman" w:hAnsi="Times New Roman" w:cs="Times New Roman"/>
        </w:rPr>
        <w:t xml:space="preserve"> action == 1 and r &lt; rows-1:</w:t>
      </w:r>
    </w:p>
    <w:p w14:paraId="53BC5CA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r += 1</w:t>
      </w:r>
    </w:p>
    <w:p w14:paraId="7C3B4F33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A5A643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</w:t>
      </w:r>
      <w:proofErr w:type="spellStart"/>
      <w:r w:rsidRPr="00501205">
        <w:rPr>
          <w:rFonts w:ascii="Times New Roman" w:hAnsi="Times New Roman" w:cs="Times New Roman"/>
        </w:rPr>
        <w:t>elif</w:t>
      </w:r>
      <w:proofErr w:type="spellEnd"/>
      <w:r w:rsidRPr="00501205">
        <w:rPr>
          <w:rFonts w:ascii="Times New Roman" w:hAnsi="Times New Roman" w:cs="Times New Roman"/>
        </w:rPr>
        <w:t xml:space="preserve"> action == 2 and c &gt; 0:</w:t>
      </w:r>
    </w:p>
    <w:p w14:paraId="48C47D2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c -= 1</w:t>
      </w:r>
    </w:p>
    <w:p w14:paraId="3502512E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4F12FE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</w:t>
      </w:r>
      <w:proofErr w:type="spellStart"/>
      <w:r w:rsidRPr="00501205">
        <w:rPr>
          <w:rFonts w:ascii="Times New Roman" w:hAnsi="Times New Roman" w:cs="Times New Roman"/>
        </w:rPr>
        <w:t>elif</w:t>
      </w:r>
      <w:proofErr w:type="spellEnd"/>
      <w:r w:rsidRPr="00501205">
        <w:rPr>
          <w:rFonts w:ascii="Times New Roman" w:hAnsi="Times New Roman" w:cs="Times New Roman"/>
        </w:rPr>
        <w:t xml:space="preserve"> action == 3 and c &lt; cols-1:</w:t>
      </w:r>
    </w:p>
    <w:p w14:paraId="23C74A6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c += 1</w:t>
      </w:r>
    </w:p>
    <w:p w14:paraId="2F7DD53E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96A691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return (</w:t>
      </w:r>
      <w:proofErr w:type="spellStart"/>
      <w:proofErr w:type="gramStart"/>
      <w:r w:rsidRPr="00501205">
        <w:rPr>
          <w:rFonts w:ascii="Times New Roman" w:hAnsi="Times New Roman" w:cs="Times New Roman"/>
        </w:rPr>
        <w:t>r,c</w:t>
      </w:r>
      <w:proofErr w:type="spellEnd"/>
      <w:proofErr w:type="gramEnd"/>
      <w:r w:rsidRPr="00501205">
        <w:rPr>
          <w:rFonts w:ascii="Times New Roman" w:hAnsi="Times New Roman" w:cs="Times New Roman"/>
        </w:rPr>
        <w:t>)</w:t>
      </w:r>
    </w:p>
    <w:p w14:paraId="524F633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A9DFB1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Training</w:t>
      </w:r>
    </w:p>
    <w:p w14:paraId="29B761F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for episode in range(episodes):</w:t>
      </w:r>
    </w:p>
    <w:p w14:paraId="7B367082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7287305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state = (0,0)</w:t>
      </w:r>
    </w:p>
    <w:p w14:paraId="4757A42C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84208F9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while </w:t>
      </w:r>
      <w:proofErr w:type="gramStart"/>
      <w:r w:rsidRPr="00501205">
        <w:rPr>
          <w:rFonts w:ascii="Times New Roman" w:hAnsi="Times New Roman" w:cs="Times New Roman"/>
        </w:rPr>
        <w:t>state !</w:t>
      </w:r>
      <w:proofErr w:type="gramEnd"/>
      <w:r w:rsidRPr="00501205">
        <w:rPr>
          <w:rFonts w:ascii="Times New Roman" w:hAnsi="Times New Roman" w:cs="Times New Roman"/>
        </w:rPr>
        <w:t>= goal:</w:t>
      </w:r>
    </w:p>
    <w:p w14:paraId="685EFBE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EF245F4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# Epsilon-Greedy Policy</w:t>
      </w:r>
    </w:p>
    <w:p w14:paraId="4F72593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01205">
        <w:rPr>
          <w:rFonts w:ascii="Times New Roman" w:hAnsi="Times New Roman" w:cs="Times New Roman"/>
        </w:rPr>
        <w:t>random.uniform</w:t>
      </w:r>
      <w:proofErr w:type="spellEnd"/>
      <w:proofErr w:type="gramEnd"/>
      <w:r w:rsidRPr="00501205">
        <w:rPr>
          <w:rFonts w:ascii="Times New Roman" w:hAnsi="Times New Roman" w:cs="Times New Roman"/>
        </w:rPr>
        <w:t>(0,1) &lt; epsilon:</w:t>
      </w:r>
    </w:p>
    <w:p w14:paraId="70D64A74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50120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01205">
        <w:rPr>
          <w:rFonts w:ascii="Times New Roman" w:hAnsi="Times New Roman" w:cs="Times New Roman"/>
        </w:rPr>
        <w:t>(0,3)</w:t>
      </w:r>
    </w:p>
    <w:p w14:paraId="67F3476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else:</w:t>
      </w:r>
    </w:p>
    <w:p w14:paraId="7B07905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lastRenderedPageBreak/>
        <w:t xml:space="preserve">            action = </w:t>
      </w:r>
      <w:proofErr w:type="spellStart"/>
      <w:proofErr w:type="gramStart"/>
      <w:r w:rsidRPr="00501205">
        <w:rPr>
          <w:rFonts w:ascii="Times New Roman" w:hAnsi="Times New Roman" w:cs="Times New Roman"/>
        </w:rPr>
        <w:t>np.argmax</w:t>
      </w:r>
      <w:proofErr w:type="spellEnd"/>
      <w:proofErr w:type="gramEnd"/>
      <w:r w:rsidRPr="00501205">
        <w:rPr>
          <w:rFonts w:ascii="Times New Roman" w:hAnsi="Times New Roman" w:cs="Times New Roman"/>
        </w:rPr>
        <w:t>(Q[state[0],state[1]])</w:t>
      </w:r>
    </w:p>
    <w:p w14:paraId="6C39237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71329C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</w:t>
      </w:r>
      <w:proofErr w:type="spellStart"/>
      <w:r w:rsidRPr="00501205">
        <w:rPr>
          <w:rFonts w:ascii="Times New Roman" w:hAnsi="Times New Roman" w:cs="Times New Roman"/>
        </w:rPr>
        <w:t>next_state</w:t>
      </w:r>
      <w:proofErr w:type="spellEnd"/>
      <w:r w:rsidRPr="00501205">
        <w:rPr>
          <w:rFonts w:ascii="Times New Roman" w:hAnsi="Times New Roman" w:cs="Times New Roman"/>
        </w:rPr>
        <w:t xml:space="preserve"> = </w:t>
      </w:r>
      <w:proofErr w:type="gramStart"/>
      <w:r w:rsidRPr="00501205">
        <w:rPr>
          <w:rFonts w:ascii="Times New Roman" w:hAnsi="Times New Roman" w:cs="Times New Roman"/>
        </w:rPr>
        <w:t>move(</w:t>
      </w:r>
      <w:proofErr w:type="gramEnd"/>
      <w:r w:rsidRPr="00501205">
        <w:rPr>
          <w:rFonts w:ascii="Times New Roman" w:hAnsi="Times New Roman" w:cs="Times New Roman"/>
        </w:rPr>
        <w:t>state, action)</w:t>
      </w:r>
    </w:p>
    <w:p w14:paraId="6536C07C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0083454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# Reward Function</w:t>
      </w:r>
    </w:p>
    <w:p w14:paraId="4706057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if </w:t>
      </w:r>
      <w:proofErr w:type="spellStart"/>
      <w:r w:rsidRPr="00501205">
        <w:rPr>
          <w:rFonts w:ascii="Times New Roman" w:hAnsi="Times New Roman" w:cs="Times New Roman"/>
        </w:rPr>
        <w:t>next_state</w:t>
      </w:r>
      <w:proofErr w:type="spellEnd"/>
      <w:r w:rsidRPr="00501205">
        <w:rPr>
          <w:rFonts w:ascii="Times New Roman" w:hAnsi="Times New Roman" w:cs="Times New Roman"/>
        </w:rPr>
        <w:t xml:space="preserve"> == goal:</w:t>
      </w:r>
    </w:p>
    <w:p w14:paraId="4D0CA16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= </w:t>
      </w:r>
      <w:proofErr w:type="spellStart"/>
      <w:r w:rsidRPr="00501205">
        <w:rPr>
          <w:rFonts w:ascii="Times New Roman" w:hAnsi="Times New Roman" w:cs="Times New Roman"/>
        </w:rPr>
        <w:t>reward_goal</w:t>
      </w:r>
      <w:proofErr w:type="spellEnd"/>
    </w:p>
    <w:p w14:paraId="7899361F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28BE429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</w:t>
      </w:r>
      <w:proofErr w:type="spellStart"/>
      <w:r w:rsidRPr="00501205">
        <w:rPr>
          <w:rFonts w:ascii="Times New Roman" w:hAnsi="Times New Roman" w:cs="Times New Roman"/>
        </w:rPr>
        <w:t>elif</w:t>
      </w:r>
      <w:proofErr w:type="spellEnd"/>
      <w:r w:rsidRPr="00501205">
        <w:rPr>
          <w:rFonts w:ascii="Times New Roman" w:hAnsi="Times New Roman" w:cs="Times New Roman"/>
        </w:rPr>
        <w:t xml:space="preserve"> </w:t>
      </w:r>
      <w:proofErr w:type="spellStart"/>
      <w:r w:rsidRPr="00501205">
        <w:rPr>
          <w:rFonts w:ascii="Times New Roman" w:hAnsi="Times New Roman" w:cs="Times New Roman"/>
        </w:rPr>
        <w:t>next_state</w:t>
      </w:r>
      <w:proofErr w:type="spellEnd"/>
      <w:r w:rsidRPr="00501205">
        <w:rPr>
          <w:rFonts w:ascii="Times New Roman" w:hAnsi="Times New Roman" w:cs="Times New Roman"/>
        </w:rPr>
        <w:t xml:space="preserve"> in obstacles:</w:t>
      </w:r>
    </w:p>
    <w:p w14:paraId="260C7F88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= </w:t>
      </w:r>
      <w:proofErr w:type="spellStart"/>
      <w:r w:rsidRPr="00501205">
        <w:rPr>
          <w:rFonts w:ascii="Times New Roman" w:hAnsi="Times New Roman" w:cs="Times New Roman"/>
        </w:rPr>
        <w:t>reward_obstacle</w:t>
      </w:r>
      <w:proofErr w:type="spellEnd"/>
    </w:p>
    <w:p w14:paraId="4885497D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C612C6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else:</w:t>
      </w:r>
    </w:p>
    <w:p w14:paraId="76F07B9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= </w:t>
      </w:r>
      <w:proofErr w:type="spellStart"/>
      <w:r w:rsidRPr="00501205">
        <w:rPr>
          <w:rFonts w:ascii="Times New Roman" w:hAnsi="Times New Roman" w:cs="Times New Roman"/>
        </w:rPr>
        <w:t>reward_step</w:t>
      </w:r>
      <w:proofErr w:type="spellEnd"/>
    </w:p>
    <w:p w14:paraId="02C382A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21788FF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# Bellman Update</w:t>
      </w:r>
    </w:p>
    <w:p w14:paraId="2938F41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Q[state[0</w:t>
      </w:r>
      <w:proofErr w:type="gramStart"/>
      <w:r w:rsidRPr="00501205">
        <w:rPr>
          <w:rFonts w:ascii="Times New Roman" w:hAnsi="Times New Roman" w:cs="Times New Roman"/>
        </w:rPr>
        <w:t>],state</w:t>
      </w:r>
      <w:proofErr w:type="gramEnd"/>
      <w:r w:rsidRPr="00501205">
        <w:rPr>
          <w:rFonts w:ascii="Times New Roman" w:hAnsi="Times New Roman" w:cs="Times New Roman"/>
        </w:rPr>
        <w:t>[1],action] = Q[state[0],state[1],action] + alpha * (</w:t>
      </w:r>
    </w:p>
    <w:p w14:paraId="08FA028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reward + gamma * </w:t>
      </w:r>
      <w:proofErr w:type="spellStart"/>
      <w:r w:rsidRPr="00501205">
        <w:rPr>
          <w:rFonts w:ascii="Times New Roman" w:hAnsi="Times New Roman" w:cs="Times New Roman"/>
        </w:rPr>
        <w:t>np.max</w:t>
      </w:r>
      <w:proofErr w:type="spellEnd"/>
      <w:r w:rsidRPr="00501205">
        <w:rPr>
          <w:rFonts w:ascii="Times New Roman" w:hAnsi="Times New Roman" w:cs="Times New Roman"/>
        </w:rPr>
        <w:t>(Q[</w:t>
      </w:r>
      <w:proofErr w:type="spellStart"/>
      <w:r w:rsidRPr="00501205">
        <w:rPr>
          <w:rFonts w:ascii="Times New Roman" w:hAnsi="Times New Roman" w:cs="Times New Roman"/>
        </w:rPr>
        <w:t>next_state</w:t>
      </w:r>
      <w:proofErr w:type="spellEnd"/>
      <w:r w:rsidRPr="00501205">
        <w:rPr>
          <w:rFonts w:ascii="Times New Roman" w:hAnsi="Times New Roman" w:cs="Times New Roman"/>
        </w:rPr>
        <w:t>[0</w:t>
      </w:r>
      <w:proofErr w:type="gramStart"/>
      <w:r w:rsidRPr="00501205">
        <w:rPr>
          <w:rFonts w:ascii="Times New Roman" w:hAnsi="Times New Roman" w:cs="Times New Roman"/>
        </w:rPr>
        <w:t>],</w:t>
      </w:r>
      <w:proofErr w:type="spellStart"/>
      <w:r w:rsidRPr="00501205">
        <w:rPr>
          <w:rFonts w:ascii="Times New Roman" w:hAnsi="Times New Roman" w:cs="Times New Roman"/>
        </w:rPr>
        <w:t>next</w:t>
      </w:r>
      <w:proofErr w:type="gramEnd"/>
      <w:r w:rsidRPr="00501205">
        <w:rPr>
          <w:rFonts w:ascii="Times New Roman" w:hAnsi="Times New Roman" w:cs="Times New Roman"/>
        </w:rPr>
        <w:t>_state</w:t>
      </w:r>
      <w:proofErr w:type="spellEnd"/>
      <w:r w:rsidRPr="00501205">
        <w:rPr>
          <w:rFonts w:ascii="Times New Roman" w:hAnsi="Times New Roman" w:cs="Times New Roman"/>
        </w:rPr>
        <w:t>[1]])</w:t>
      </w:r>
    </w:p>
    <w:p w14:paraId="7A3F065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- Q[state[0</w:t>
      </w:r>
      <w:proofErr w:type="gramStart"/>
      <w:r w:rsidRPr="00501205">
        <w:rPr>
          <w:rFonts w:ascii="Times New Roman" w:hAnsi="Times New Roman" w:cs="Times New Roman"/>
        </w:rPr>
        <w:t>],state</w:t>
      </w:r>
      <w:proofErr w:type="gramEnd"/>
      <w:r w:rsidRPr="00501205">
        <w:rPr>
          <w:rFonts w:ascii="Times New Roman" w:hAnsi="Times New Roman" w:cs="Times New Roman"/>
        </w:rPr>
        <w:t>[1],action]</w:t>
      </w:r>
    </w:p>
    <w:p w14:paraId="5EE45FD9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)</w:t>
      </w:r>
    </w:p>
    <w:p w14:paraId="7A3DF30D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5A23727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if </w:t>
      </w:r>
      <w:proofErr w:type="spellStart"/>
      <w:r w:rsidRPr="00501205">
        <w:rPr>
          <w:rFonts w:ascii="Times New Roman" w:hAnsi="Times New Roman" w:cs="Times New Roman"/>
        </w:rPr>
        <w:t>next_state</w:t>
      </w:r>
      <w:proofErr w:type="spellEnd"/>
      <w:r w:rsidRPr="00501205">
        <w:rPr>
          <w:rFonts w:ascii="Times New Roman" w:hAnsi="Times New Roman" w:cs="Times New Roman"/>
        </w:rPr>
        <w:t xml:space="preserve"> in obstacles:</w:t>
      </w:r>
    </w:p>
    <w:p w14:paraId="2B2AAFB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    break</w:t>
      </w:r>
    </w:p>
    <w:p w14:paraId="1FA372BF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C75C182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    state = </w:t>
      </w:r>
      <w:proofErr w:type="spellStart"/>
      <w:r w:rsidRPr="00501205">
        <w:rPr>
          <w:rFonts w:ascii="Times New Roman" w:hAnsi="Times New Roman" w:cs="Times New Roman"/>
        </w:rPr>
        <w:t>next_state</w:t>
      </w:r>
      <w:proofErr w:type="spellEnd"/>
    </w:p>
    <w:p w14:paraId="2C8D73F1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49A5A49D" w14:textId="77777777" w:rsidR="00501205" w:rsidRPr="00501205" w:rsidRDefault="00501205" w:rsidP="00501205">
      <w:pPr>
        <w:rPr>
          <w:rFonts w:ascii="Times New Roman" w:hAnsi="Times New Roman" w:cs="Times New Roman"/>
        </w:rPr>
      </w:pPr>
      <w:proofErr w:type="gramStart"/>
      <w:r w:rsidRPr="00501205">
        <w:rPr>
          <w:rFonts w:ascii="Times New Roman" w:hAnsi="Times New Roman" w:cs="Times New Roman"/>
        </w:rPr>
        <w:t>print(</w:t>
      </w:r>
      <w:proofErr w:type="gramEnd"/>
      <w:r w:rsidRPr="00501205">
        <w:rPr>
          <w:rFonts w:ascii="Times New Roman" w:hAnsi="Times New Roman" w:cs="Times New Roman"/>
        </w:rPr>
        <w:t>"Training Completed\n")</w:t>
      </w:r>
    </w:p>
    <w:p w14:paraId="72A9007C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5884930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# Test Agent</w:t>
      </w:r>
    </w:p>
    <w:p w14:paraId="71084DE0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state = (0,0)</w:t>
      </w:r>
    </w:p>
    <w:p w14:paraId="66A0734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47329A9" w14:textId="77777777" w:rsidR="00501205" w:rsidRPr="00501205" w:rsidRDefault="00501205" w:rsidP="00501205">
      <w:pPr>
        <w:rPr>
          <w:rFonts w:ascii="Times New Roman" w:hAnsi="Times New Roman" w:cs="Times New Roman"/>
        </w:rPr>
      </w:pPr>
      <w:proofErr w:type="gramStart"/>
      <w:r w:rsidRPr="00501205">
        <w:rPr>
          <w:rFonts w:ascii="Times New Roman" w:hAnsi="Times New Roman" w:cs="Times New Roman"/>
        </w:rPr>
        <w:t>print(</w:t>
      </w:r>
      <w:proofErr w:type="gramEnd"/>
      <w:r w:rsidRPr="00501205">
        <w:rPr>
          <w:rFonts w:ascii="Times New Roman" w:hAnsi="Times New Roman" w:cs="Times New Roman"/>
        </w:rPr>
        <w:t>"Optimal Path")</w:t>
      </w:r>
    </w:p>
    <w:p w14:paraId="4111FB15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9DA216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while </w:t>
      </w:r>
      <w:proofErr w:type="gramStart"/>
      <w:r w:rsidRPr="00501205">
        <w:rPr>
          <w:rFonts w:ascii="Times New Roman" w:hAnsi="Times New Roman" w:cs="Times New Roman"/>
        </w:rPr>
        <w:t>state !</w:t>
      </w:r>
      <w:proofErr w:type="gramEnd"/>
      <w:r w:rsidRPr="00501205">
        <w:rPr>
          <w:rFonts w:ascii="Times New Roman" w:hAnsi="Times New Roman" w:cs="Times New Roman"/>
        </w:rPr>
        <w:t>= goal:</w:t>
      </w:r>
    </w:p>
    <w:p w14:paraId="704159C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61DA81F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</w:t>
      </w:r>
      <w:proofErr w:type="gramStart"/>
      <w:r w:rsidRPr="00501205">
        <w:rPr>
          <w:rFonts w:ascii="Times New Roman" w:hAnsi="Times New Roman" w:cs="Times New Roman"/>
        </w:rPr>
        <w:t>print(</w:t>
      </w:r>
      <w:proofErr w:type="gramEnd"/>
      <w:r w:rsidRPr="00501205">
        <w:rPr>
          <w:rFonts w:ascii="Times New Roman" w:hAnsi="Times New Roman" w:cs="Times New Roman"/>
        </w:rPr>
        <w:t>state, end=" -&gt; ")</w:t>
      </w:r>
    </w:p>
    <w:p w14:paraId="0AC760BE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DD7045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action = </w:t>
      </w:r>
      <w:proofErr w:type="spellStart"/>
      <w:proofErr w:type="gramStart"/>
      <w:r w:rsidRPr="00501205">
        <w:rPr>
          <w:rFonts w:ascii="Times New Roman" w:hAnsi="Times New Roman" w:cs="Times New Roman"/>
        </w:rPr>
        <w:t>np.argmax</w:t>
      </w:r>
      <w:proofErr w:type="spellEnd"/>
      <w:proofErr w:type="gramEnd"/>
      <w:r w:rsidRPr="00501205">
        <w:rPr>
          <w:rFonts w:ascii="Times New Roman" w:hAnsi="Times New Roman" w:cs="Times New Roman"/>
        </w:rPr>
        <w:t>(Q[state[0],state[1]])</w:t>
      </w:r>
    </w:p>
    <w:p w14:paraId="5CCE0A44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76CC74A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    state = </w:t>
      </w:r>
      <w:proofErr w:type="gramStart"/>
      <w:r w:rsidRPr="00501205">
        <w:rPr>
          <w:rFonts w:ascii="Times New Roman" w:hAnsi="Times New Roman" w:cs="Times New Roman"/>
        </w:rPr>
        <w:t>move(</w:t>
      </w:r>
      <w:proofErr w:type="gramEnd"/>
      <w:r w:rsidRPr="00501205">
        <w:rPr>
          <w:rFonts w:ascii="Times New Roman" w:hAnsi="Times New Roman" w:cs="Times New Roman"/>
        </w:rPr>
        <w:t>state, action)</w:t>
      </w:r>
    </w:p>
    <w:p w14:paraId="532653FF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39D50CD3" w14:textId="00714FFB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print(goal)</w:t>
      </w:r>
    </w:p>
    <w:p w14:paraId="0D48B8A2" w14:textId="7B6101AF" w:rsidR="00FF28BB" w:rsidRDefault="00FF28BB" w:rsidP="0050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07317D2F" w14:textId="291B0C42" w:rsidR="00FF28BB" w:rsidRDefault="00FF28BB" w:rsidP="0050120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C298D0" wp14:editId="41746387">
            <wp:extent cx="3863340" cy="35814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85C6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6645C24A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1D3B6D6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02D4CCC7" w14:textId="77777777" w:rsidR="00FF28BB" w:rsidRDefault="00FF28BB" w:rsidP="00501205">
      <w:pPr>
        <w:rPr>
          <w:rFonts w:ascii="Times New Roman" w:hAnsi="Times New Roman" w:cs="Times New Roman"/>
        </w:rPr>
      </w:pPr>
    </w:p>
    <w:p w14:paraId="0BE1883A" w14:textId="0DB20E21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lastRenderedPageBreak/>
        <w:t>2. Implement an ε-greedy Multi-Armed Bandit algorithm in Python to maximize</w:t>
      </w:r>
    </w:p>
    <w:p w14:paraId="6633D131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rewards under a limited budget of 500 trials. Compare the effect of different ε</w:t>
      </w:r>
    </w:p>
    <w:p w14:paraId="6CED2083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values (0.1, 0.3, and 0.5) on exploration, exploitation, and constraint</w:t>
      </w:r>
    </w:p>
    <w:p w14:paraId="60052804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satisfaction.</w:t>
      </w:r>
    </w:p>
    <w:p w14:paraId="2AD9F05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A.</w:t>
      </w:r>
      <w:r w:rsidRPr="00411B49">
        <w:rPr>
          <w:rFonts w:ascii="Times New Roman" w:hAnsi="Times New Roman" w:cs="Times New Roman"/>
          <w:noProof/>
        </w:rPr>
        <w:t xml:space="preserve"> </w:t>
      </w:r>
      <w:r w:rsidRPr="00411B49">
        <w:rPr>
          <w:rFonts w:ascii="Times New Roman" w:hAnsi="Times New Roman" w:cs="Times New Roman"/>
          <w:noProof/>
        </w:rPr>
        <w:t>import numpy as np</w:t>
      </w:r>
    </w:p>
    <w:p w14:paraId="05E6059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import random</w:t>
      </w:r>
    </w:p>
    <w:p w14:paraId="64711D0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6272EDE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# True reward probabilities of 5 slot machines (arms)</w:t>
      </w:r>
    </w:p>
    <w:p w14:paraId="6E1DB3B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true_rewards = [0.2, 0.5, 0.7, 0.4, 0.9]</w:t>
      </w:r>
    </w:p>
    <w:p w14:paraId="048597C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141B9A36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# Number of trials</w:t>
      </w:r>
    </w:p>
    <w:p w14:paraId="01F7CDF5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trials = 500</w:t>
      </w:r>
    </w:p>
    <w:p w14:paraId="1AA4D64B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40BDCE1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# Different epsilon values</w:t>
      </w:r>
    </w:p>
    <w:p w14:paraId="4C9941B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epsilons = [0.1, 0.3, 0.5]</w:t>
      </w:r>
    </w:p>
    <w:p w14:paraId="2E7A199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1D356E9C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for epsilon in epsilons:</w:t>
      </w:r>
    </w:p>
    <w:p w14:paraId="25E1109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46465A5B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print("\n===================================")</w:t>
      </w:r>
    </w:p>
    <w:p w14:paraId="1405254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print("Epsilon =", epsilon)</w:t>
      </w:r>
    </w:p>
    <w:p w14:paraId="24750FC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print("===================================")</w:t>
      </w:r>
    </w:p>
    <w:p w14:paraId="39EB3B75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1054BC24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# Initialize estimated values and counts</w:t>
      </w:r>
    </w:p>
    <w:p w14:paraId="1DC2733E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Q = np.zeros(len(true_rewards))</w:t>
      </w:r>
    </w:p>
    <w:p w14:paraId="47CBD3E9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N = np.zeros(len(true_rewards))</w:t>
      </w:r>
    </w:p>
    <w:p w14:paraId="718D68E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58FF8A1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total_reward = 0</w:t>
      </w:r>
    </w:p>
    <w:p w14:paraId="5E626CF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00FA8E2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# Run trials</w:t>
      </w:r>
    </w:p>
    <w:p w14:paraId="272B586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lastRenderedPageBreak/>
        <w:t xml:space="preserve">    for t in range(trials):</w:t>
      </w:r>
    </w:p>
    <w:p w14:paraId="44EAA3FC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78A1CD9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ε-Greedy Action Selection</w:t>
      </w:r>
    </w:p>
    <w:p w14:paraId="72598760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if random.random() &lt; epsilon:</w:t>
      </w:r>
    </w:p>
    <w:p w14:paraId="6FAB6695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action = random.randint(0, len(true_rewards)-1)   # Explore</w:t>
      </w:r>
    </w:p>
    <w:p w14:paraId="1D8B53F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else:</w:t>
      </w:r>
    </w:p>
    <w:p w14:paraId="05204176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action = np.argmax(Q)                             # Exploit</w:t>
      </w:r>
    </w:p>
    <w:p w14:paraId="417BF77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4BD1D23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Generate reward</w:t>
      </w:r>
    </w:p>
    <w:p w14:paraId="4B7A927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if random.random() &lt; true_rewards[action]:</w:t>
      </w:r>
    </w:p>
    <w:p w14:paraId="38511307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reward = 1</w:t>
      </w:r>
    </w:p>
    <w:p w14:paraId="1953D7C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else:</w:t>
      </w:r>
    </w:p>
    <w:p w14:paraId="408A884C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    reward = 0</w:t>
      </w:r>
    </w:p>
    <w:p w14:paraId="1D9BA7A0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777A5AB2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Update count</w:t>
      </w:r>
    </w:p>
    <w:p w14:paraId="2BF659FF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N[action] += 1</w:t>
      </w:r>
    </w:p>
    <w:p w14:paraId="24E764E1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5C15CC06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# Update estimated value</w:t>
      </w:r>
    </w:p>
    <w:p w14:paraId="4B40FC8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Q[action] = Q[action] + (reward - Q[action]) / N[action]</w:t>
      </w:r>
    </w:p>
    <w:p w14:paraId="1725055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024B825A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    total_reward += reward</w:t>
      </w:r>
    </w:p>
    <w:p w14:paraId="25D467B3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</w:p>
    <w:p w14:paraId="609B0FED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print("Estimated Rewards:", np.round(Q, 2))</w:t>
      </w:r>
    </w:p>
    <w:p w14:paraId="37BED608" w14:textId="77777777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print("Action Counts:", N.astype(int))</w:t>
      </w:r>
    </w:p>
    <w:p w14:paraId="17D5A9D8" w14:textId="2F25D011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 xml:space="preserve">    print("Total Reward:", total_reward)</w:t>
      </w:r>
    </w:p>
    <w:p w14:paraId="56381E13" w14:textId="625E71B1" w:rsidR="00FF28BB" w:rsidRPr="00411B49" w:rsidRDefault="00FF28BB" w:rsidP="00FF28BB">
      <w:pPr>
        <w:rPr>
          <w:rFonts w:ascii="Times New Roman" w:hAnsi="Times New Roman" w:cs="Times New Roman"/>
          <w:noProof/>
        </w:rPr>
      </w:pPr>
      <w:r w:rsidRPr="00411B49">
        <w:rPr>
          <w:rFonts w:ascii="Times New Roman" w:hAnsi="Times New Roman" w:cs="Times New Roman"/>
          <w:noProof/>
        </w:rPr>
        <w:t>OUTPUT;</w:t>
      </w:r>
    </w:p>
    <w:p w14:paraId="1592AB7C" w14:textId="3A4C08F5" w:rsidR="00FF28BB" w:rsidRPr="00501205" w:rsidRDefault="00FF28BB" w:rsidP="00FF28B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CF782C" wp14:editId="4A94674E">
            <wp:extent cx="5151120" cy="2491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06FB" w14:textId="77777777" w:rsidR="00501205" w:rsidRPr="00501205" w:rsidRDefault="00501205" w:rsidP="00501205">
      <w:pPr>
        <w:rPr>
          <w:rFonts w:ascii="Times New Roman" w:hAnsi="Times New Roman" w:cs="Times New Roman"/>
        </w:rPr>
      </w:pPr>
    </w:p>
    <w:p w14:paraId="7A61A9BD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35AA7958" w14:textId="77777777" w:rsidR="00FF28BB" w:rsidRPr="00501205" w:rsidRDefault="00FF28BB" w:rsidP="00501205">
      <w:pPr>
        <w:rPr>
          <w:rFonts w:ascii="Times New Roman" w:hAnsi="Times New Roman" w:cs="Times New Roman"/>
        </w:rPr>
      </w:pPr>
    </w:p>
    <w:p w14:paraId="0FB9C0B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3. Design a Markov Decision Process (MDP) for an autonomous robot that must</w:t>
      </w:r>
    </w:p>
    <w:p w14:paraId="64229BC5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reach a destination while minimizing energy consumption. Define the states,</w:t>
      </w:r>
    </w:p>
    <w:p w14:paraId="1EBEC15D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actions, transition probabilities, rewards, and energy constraints.</w:t>
      </w:r>
    </w:p>
    <w:p w14:paraId="612D7DD1" w14:textId="3000ABD0" w:rsidR="00FF28BB" w:rsidRPr="00FF28BB" w:rsidRDefault="00FF28BB" w:rsidP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F28BB">
        <w:t xml:space="preserve"> </w:t>
      </w:r>
      <w:r w:rsidRPr="00FF28BB">
        <w:rPr>
          <w:rFonts w:ascii="Times New Roman" w:hAnsi="Times New Roman" w:cs="Times New Roman"/>
        </w:rPr>
        <w:t># Markov Decision Process (MDP) for Autonomous Robot</w:t>
      </w:r>
    </w:p>
    <w:p w14:paraId="2940ADF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15DC96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States</w:t>
      </w:r>
    </w:p>
    <w:p w14:paraId="76050A0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states = ["Start", "A", "B", "Goal"]</w:t>
      </w:r>
    </w:p>
    <w:p w14:paraId="3A5E878F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7834AB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Rewards</w:t>
      </w:r>
    </w:p>
    <w:p w14:paraId="62D56F0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rewards = {</w:t>
      </w:r>
    </w:p>
    <w:p w14:paraId="3111034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"Start": -1,</w:t>
      </w:r>
    </w:p>
    <w:p w14:paraId="74B7D3A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"A": -2,</w:t>
      </w:r>
    </w:p>
    <w:p w14:paraId="4B3F4FC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"B": -2,</w:t>
      </w:r>
    </w:p>
    <w:p w14:paraId="56E3B83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"Goal": 100</w:t>
      </w:r>
    </w:p>
    <w:p w14:paraId="791E0D2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10EBC42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FD1A39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Energy Cost</w:t>
      </w:r>
    </w:p>
    <w:p w14:paraId="687D2534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spellStart"/>
      <w:r w:rsidRPr="00FF28BB">
        <w:rPr>
          <w:rFonts w:ascii="Times New Roman" w:hAnsi="Times New Roman" w:cs="Times New Roman"/>
        </w:rPr>
        <w:lastRenderedPageBreak/>
        <w:t>energy_cost</w:t>
      </w:r>
      <w:proofErr w:type="spellEnd"/>
      <w:r w:rsidRPr="00FF28BB">
        <w:rPr>
          <w:rFonts w:ascii="Times New Roman" w:hAnsi="Times New Roman" w:cs="Times New Roman"/>
        </w:rPr>
        <w:t xml:space="preserve"> = {</w:t>
      </w:r>
    </w:p>
    <w:p w14:paraId="24091DD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"Start": 1,</w:t>
      </w:r>
    </w:p>
    <w:p w14:paraId="0CC9EAA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"A": 2,</w:t>
      </w:r>
    </w:p>
    <w:p w14:paraId="393B57E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"B": 2,</w:t>
      </w:r>
    </w:p>
    <w:p w14:paraId="34A7962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"Goal": 0</w:t>
      </w:r>
    </w:p>
    <w:p w14:paraId="1C38253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30F8A10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D46283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State Transitions</w:t>
      </w:r>
    </w:p>
    <w:p w14:paraId="17809E7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transitions = {</w:t>
      </w:r>
    </w:p>
    <w:p w14:paraId="3C4B293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"Start": "A",</w:t>
      </w:r>
    </w:p>
    <w:p w14:paraId="2A783C5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"A": "B",</w:t>
      </w:r>
    </w:p>
    <w:p w14:paraId="61AF423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"B": "Goal",</w:t>
      </w:r>
    </w:p>
    <w:p w14:paraId="1B8B76A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"Goal": "Goal"</w:t>
      </w:r>
    </w:p>
    <w:p w14:paraId="505362C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2A01F132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78ED0C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Initial Conditions</w:t>
      </w:r>
    </w:p>
    <w:p w14:paraId="2CEC0BF4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spellStart"/>
      <w:r w:rsidRPr="00FF28BB">
        <w:rPr>
          <w:rFonts w:ascii="Times New Roman" w:hAnsi="Times New Roman" w:cs="Times New Roman"/>
        </w:rPr>
        <w:t>current_state</w:t>
      </w:r>
      <w:proofErr w:type="spellEnd"/>
      <w:r w:rsidRPr="00FF28BB">
        <w:rPr>
          <w:rFonts w:ascii="Times New Roman" w:hAnsi="Times New Roman" w:cs="Times New Roman"/>
        </w:rPr>
        <w:t xml:space="preserve"> = "Start"</w:t>
      </w:r>
    </w:p>
    <w:p w14:paraId="7693692D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spellStart"/>
      <w:r w:rsidRPr="00FF28BB">
        <w:rPr>
          <w:rFonts w:ascii="Times New Roman" w:hAnsi="Times New Roman" w:cs="Times New Roman"/>
        </w:rPr>
        <w:t>total_reward</w:t>
      </w:r>
      <w:proofErr w:type="spellEnd"/>
      <w:r w:rsidRPr="00FF28BB">
        <w:rPr>
          <w:rFonts w:ascii="Times New Roman" w:hAnsi="Times New Roman" w:cs="Times New Roman"/>
        </w:rPr>
        <w:t xml:space="preserve"> = 0</w:t>
      </w:r>
    </w:p>
    <w:p w14:paraId="1036E5E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energy = 10</w:t>
      </w:r>
    </w:p>
    <w:p w14:paraId="251D860A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8ABE1EE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"Autonomous Robot Navigation using MDP")</w:t>
      </w:r>
    </w:p>
    <w:p w14:paraId="75075F6B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"--------------------------------------")</w:t>
      </w:r>
    </w:p>
    <w:p w14:paraId="36E484B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7C4D35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while </w:t>
      </w:r>
      <w:proofErr w:type="spellStart"/>
      <w:r w:rsidRPr="00FF28BB">
        <w:rPr>
          <w:rFonts w:ascii="Times New Roman" w:hAnsi="Times New Roman" w:cs="Times New Roman"/>
        </w:rPr>
        <w:t>current_</w:t>
      </w:r>
      <w:proofErr w:type="gramStart"/>
      <w:r w:rsidRPr="00FF28BB">
        <w:rPr>
          <w:rFonts w:ascii="Times New Roman" w:hAnsi="Times New Roman" w:cs="Times New Roman"/>
        </w:rPr>
        <w:t>state</w:t>
      </w:r>
      <w:proofErr w:type="spellEnd"/>
      <w:r w:rsidRPr="00FF28BB">
        <w:rPr>
          <w:rFonts w:ascii="Times New Roman" w:hAnsi="Times New Roman" w:cs="Times New Roman"/>
        </w:rPr>
        <w:t xml:space="preserve"> !</w:t>
      </w:r>
      <w:proofErr w:type="gramEnd"/>
      <w:r w:rsidRPr="00FF28BB">
        <w:rPr>
          <w:rFonts w:ascii="Times New Roman" w:hAnsi="Times New Roman" w:cs="Times New Roman"/>
        </w:rPr>
        <w:t>= "Goal" and energy &gt; 0:</w:t>
      </w:r>
    </w:p>
    <w:p w14:paraId="54EBE56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8CB85FD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 xml:space="preserve">"Current State :", </w:t>
      </w:r>
      <w:proofErr w:type="spellStart"/>
      <w:r w:rsidRPr="00FF28BB">
        <w:rPr>
          <w:rFonts w:ascii="Times New Roman" w:hAnsi="Times New Roman" w:cs="Times New Roman"/>
        </w:rPr>
        <w:t>current_state</w:t>
      </w:r>
      <w:proofErr w:type="spellEnd"/>
      <w:r w:rsidRPr="00FF28BB">
        <w:rPr>
          <w:rFonts w:ascii="Times New Roman" w:hAnsi="Times New Roman" w:cs="Times New Roman"/>
        </w:rPr>
        <w:t>)</w:t>
      </w:r>
    </w:p>
    <w:p w14:paraId="32E02D4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D34D14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spellStart"/>
      <w:r w:rsidRPr="00FF28BB">
        <w:rPr>
          <w:rFonts w:ascii="Times New Roman" w:hAnsi="Times New Roman" w:cs="Times New Roman"/>
        </w:rPr>
        <w:t>next_state</w:t>
      </w:r>
      <w:proofErr w:type="spellEnd"/>
      <w:r w:rsidRPr="00FF28BB">
        <w:rPr>
          <w:rFonts w:ascii="Times New Roman" w:hAnsi="Times New Roman" w:cs="Times New Roman"/>
        </w:rPr>
        <w:t xml:space="preserve"> = transitions[</w:t>
      </w:r>
      <w:proofErr w:type="spellStart"/>
      <w:r w:rsidRPr="00FF28BB">
        <w:rPr>
          <w:rFonts w:ascii="Times New Roman" w:hAnsi="Times New Roman" w:cs="Times New Roman"/>
        </w:rPr>
        <w:t>current_state</w:t>
      </w:r>
      <w:proofErr w:type="spellEnd"/>
      <w:r w:rsidRPr="00FF28BB">
        <w:rPr>
          <w:rFonts w:ascii="Times New Roman" w:hAnsi="Times New Roman" w:cs="Times New Roman"/>
        </w:rPr>
        <w:t>]</w:t>
      </w:r>
    </w:p>
    <w:p w14:paraId="4E4D999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20AE97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lastRenderedPageBreak/>
        <w:t xml:space="preserve">    reward = rewards[</w:t>
      </w:r>
      <w:proofErr w:type="spellStart"/>
      <w:r w:rsidRPr="00FF28BB">
        <w:rPr>
          <w:rFonts w:ascii="Times New Roman" w:hAnsi="Times New Roman" w:cs="Times New Roman"/>
        </w:rPr>
        <w:t>next_state</w:t>
      </w:r>
      <w:proofErr w:type="spellEnd"/>
      <w:r w:rsidRPr="00FF28BB">
        <w:rPr>
          <w:rFonts w:ascii="Times New Roman" w:hAnsi="Times New Roman" w:cs="Times New Roman"/>
        </w:rPr>
        <w:t>]</w:t>
      </w:r>
    </w:p>
    <w:p w14:paraId="47AA398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cost = </w:t>
      </w:r>
      <w:proofErr w:type="spellStart"/>
      <w:r w:rsidRPr="00FF28BB">
        <w:rPr>
          <w:rFonts w:ascii="Times New Roman" w:hAnsi="Times New Roman" w:cs="Times New Roman"/>
        </w:rPr>
        <w:t>energy_cost</w:t>
      </w:r>
      <w:proofErr w:type="spellEnd"/>
      <w:r w:rsidRPr="00FF28BB">
        <w:rPr>
          <w:rFonts w:ascii="Times New Roman" w:hAnsi="Times New Roman" w:cs="Times New Roman"/>
        </w:rPr>
        <w:t>[</w:t>
      </w:r>
      <w:proofErr w:type="spellStart"/>
      <w:r w:rsidRPr="00FF28BB">
        <w:rPr>
          <w:rFonts w:ascii="Times New Roman" w:hAnsi="Times New Roman" w:cs="Times New Roman"/>
        </w:rPr>
        <w:t>next_state</w:t>
      </w:r>
      <w:proofErr w:type="spellEnd"/>
      <w:r w:rsidRPr="00FF28BB">
        <w:rPr>
          <w:rFonts w:ascii="Times New Roman" w:hAnsi="Times New Roman" w:cs="Times New Roman"/>
        </w:rPr>
        <w:t>]</w:t>
      </w:r>
    </w:p>
    <w:p w14:paraId="686D4FE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49F075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spellStart"/>
      <w:r w:rsidRPr="00FF28BB">
        <w:rPr>
          <w:rFonts w:ascii="Times New Roman" w:hAnsi="Times New Roman" w:cs="Times New Roman"/>
        </w:rPr>
        <w:t>total_reward</w:t>
      </w:r>
      <w:proofErr w:type="spellEnd"/>
      <w:r w:rsidRPr="00FF28BB">
        <w:rPr>
          <w:rFonts w:ascii="Times New Roman" w:hAnsi="Times New Roman" w:cs="Times New Roman"/>
        </w:rPr>
        <w:t xml:space="preserve"> += reward</w:t>
      </w:r>
    </w:p>
    <w:p w14:paraId="23E8835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energy -= cost</w:t>
      </w:r>
    </w:p>
    <w:p w14:paraId="2A02B2EA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496717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 xml:space="preserve">"Next State    :", </w:t>
      </w:r>
      <w:proofErr w:type="spellStart"/>
      <w:r w:rsidRPr="00FF28BB">
        <w:rPr>
          <w:rFonts w:ascii="Times New Roman" w:hAnsi="Times New Roman" w:cs="Times New Roman"/>
        </w:rPr>
        <w:t>next_state</w:t>
      </w:r>
      <w:proofErr w:type="spellEnd"/>
      <w:r w:rsidRPr="00FF28BB">
        <w:rPr>
          <w:rFonts w:ascii="Times New Roman" w:hAnsi="Times New Roman" w:cs="Times New Roman"/>
        </w:rPr>
        <w:t>)</w:t>
      </w:r>
    </w:p>
    <w:p w14:paraId="5A8C578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"Reward        :", reward)</w:t>
      </w:r>
    </w:p>
    <w:p w14:paraId="550763D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"Energy Left   :", energy)</w:t>
      </w:r>
    </w:p>
    <w:p w14:paraId="178ECC2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"-----------------------------")</w:t>
      </w:r>
    </w:p>
    <w:p w14:paraId="5C3A0CB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A05C20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spellStart"/>
      <w:r w:rsidRPr="00FF28BB">
        <w:rPr>
          <w:rFonts w:ascii="Times New Roman" w:hAnsi="Times New Roman" w:cs="Times New Roman"/>
        </w:rPr>
        <w:t>current_state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next_state</w:t>
      </w:r>
      <w:proofErr w:type="spellEnd"/>
    </w:p>
    <w:p w14:paraId="09F29889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AD2868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if </w:t>
      </w:r>
      <w:proofErr w:type="spellStart"/>
      <w:r w:rsidRPr="00FF28BB">
        <w:rPr>
          <w:rFonts w:ascii="Times New Roman" w:hAnsi="Times New Roman" w:cs="Times New Roman"/>
        </w:rPr>
        <w:t>current_state</w:t>
      </w:r>
      <w:proofErr w:type="spellEnd"/>
      <w:r w:rsidRPr="00FF28BB">
        <w:rPr>
          <w:rFonts w:ascii="Times New Roman" w:hAnsi="Times New Roman" w:cs="Times New Roman"/>
        </w:rPr>
        <w:t xml:space="preserve"> == "Goal":</w:t>
      </w:r>
    </w:p>
    <w:p w14:paraId="397EC85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"\</w:t>
      </w:r>
      <w:proofErr w:type="spellStart"/>
      <w:r w:rsidRPr="00FF28BB">
        <w:rPr>
          <w:rFonts w:ascii="Times New Roman" w:hAnsi="Times New Roman" w:cs="Times New Roman"/>
        </w:rPr>
        <w:t>nRobot</w:t>
      </w:r>
      <w:proofErr w:type="spellEnd"/>
      <w:r w:rsidRPr="00FF28BB">
        <w:rPr>
          <w:rFonts w:ascii="Times New Roman" w:hAnsi="Times New Roman" w:cs="Times New Roman"/>
        </w:rPr>
        <w:t xml:space="preserve"> reached the destination successfully!")</w:t>
      </w:r>
    </w:p>
    <w:p w14:paraId="4FD7DA3D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else:</w:t>
      </w:r>
    </w:p>
    <w:p w14:paraId="26DC37F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</w:t>
      </w: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"\</w:t>
      </w:r>
      <w:proofErr w:type="spellStart"/>
      <w:r w:rsidRPr="00FF28BB">
        <w:rPr>
          <w:rFonts w:ascii="Times New Roman" w:hAnsi="Times New Roman" w:cs="Times New Roman"/>
        </w:rPr>
        <w:t>nRobot</w:t>
      </w:r>
      <w:proofErr w:type="spellEnd"/>
      <w:r w:rsidRPr="00FF28BB">
        <w:rPr>
          <w:rFonts w:ascii="Times New Roman" w:hAnsi="Times New Roman" w:cs="Times New Roman"/>
        </w:rPr>
        <w:t xml:space="preserve"> failed due to insufficient energy.")</w:t>
      </w:r>
    </w:p>
    <w:p w14:paraId="695AF3F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14E1548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 xml:space="preserve">"Total Reward :", </w:t>
      </w:r>
      <w:proofErr w:type="spellStart"/>
      <w:r w:rsidRPr="00FF28BB">
        <w:rPr>
          <w:rFonts w:ascii="Times New Roman" w:hAnsi="Times New Roman" w:cs="Times New Roman"/>
        </w:rPr>
        <w:t>total_reward</w:t>
      </w:r>
      <w:proofErr w:type="spellEnd"/>
      <w:r w:rsidRPr="00FF28BB">
        <w:rPr>
          <w:rFonts w:ascii="Times New Roman" w:hAnsi="Times New Roman" w:cs="Times New Roman"/>
        </w:rPr>
        <w:t>)</w:t>
      </w:r>
    </w:p>
    <w:p w14:paraId="7E1FE859" w14:textId="0B936119" w:rsidR="00FF28BB" w:rsidRDefault="00FF28BB" w:rsidP="00FF28BB">
      <w:pPr>
        <w:rPr>
          <w:rFonts w:ascii="Times New Roman" w:hAnsi="Times New Roman" w:cs="Times New Roman"/>
        </w:rPr>
      </w:pP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"Remaining Energy :", energy)</w:t>
      </w:r>
    </w:p>
    <w:p w14:paraId="44EB489E" w14:textId="132805BC" w:rsidR="00FF28BB" w:rsidRDefault="00FF28BB" w:rsidP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170CDCBD" w14:textId="0554ECBB" w:rsidR="00501205" w:rsidRPr="00501205" w:rsidRDefault="00FF28BB" w:rsidP="0050120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921795" wp14:editId="0A05387E">
            <wp:extent cx="3467100" cy="2377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EADE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lastRenderedPageBreak/>
        <w:t>(10 Marks)</w:t>
      </w:r>
    </w:p>
    <w:p w14:paraId="777E2EE3" w14:textId="77777777" w:rsidR="00FF28BB" w:rsidRPr="00501205" w:rsidRDefault="00FF28BB" w:rsidP="00501205">
      <w:pPr>
        <w:rPr>
          <w:rFonts w:ascii="Times New Roman" w:hAnsi="Times New Roman" w:cs="Times New Roman"/>
        </w:rPr>
      </w:pPr>
    </w:p>
    <w:p w14:paraId="4A4B26EE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4. Using Python and TensorFlow/</w:t>
      </w:r>
      <w:proofErr w:type="spellStart"/>
      <w:r w:rsidRPr="00501205">
        <w:rPr>
          <w:rFonts w:ascii="Times New Roman" w:hAnsi="Times New Roman" w:cs="Times New Roman"/>
        </w:rPr>
        <w:t>Keras</w:t>
      </w:r>
      <w:proofErr w:type="spellEnd"/>
      <w:r w:rsidRPr="00501205">
        <w:rPr>
          <w:rFonts w:ascii="Times New Roman" w:hAnsi="Times New Roman" w:cs="Times New Roman"/>
        </w:rPr>
        <w:t>, implement a value iteration algorithm to</w:t>
      </w:r>
    </w:p>
    <w:p w14:paraId="402161F6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 xml:space="preserve">determine the optimal policy for a constrained grid environment </w:t>
      </w:r>
      <w:proofErr w:type="gramStart"/>
      <w:r w:rsidRPr="00501205">
        <w:rPr>
          <w:rFonts w:ascii="Times New Roman" w:hAnsi="Times New Roman" w:cs="Times New Roman"/>
        </w:rPr>
        <w:t>where</w:t>
      </w:r>
      <w:proofErr w:type="gramEnd"/>
      <w:r w:rsidRPr="00501205">
        <w:rPr>
          <w:rFonts w:ascii="Times New Roman" w:hAnsi="Times New Roman" w:cs="Times New Roman"/>
        </w:rPr>
        <w:t xml:space="preserve"> certain</w:t>
      </w:r>
    </w:p>
    <w:p w14:paraId="5BB7EA9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states are restricted. Explain how Bellman equations are used to obtain the</w:t>
      </w:r>
    </w:p>
    <w:p w14:paraId="39B0777B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optimal policy.</w:t>
      </w:r>
    </w:p>
    <w:p w14:paraId="3F4E7B56" w14:textId="1C1DAE38" w:rsidR="00FF28BB" w:rsidRPr="00FF28BB" w:rsidRDefault="00FF28BB" w:rsidP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FF28BB">
        <w:t xml:space="preserve"> </w:t>
      </w:r>
      <w:r w:rsidRPr="00FF28BB">
        <w:rPr>
          <w:rFonts w:ascii="Times New Roman" w:hAnsi="Times New Roman" w:cs="Times New Roman"/>
        </w:rPr>
        <w:t xml:space="preserve">import </w:t>
      </w:r>
      <w:proofErr w:type="spellStart"/>
      <w:r w:rsidRPr="00FF28BB">
        <w:rPr>
          <w:rFonts w:ascii="Times New Roman" w:hAnsi="Times New Roman" w:cs="Times New Roman"/>
        </w:rPr>
        <w:t>numpy</w:t>
      </w:r>
      <w:proofErr w:type="spellEnd"/>
      <w:r w:rsidRPr="00FF28BB">
        <w:rPr>
          <w:rFonts w:ascii="Times New Roman" w:hAnsi="Times New Roman" w:cs="Times New Roman"/>
        </w:rPr>
        <w:t xml:space="preserve"> as np</w:t>
      </w:r>
    </w:p>
    <w:p w14:paraId="40DE760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import </w:t>
      </w:r>
      <w:proofErr w:type="spellStart"/>
      <w:r w:rsidRPr="00FF28BB">
        <w:rPr>
          <w:rFonts w:ascii="Times New Roman" w:hAnsi="Times New Roman" w:cs="Times New Roman"/>
        </w:rPr>
        <w:t>tensorflow</w:t>
      </w:r>
      <w:proofErr w:type="spellEnd"/>
      <w:r w:rsidRPr="00FF28BB">
        <w:rPr>
          <w:rFonts w:ascii="Times New Roman" w:hAnsi="Times New Roman" w:cs="Times New Roman"/>
        </w:rPr>
        <w:t xml:space="preserve"> as </w:t>
      </w:r>
      <w:proofErr w:type="spellStart"/>
      <w:r w:rsidRPr="00FF28BB">
        <w:rPr>
          <w:rFonts w:ascii="Times New Roman" w:hAnsi="Times New Roman" w:cs="Times New Roman"/>
        </w:rPr>
        <w:t>tf</w:t>
      </w:r>
      <w:proofErr w:type="spellEnd"/>
    </w:p>
    <w:p w14:paraId="3163821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from </w:t>
      </w:r>
      <w:proofErr w:type="spellStart"/>
      <w:r w:rsidRPr="00FF28BB">
        <w:rPr>
          <w:rFonts w:ascii="Times New Roman" w:hAnsi="Times New Roman" w:cs="Times New Roman"/>
        </w:rPr>
        <w:t>tensorflow</w:t>
      </w:r>
      <w:proofErr w:type="spellEnd"/>
      <w:r w:rsidRPr="00FF28BB">
        <w:rPr>
          <w:rFonts w:ascii="Times New Roman" w:hAnsi="Times New Roman" w:cs="Times New Roman"/>
        </w:rPr>
        <w:t xml:space="preserve"> import </w:t>
      </w:r>
      <w:proofErr w:type="spellStart"/>
      <w:r w:rsidRPr="00FF28BB">
        <w:rPr>
          <w:rFonts w:ascii="Times New Roman" w:hAnsi="Times New Roman" w:cs="Times New Roman"/>
        </w:rPr>
        <w:t>keras</w:t>
      </w:r>
      <w:proofErr w:type="spellEnd"/>
    </w:p>
    <w:p w14:paraId="5182EDD2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6EA6AF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Grid Size</w:t>
      </w:r>
    </w:p>
    <w:p w14:paraId="0A16E2E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rows = 4</w:t>
      </w:r>
    </w:p>
    <w:p w14:paraId="2B0C330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cols = 4</w:t>
      </w:r>
    </w:p>
    <w:p w14:paraId="0E0D7AD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62E5CE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Discount Factor</w:t>
      </w:r>
    </w:p>
    <w:p w14:paraId="2BAED8B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gamma = 0.9</w:t>
      </w:r>
    </w:p>
    <w:p w14:paraId="6DBDCE2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59ACC4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Threshold</w:t>
      </w:r>
    </w:p>
    <w:p w14:paraId="3E9B30B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theta = 0.001</w:t>
      </w:r>
    </w:p>
    <w:p w14:paraId="62A96294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737B02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Rewards</w:t>
      </w:r>
    </w:p>
    <w:p w14:paraId="4E6D2FE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rewards = </w:t>
      </w:r>
      <w:proofErr w:type="spellStart"/>
      <w:proofErr w:type="gramStart"/>
      <w:r w:rsidRPr="00FF28BB">
        <w:rPr>
          <w:rFonts w:ascii="Times New Roman" w:hAnsi="Times New Roman" w:cs="Times New Roman"/>
        </w:rPr>
        <w:t>np.full</w:t>
      </w:r>
      <w:proofErr w:type="spellEnd"/>
      <w:proofErr w:type="gramEnd"/>
      <w:r w:rsidRPr="00FF28BB">
        <w:rPr>
          <w:rFonts w:ascii="Times New Roman" w:hAnsi="Times New Roman" w:cs="Times New Roman"/>
        </w:rPr>
        <w:t>((rows, cols), -1)</w:t>
      </w:r>
    </w:p>
    <w:p w14:paraId="4DD31D5C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71A42F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Goal State</w:t>
      </w:r>
    </w:p>
    <w:p w14:paraId="0587D0D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goal = (3, 3)</w:t>
      </w:r>
    </w:p>
    <w:p w14:paraId="4663195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rewards[goal] = 100</w:t>
      </w:r>
    </w:p>
    <w:p w14:paraId="62D05E5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EC04F3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Restricted States (Obstacles)</w:t>
      </w:r>
    </w:p>
    <w:p w14:paraId="62AB53A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obstacles = [(1, 1), (2, 2)]</w:t>
      </w:r>
    </w:p>
    <w:p w14:paraId="61B639AA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6CF077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Initialize Value Function</w:t>
      </w:r>
    </w:p>
    <w:p w14:paraId="6F5E893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V = </w:t>
      </w:r>
      <w:proofErr w:type="spellStart"/>
      <w:proofErr w:type="gramStart"/>
      <w:r w:rsidRPr="00FF28BB">
        <w:rPr>
          <w:rFonts w:ascii="Times New Roman" w:hAnsi="Times New Roman" w:cs="Times New Roman"/>
        </w:rPr>
        <w:t>np.zeros</w:t>
      </w:r>
      <w:proofErr w:type="spellEnd"/>
      <w:proofErr w:type="gramEnd"/>
      <w:r w:rsidRPr="00FF28BB">
        <w:rPr>
          <w:rFonts w:ascii="Times New Roman" w:hAnsi="Times New Roman" w:cs="Times New Roman"/>
        </w:rPr>
        <w:t>((rows, cols))</w:t>
      </w:r>
    </w:p>
    <w:p w14:paraId="18C20DA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7923BB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Actions: Up, Down, Left, Right</w:t>
      </w:r>
    </w:p>
    <w:p w14:paraId="700903D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actions = [(-1,0</w:t>
      </w:r>
      <w:proofErr w:type="gramStart"/>
      <w:r w:rsidRPr="00FF28BB">
        <w:rPr>
          <w:rFonts w:ascii="Times New Roman" w:hAnsi="Times New Roman" w:cs="Times New Roman"/>
        </w:rPr>
        <w:t>),(</w:t>
      </w:r>
      <w:proofErr w:type="gramEnd"/>
      <w:r w:rsidRPr="00FF28BB">
        <w:rPr>
          <w:rFonts w:ascii="Times New Roman" w:hAnsi="Times New Roman" w:cs="Times New Roman"/>
        </w:rPr>
        <w:t>1,0),(0,-1),(0,1)]</w:t>
      </w:r>
    </w:p>
    <w:p w14:paraId="24E42ED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0E58D5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Value Iteration</w:t>
      </w:r>
    </w:p>
    <w:p w14:paraId="616C85B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while True:</w:t>
      </w:r>
    </w:p>
    <w:p w14:paraId="1B52BD63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03834C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delta = 0</w:t>
      </w:r>
    </w:p>
    <w:p w14:paraId="174D06B7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107673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for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 xml:space="preserve"> in range(rows):</w:t>
      </w:r>
    </w:p>
    <w:p w14:paraId="140F361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for j in range(cols):</w:t>
      </w:r>
    </w:p>
    <w:p w14:paraId="269B086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49DC93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(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j) == goal or (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j) in obstacles:</w:t>
      </w:r>
    </w:p>
    <w:p w14:paraId="543D463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continue</w:t>
      </w:r>
    </w:p>
    <w:p w14:paraId="4DBB9E82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1BCC06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</w:t>
      </w:r>
      <w:proofErr w:type="spellStart"/>
      <w:r w:rsidRPr="00FF28BB">
        <w:rPr>
          <w:rFonts w:ascii="Times New Roman" w:hAnsi="Times New Roman" w:cs="Times New Roman"/>
        </w:rPr>
        <w:t>old_value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gramStart"/>
      <w:r w:rsidRPr="00FF28BB">
        <w:rPr>
          <w:rFonts w:ascii="Times New Roman" w:hAnsi="Times New Roman" w:cs="Times New Roman"/>
        </w:rPr>
        <w:t>V[</w:t>
      </w:r>
      <w:proofErr w:type="spellStart"/>
      <w:proofErr w:type="gramEnd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j]</w:t>
      </w:r>
    </w:p>
    <w:p w14:paraId="312D63A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555587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values = []</w:t>
      </w:r>
    </w:p>
    <w:p w14:paraId="262F695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3E899C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for action in actions:</w:t>
      </w:r>
    </w:p>
    <w:p w14:paraId="0D602E1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DD567D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 xml:space="preserve"> + </w:t>
      </w:r>
      <w:proofErr w:type="gramStart"/>
      <w:r w:rsidRPr="00FF28BB">
        <w:rPr>
          <w:rFonts w:ascii="Times New Roman" w:hAnsi="Times New Roman" w:cs="Times New Roman"/>
        </w:rPr>
        <w:t>action[</w:t>
      </w:r>
      <w:proofErr w:type="gramEnd"/>
      <w:r w:rsidRPr="00FF28BB">
        <w:rPr>
          <w:rFonts w:ascii="Times New Roman" w:hAnsi="Times New Roman" w:cs="Times New Roman"/>
        </w:rPr>
        <w:t>0]</w:t>
      </w:r>
    </w:p>
    <w:p w14:paraId="3EFEBA5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= j + </w:t>
      </w:r>
      <w:proofErr w:type="gramStart"/>
      <w:r w:rsidRPr="00FF28BB">
        <w:rPr>
          <w:rFonts w:ascii="Times New Roman" w:hAnsi="Times New Roman" w:cs="Times New Roman"/>
        </w:rPr>
        <w:t>action[</w:t>
      </w:r>
      <w:proofErr w:type="gramEnd"/>
      <w:r w:rsidRPr="00FF28BB">
        <w:rPr>
          <w:rFonts w:ascii="Times New Roman" w:hAnsi="Times New Roman" w:cs="Times New Roman"/>
        </w:rPr>
        <w:t>1]</w:t>
      </w:r>
    </w:p>
    <w:p w14:paraId="4D3F7DC3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7C879B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if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 &lt; 0 or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 &gt;= rows or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&lt; 0 or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&gt;= cols:</w:t>
      </w:r>
    </w:p>
    <w:p w14:paraId="00F2D74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   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</w:t>
      </w:r>
    </w:p>
    <w:p w14:paraId="7F385D5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06170B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if (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>) in obstacles:</w:t>
      </w:r>
    </w:p>
    <w:p w14:paraId="252E75B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   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</w:t>
      </w:r>
    </w:p>
    <w:p w14:paraId="02661D9C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28AAB6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value = </w:t>
      </w:r>
      <w:proofErr w:type="gramStart"/>
      <w:r w:rsidRPr="00FF28BB">
        <w:rPr>
          <w:rFonts w:ascii="Times New Roman" w:hAnsi="Times New Roman" w:cs="Times New Roman"/>
        </w:rPr>
        <w:t>rewards[</w:t>
      </w:r>
      <w:proofErr w:type="spellStart"/>
      <w:proofErr w:type="gramEnd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>] + gamma * V[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>]</w:t>
      </w:r>
    </w:p>
    <w:p w14:paraId="3CDDB3E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F28BB">
        <w:rPr>
          <w:rFonts w:ascii="Times New Roman" w:hAnsi="Times New Roman" w:cs="Times New Roman"/>
        </w:rPr>
        <w:t>values.append</w:t>
      </w:r>
      <w:proofErr w:type="spellEnd"/>
      <w:proofErr w:type="gramEnd"/>
      <w:r w:rsidRPr="00FF28BB">
        <w:rPr>
          <w:rFonts w:ascii="Times New Roman" w:hAnsi="Times New Roman" w:cs="Times New Roman"/>
        </w:rPr>
        <w:t>(value)</w:t>
      </w:r>
    </w:p>
    <w:p w14:paraId="204BABF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120FFC2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</w:t>
      </w:r>
      <w:proofErr w:type="gramStart"/>
      <w:r w:rsidRPr="00FF28BB">
        <w:rPr>
          <w:rFonts w:ascii="Times New Roman" w:hAnsi="Times New Roman" w:cs="Times New Roman"/>
        </w:rPr>
        <w:t>V[</w:t>
      </w:r>
      <w:proofErr w:type="spellStart"/>
      <w:proofErr w:type="gramEnd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j] = max(values)</w:t>
      </w:r>
    </w:p>
    <w:p w14:paraId="0A49B94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49552FA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delta = </w:t>
      </w:r>
      <w:proofErr w:type="gramStart"/>
      <w:r w:rsidRPr="00FF28BB">
        <w:rPr>
          <w:rFonts w:ascii="Times New Roman" w:hAnsi="Times New Roman" w:cs="Times New Roman"/>
        </w:rPr>
        <w:t>max(</w:t>
      </w:r>
      <w:proofErr w:type="gramEnd"/>
      <w:r w:rsidRPr="00FF28BB">
        <w:rPr>
          <w:rFonts w:ascii="Times New Roman" w:hAnsi="Times New Roman" w:cs="Times New Roman"/>
        </w:rPr>
        <w:t>delta, abs(</w:t>
      </w:r>
      <w:proofErr w:type="spellStart"/>
      <w:r w:rsidRPr="00FF28BB">
        <w:rPr>
          <w:rFonts w:ascii="Times New Roman" w:hAnsi="Times New Roman" w:cs="Times New Roman"/>
        </w:rPr>
        <w:t>old_value</w:t>
      </w:r>
      <w:proofErr w:type="spellEnd"/>
      <w:r w:rsidRPr="00FF28BB">
        <w:rPr>
          <w:rFonts w:ascii="Times New Roman" w:hAnsi="Times New Roman" w:cs="Times New Roman"/>
        </w:rPr>
        <w:t xml:space="preserve"> - V[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j]))</w:t>
      </w:r>
    </w:p>
    <w:p w14:paraId="6412249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7125F3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if delta &lt; theta:</w:t>
      </w:r>
    </w:p>
    <w:p w14:paraId="06DAA65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break</w:t>
      </w:r>
    </w:p>
    <w:p w14:paraId="0D2BC1F4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2BC748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# Extract Optimal Policy</w:t>
      </w:r>
    </w:p>
    <w:p w14:paraId="72CF0C12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policy = </w:t>
      </w:r>
      <w:proofErr w:type="spellStart"/>
      <w:proofErr w:type="gramStart"/>
      <w:r w:rsidRPr="00FF28BB">
        <w:rPr>
          <w:rFonts w:ascii="Times New Roman" w:hAnsi="Times New Roman" w:cs="Times New Roman"/>
        </w:rPr>
        <w:t>np.full</w:t>
      </w:r>
      <w:proofErr w:type="spellEnd"/>
      <w:proofErr w:type="gramEnd"/>
      <w:r w:rsidRPr="00FF28BB">
        <w:rPr>
          <w:rFonts w:ascii="Times New Roman" w:hAnsi="Times New Roman" w:cs="Times New Roman"/>
        </w:rPr>
        <w:t>((rows, cols), " ")</w:t>
      </w:r>
    </w:p>
    <w:p w14:paraId="0C0F151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9A9B5B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symbols = {</w:t>
      </w:r>
    </w:p>
    <w:p w14:paraId="3EAC8EC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(-1,0): "↑",</w:t>
      </w:r>
    </w:p>
    <w:p w14:paraId="7CED968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(1,0): "↓",</w:t>
      </w:r>
    </w:p>
    <w:p w14:paraId="41B54C2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</w:t>
      </w:r>
      <w:proofErr w:type="gramStart"/>
      <w:r w:rsidRPr="00FF28BB">
        <w:rPr>
          <w:rFonts w:ascii="Times New Roman" w:hAnsi="Times New Roman" w:cs="Times New Roman"/>
        </w:rPr>
        <w:t>0,-</w:t>
      </w:r>
      <w:proofErr w:type="gramEnd"/>
      <w:r w:rsidRPr="00FF28BB">
        <w:rPr>
          <w:rFonts w:ascii="Times New Roman" w:hAnsi="Times New Roman" w:cs="Times New Roman"/>
        </w:rPr>
        <w:t>1): "←",</w:t>
      </w:r>
    </w:p>
    <w:p w14:paraId="633859F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(0,1): "→"</w:t>
      </w:r>
    </w:p>
    <w:p w14:paraId="03DFA5E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}</w:t>
      </w:r>
    </w:p>
    <w:p w14:paraId="35ED6F75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0D9A6B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for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 xml:space="preserve"> in range(rows):</w:t>
      </w:r>
    </w:p>
    <w:p w14:paraId="68DE3BDB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for j in range(cols):</w:t>
      </w:r>
    </w:p>
    <w:p w14:paraId="30AB3E5D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4844EA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if (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j) == goal:</w:t>
      </w:r>
    </w:p>
    <w:p w14:paraId="52CA207A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</w:t>
      </w:r>
      <w:proofErr w:type="gramStart"/>
      <w:r w:rsidRPr="00FF28BB">
        <w:rPr>
          <w:rFonts w:ascii="Times New Roman" w:hAnsi="Times New Roman" w:cs="Times New Roman"/>
        </w:rPr>
        <w:t>policy[</w:t>
      </w:r>
      <w:proofErr w:type="spellStart"/>
      <w:proofErr w:type="gramEnd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j] = "G"</w:t>
      </w:r>
    </w:p>
    <w:p w14:paraId="2F4CD0E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lastRenderedPageBreak/>
        <w:t xml:space="preserve">            continue</w:t>
      </w:r>
    </w:p>
    <w:p w14:paraId="30F7B717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2A37C087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if (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j) in obstacles:</w:t>
      </w:r>
    </w:p>
    <w:p w14:paraId="37E1C65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</w:t>
      </w:r>
      <w:proofErr w:type="gramStart"/>
      <w:r w:rsidRPr="00FF28BB">
        <w:rPr>
          <w:rFonts w:ascii="Times New Roman" w:hAnsi="Times New Roman" w:cs="Times New Roman"/>
        </w:rPr>
        <w:t>policy[</w:t>
      </w:r>
      <w:proofErr w:type="spellStart"/>
      <w:proofErr w:type="gramEnd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j] = "X"</w:t>
      </w:r>
    </w:p>
    <w:p w14:paraId="6B830CD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continue</w:t>
      </w:r>
    </w:p>
    <w:p w14:paraId="1D914D88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A582CC0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</w:t>
      </w:r>
      <w:proofErr w:type="spellStart"/>
      <w:r w:rsidRPr="00FF28BB">
        <w:rPr>
          <w:rFonts w:ascii="Times New Roman" w:hAnsi="Times New Roman" w:cs="Times New Roman"/>
        </w:rPr>
        <w:t>best_action</w:t>
      </w:r>
      <w:proofErr w:type="spellEnd"/>
      <w:r w:rsidRPr="00FF28BB">
        <w:rPr>
          <w:rFonts w:ascii="Times New Roman" w:hAnsi="Times New Roman" w:cs="Times New Roman"/>
        </w:rPr>
        <w:t xml:space="preserve"> = None</w:t>
      </w:r>
    </w:p>
    <w:p w14:paraId="53B9B37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</w:t>
      </w:r>
      <w:proofErr w:type="spellStart"/>
      <w:r w:rsidRPr="00FF28BB">
        <w:rPr>
          <w:rFonts w:ascii="Times New Roman" w:hAnsi="Times New Roman" w:cs="Times New Roman"/>
        </w:rPr>
        <w:t>best_value</w:t>
      </w:r>
      <w:proofErr w:type="spellEnd"/>
      <w:r w:rsidRPr="00FF28BB">
        <w:rPr>
          <w:rFonts w:ascii="Times New Roman" w:hAnsi="Times New Roman" w:cs="Times New Roman"/>
        </w:rPr>
        <w:t xml:space="preserve"> = -99999</w:t>
      </w:r>
    </w:p>
    <w:p w14:paraId="1627B84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CD5248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for action in actions:</w:t>
      </w:r>
    </w:p>
    <w:p w14:paraId="67E82E3B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14274AF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 xml:space="preserve"> + </w:t>
      </w:r>
      <w:proofErr w:type="gramStart"/>
      <w:r w:rsidRPr="00FF28BB">
        <w:rPr>
          <w:rFonts w:ascii="Times New Roman" w:hAnsi="Times New Roman" w:cs="Times New Roman"/>
        </w:rPr>
        <w:t>action[</w:t>
      </w:r>
      <w:proofErr w:type="gramEnd"/>
      <w:r w:rsidRPr="00FF28BB">
        <w:rPr>
          <w:rFonts w:ascii="Times New Roman" w:hAnsi="Times New Roman" w:cs="Times New Roman"/>
        </w:rPr>
        <w:t>0]</w:t>
      </w:r>
    </w:p>
    <w:p w14:paraId="7D8342F3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= j + </w:t>
      </w:r>
      <w:proofErr w:type="gramStart"/>
      <w:r w:rsidRPr="00FF28BB">
        <w:rPr>
          <w:rFonts w:ascii="Times New Roman" w:hAnsi="Times New Roman" w:cs="Times New Roman"/>
        </w:rPr>
        <w:t>action[</w:t>
      </w:r>
      <w:proofErr w:type="gramEnd"/>
      <w:r w:rsidRPr="00FF28BB">
        <w:rPr>
          <w:rFonts w:ascii="Times New Roman" w:hAnsi="Times New Roman" w:cs="Times New Roman"/>
        </w:rPr>
        <w:t>1]</w:t>
      </w:r>
    </w:p>
    <w:p w14:paraId="2FAC5B44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2360444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 &lt; 0 or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 &gt;= rows or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&lt; 0 or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&gt;= cols:</w:t>
      </w:r>
    </w:p>
    <w:p w14:paraId="6D4E5FE5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</w:t>
      </w:r>
    </w:p>
    <w:p w14:paraId="72C1C11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E1870B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(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>) in obstacles:</w:t>
      </w:r>
    </w:p>
    <w:p w14:paraId="5AA9A1C1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 xml:space="preserve"> = </w:t>
      </w:r>
      <w:proofErr w:type="spellStart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</w:t>
      </w:r>
    </w:p>
    <w:p w14:paraId="38AF5190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38D8E31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value = </w:t>
      </w:r>
      <w:proofErr w:type="gramStart"/>
      <w:r w:rsidRPr="00FF28BB">
        <w:rPr>
          <w:rFonts w:ascii="Times New Roman" w:hAnsi="Times New Roman" w:cs="Times New Roman"/>
        </w:rPr>
        <w:t>rewards[</w:t>
      </w:r>
      <w:proofErr w:type="spellStart"/>
      <w:proofErr w:type="gramEnd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>] + gamma * V[</w:t>
      </w:r>
      <w:proofErr w:type="spellStart"/>
      <w:r w:rsidRPr="00FF28BB">
        <w:rPr>
          <w:rFonts w:ascii="Times New Roman" w:hAnsi="Times New Roman" w:cs="Times New Roman"/>
        </w:rPr>
        <w:t>ni</w:t>
      </w:r>
      <w:proofErr w:type="spellEnd"/>
      <w:r w:rsidRPr="00FF28BB">
        <w:rPr>
          <w:rFonts w:ascii="Times New Roman" w:hAnsi="Times New Roman" w:cs="Times New Roman"/>
        </w:rPr>
        <w:t xml:space="preserve">, </w:t>
      </w:r>
      <w:proofErr w:type="spellStart"/>
      <w:r w:rsidRPr="00FF28BB">
        <w:rPr>
          <w:rFonts w:ascii="Times New Roman" w:hAnsi="Times New Roman" w:cs="Times New Roman"/>
        </w:rPr>
        <w:t>nj</w:t>
      </w:r>
      <w:proofErr w:type="spellEnd"/>
      <w:r w:rsidRPr="00FF28BB">
        <w:rPr>
          <w:rFonts w:ascii="Times New Roman" w:hAnsi="Times New Roman" w:cs="Times New Roman"/>
        </w:rPr>
        <w:t>]</w:t>
      </w:r>
    </w:p>
    <w:p w14:paraId="738CEB2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002541E9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if value &gt; </w:t>
      </w:r>
      <w:proofErr w:type="spellStart"/>
      <w:r w:rsidRPr="00FF28BB">
        <w:rPr>
          <w:rFonts w:ascii="Times New Roman" w:hAnsi="Times New Roman" w:cs="Times New Roman"/>
        </w:rPr>
        <w:t>best_value</w:t>
      </w:r>
      <w:proofErr w:type="spellEnd"/>
      <w:r w:rsidRPr="00FF28BB">
        <w:rPr>
          <w:rFonts w:ascii="Times New Roman" w:hAnsi="Times New Roman" w:cs="Times New Roman"/>
        </w:rPr>
        <w:t>:</w:t>
      </w:r>
    </w:p>
    <w:p w14:paraId="305E30EE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r w:rsidRPr="00FF28BB">
        <w:rPr>
          <w:rFonts w:ascii="Times New Roman" w:hAnsi="Times New Roman" w:cs="Times New Roman"/>
        </w:rPr>
        <w:t>best_value</w:t>
      </w:r>
      <w:proofErr w:type="spellEnd"/>
      <w:r w:rsidRPr="00FF28BB">
        <w:rPr>
          <w:rFonts w:ascii="Times New Roman" w:hAnsi="Times New Roman" w:cs="Times New Roman"/>
        </w:rPr>
        <w:t xml:space="preserve"> = value</w:t>
      </w:r>
    </w:p>
    <w:p w14:paraId="2887F786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        </w:t>
      </w:r>
      <w:proofErr w:type="spellStart"/>
      <w:r w:rsidRPr="00FF28BB">
        <w:rPr>
          <w:rFonts w:ascii="Times New Roman" w:hAnsi="Times New Roman" w:cs="Times New Roman"/>
        </w:rPr>
        <w:t>best_action</w:t>
      </w:r>
      <w:proofErr w:type="spellEnd"/>
      <w:r w:rsidRPr="00FF28BB">
        <w:rPr>
          <w:rFonts w:ascii="Times New Roman" w:hAnsi="Times New Roman" w:cs="Times New Roman"/>
        </w:rPr>
        <w:t xml:space="preserve"> = action</w:t>
      </w:r>
    </w:p>
    <w:p w14:paraId="032FA879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565EE6CC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 xml:space="preserve">        </w:t>
      </w:r>
      <w:proofErr w:type="gramStart"/>
      <w:r w:rsidRPr="00FF28BB">
        <w:rPr>
          <w:rFonts w:ascii="Times New Roman" w:hAnsi="Times New Roman" w:cs="Times New Roman"/>
        </w:rPr>
        <w:t>policy[</w:t>
      </w:r>
      <w:proofErr w:type="spellStart"/>
      <w:proofErr w:type="gramEnd"/>
      <w:r w:rsidRPr="00FF28BB">
        <w:rPr>
          <w:rFonts w:ascii="Times New Roman" w:hAnsi="Times New Roman" w:cs="Times New Roman"/>
        </w:rPr>
        <w:t>i</w:t>
      </w:r>
      <w:proofErr w:type="spellEnd"/>
      <w:r w:rsidRPr="00FF28BB">
        <w:rPr>
          <w:rFonts w:ascii="Times New Roman" w:hAnsi="Times New Roman" w:cs="Times New Roman"/>
        </w:rPr>
        <w:t>, j] = symbols[</w:t>
      </w:r>
      <w:proofErr w:type="spellStart"/>
      <w:r w:rsidRPr="00FF28BB">
        <w:rPr>
          <w:rFonts w:ascii="Times New Roman" w:hAnsi="Times New Roman" w:cs="Times New Roman"/>
        </w:rPr>
        <w:t>best_action</w:t>
      </w:r>
      <w:proofErr w:type="spellEnd"/>
      <w:r w:rsidRPr="00FF28BB">
        <w:rPr>
          <w:rFonts w:ascii="Times New Roman" w:hAnsi="Times New Roman" w:cs="Times New Roman"/>
        </w:rPr>
        <w:t>]</w:t>
      </w:r>
    </w:p>
    <w:p w14:paraId="11C90CD6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68FE275C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"Optimal Value Function")</w:t>
      </w:r>
    </w:p>
    <w:p w14:paraId="7938E868" w14:textId="77777777" w:rsidR="00FF28BB" w:rsidRPr="00FF28BB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lastRenderedPageBreak/>
        <w:t>print(V)</w:t>
      </w:r>
    </w:p>
    <w:p w14:paraId="1738E4E1" w14:textId="77777777" w:rsidR="00FF28BB" w:rsidRPr="00FF28BB" w:rsidRDefault="00FF28BB" w:rsidP="00FF28BB">
      <w:pPr>
        <w:rPr>
          <w:rFonts w:ascii="Times New Roman" w:hAnsi="Times New Roman" w:cs="Times New Roman"/>
        </w:rPr>
      </w:pPr>
    </w:p>
    <w:p w14:paraId="7CB15264" w14:textId="77777777" w:rsidR="00FF28BB" w:rsidRPr="00FF28BB" w:rsidRDefault="00FF28BB" w:rsidP="00FF28BB">
      <w:pPr>
        <w:rPr>
          <w:rFonts w:ascii="Times New Roman" w:hAnsi="Times New Roman" w:cs="Times New Roman"/>
        </w:rPr>
      </w:pPr>
      <w:proofErr w:type="gramStart"/>
      <w:r w:rsidRPr="00FF28BB">
        <w:rPr>
          <w:rFonts w:ascii="Times New Roman" w:hAnsi="Times New Roman" w:cs="Times New Roman"/>
        </w:rPr>
        <w:t>print(</w:t>
      </w:r>
      <w:proofErr w:type="gramEnd"/>
      <w:r w:rsidRPr="00FF28BB">
        <w:rPr>
          <w:rFonts w:ascii="Times New Roman" w:hAnsi="Times New Roman" w:cs="Times New Roman"/>
        </w:rPr>
        <w:t>"\</w:t>
      </w:r>
      <w:proofErr w:type="spellStart"/>
      <w:r w:rsidRPr="00FF28BB">
        <w:rPr>
          <w:rFonts w:ascii="Times New Roman" w:hAnsi="Times New Roman" w:cs="Times New Roman"/>
        </w:rPr>
        <w:t>nOptimal</w:t>
      </w:r>
      <w:proofErr w:type="spellEnd"/>
      <w:r w:rsidRPr="00FF28BB">
        <w:rPr>
          <w:rFonts w:ascii="Times New Roman" w:hAnsi="Times New Roman" w:cs="Times New Roman"/>
        </w:rPr>
        <w:t xml:space="preserve"> Policy")</w:t>
      </w:r>
    </w:p>
    <w:p w14:paraId="41E4797C" w14:textId="39B2D18C" w:rsidR="00501205" w:rsidRPr="00501205" w:rsidRDefault="00FF28BB" w:rsidP="00FF28BB">
      <w:pPr>
        <w:rPr>
          <w:rFonts w:ascii="Times New Roman" w:hAnsi="Times New Roman" w:cs="Times New Roman"/>
        </w:rPr>
      </w:pPr>
      <w:r w:rsidRPr="00FF28BB">
        <w:rPr>
          <w:rFonts w:ascii="Times New Roman" w:hAnsi="Times New Roman" w:cs="Times New Roman"/>
        </w:rPr>
        <w:t>print(policy)</w:t>
      </w:r>
    </w:p>
    <w:p w14:paraId="75154EAE" w14:textId="77777777" w:rsid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(10 Marks)</w:t>
      </w:r>
    </w:p>
    <w:p w14:paraId="653C3DD8" w14:textId="44E50CD5" w:rsidR="00FF28BB" w:rsidRDefault="00FF28BB" w:rsidP="00501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47711A2F" w14:textId="627B5C10" w:rsidR="00FF28BB" w:rsidRPr="00501205" w:rsidRDefault="00411B49" w:rsidP="00501205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drawing>
          <wp:inline distT="0" distB="0" distL="0" distR="0" wp14:anchorId="3187C9D9" wp14:editId="41576339">
            <wp:extent cx="2575783" cy="1303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51BC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5. A warehouse robot has a battery capacity of only 30 minutes. Design an RL</w:t>
      </w:r>
    </w:p>
    <w:p w14:paraId="2860BD86" w14:textId="50864FEE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framework that enables the robot to complete the maximum number of</w:t>
      </w:r>
    </w:p>
    <w:p w14:paraId="2253847D" w14:textId="77777777" w:rsidR="00501205" w:rsidRPr="00501205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deliveries without exceeding the battery limit. Explain the constraints, policy,</w:t>
      </w:r>
    </w:p>
    <w:p w14:paraId="1A367D41" w14:textId="790E7BD5" w:rsidR="00B62C17" w:rsidRDefault="00501205" w:rsidP="00501205">
      <w:pPr>
        <w:rPr>
          <w:rFonts w:ascii="Times New Roman" w:hAnsi="Times New Roman" w:cs="Times New Roman"/>
        </w:rPr>
      </w:pPr>
      <w:r w:rsidRPr="00501205">
        <w:rPr>
          <w:rFonts w:ascii="Times New Roman" w:hAnsi="Times New Roman" w:cs="Times New Roman"/>
        </w:rPr>
        <w:t>and reward design.</w:t>
      </w:r>
    </w:p>
    <w:p w14:paraId="7B0B0A57" w14:textId="1D78F212" w:rsidR="00411B49" w:rsidRPr="00411B49" w:rsidRDefault="00411B49" w:rsidP="00411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411B49">
        <w:t xml:space="preserve"> </w:t>
      </w:r>
      <w:r w:rsidRPr="00411B49">
        <w:rPr>
          <w:rFonts w:ascii="Times New Roman" w:hAnsi="Times New Roman" w:cs="Times New Roman"/>
        </w:rPr>
        <w:t>import random</w:t>
      </w:r>
    </w:p>
    <w:p w14:paraId="7198994C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063DF5D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Parameters</w:t>
      </w:r>
    </w:p>
    <w:p w14:paraId="120C1A7C" w14:textId="77777777" w:rsidR="00411B49" w:rsidRPr="00411B49" w:rsidRDefault="00411B49" w:rsidP="00411B49">
      <w:pPr>
        <w:rPr>
          <w:rFonts w:ascii="Times New Roman" w:hAnsi="Times New Roman" w:cs="Times New Roman"/>
        </w:rPr>
      </w:pPr>
      <w:proofErr w:type="spellStart"/>
      <w:r w:rsidRPr="00411B49">
        <w:rPr>
          <w:rFonts w:ascii="Times New Roman" w:hAnsi="Times New Roman" w:cs="Times New Roman"/>
        </w:rPr>
        <w:t>battery_limit</w:t>
      </w:r>
      <w:proofErr w:type="spellEnd"/>
      <w:r w:rsidRPr="00411B49">
        <w:rPr>
          <w:rFonts w:ascii="Times New Roman" w:hAnsi="Times New Roman" w:cs="Times New Roman"/>
        </w:rPr>
        <w:t xml:space="preserve"> = 30          # Total battery (minutes)</w:t>
      </w:r>
    </w:p>
    <w:p w14:paraId="7560CC6D" w14:textId="77777777" w:rsidR="00411B49" w:rsidRPr="00411B49" w:rsidRDefault="00411B49" w:rsidP="00411B49">
      <w:pPr>
        <w:rPr>
          <w:rFonts w:ascii="Times New Roman" w:hAnsi="Times New Roman" w:cs="Times New Roman"/>
        </w:rPr>
      </w:pPr>
      <w:proofErr w:type="spellStart"/>
      <w:r w:rsidRPr="00411B49">
        <w:rPr>
          <w:rFonts w:ascii="Times New Roman" w:hAnsi="Times New Roman" w:cs="Times New Roman"/>
        </w:rPr>
        <w:t>delivery_time</w:t>
      </w:r>
      <w:proofErr w:type="spellEnd"/>
      <w:r w:rsidRPr="00411B49">
        <w:rPr>
          <w:rFonts w:ascii="Times New Roman" w:hAnsi="Times New Roman" w:cs="Times New Roman"/>
        </w:rPr>
        <w:t xml:space="preserve"> = 5           # Time required for one delivery</w:t>
      </w:r>
    </w:p>
    <w:p w14:paraId="1D8F7972" w14:textId="77777777" w:rsidR="00411B49" w:rsidRPr="00411B49" w:rsidRDefault="00411B49" w:rsidP="00411B49">
      <w:pPr>
        <w:rPr>
          <w:rFonts w:ascii="Times New Roman" w:hAnsi="Times New Roman" w:cs="Times New Roman"/>
        </w:rPr>
      </w:pPr>
      <w:proofErr w:type="spellStart"/>
      <w:r w:rsidRPr="00411B49">
        <w:rPr>
          <w:rFonts w:ascii="Times New Roman" w:hAnsi="Times New Roman" w:cs="Times New Roman"/>
        </w:rPr>
        <w:t>reward_per_delivery</w:t>
      </w:r>
      <w:proofErr w:type="spellEnd"/>
      <w:r w:rsidRPr="00411B49">
        <w:rPr>
          <w:rFonts w:ascii="Times New Roman" w:hAnsi="Times New Roman" w:cs="Times New Roman"/>
        </w:rPr>
        <w:t xml:space="preserve"> = 10</w:t>
      </w:r>
    </w:p>
    <w:p w14:paraId="2432CA0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penalty = -20</w:t>
      </w:r>
    </w:p>
    <w:p w14:paraId="4B7D508C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187FB2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Q-table</w:t>
      </w:r>
    </w:p>
    <w:p w14:paraId="78BBD1E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Q = {}</w:t>
      </w:r>
    </w:p>
    <w:p w14:paraId="58705B9D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977880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Learning parameters</w:t>
      </w:r>
    </w:p>
    <w:p w14:paraId="29A94C6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alpha = 0.1</w:t>
      </w:r>
    </w:p>
    <w:p w14:paraId="5EE4F48A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gamma = 0.9</w:t>
      </w:r>
    </w:p>
    <w:p w14:paraId="10864C4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lastRenderedPageBreak/>
        <w:t>epsilon = 0.2</w:t>
      </w:r>
    </w:p>
    <w:p w14:paraId="0B28A965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1F72F41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episodes = 100</w:t>
      </w:r>
    </w:p>
    <w:p w14:paraId="72DCA6DA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5F9FC0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Actions</w:t>
      </w:r>
    </w:p>
    <w:p w14:paraId="32462B5A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actions = ["Deliver", "Stop"]</w:t>
      </w:r>
    </w:p>
    <w:p w14:paraId="48F9E5E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5F49579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Training</w:t>
      </w:r>
    </w:p>
    <w:p w14:paraId="0317074C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for episode in range(episodes):</w:t>
      </w:r>
    </w:p>
    <w:p w14:paraId="257F94E6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A800E6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battery = </w:t>
      </w:r>
      <w:proofErr w:type="spellStart"/>
      <w:r w:rsidRPr="00411B49">
        <w:rPr>
          <w:rFonts w:ascii="Times New Roman" w:hAnsi="Times New Roman" w:cs="Times New Roman"/>
        </w:rPr>
        <w:t>battery_limit</w:t>
      </w:r>
      <w:proofErr w:type="spellEnd"/>
    </w:p>
    <w:p w14:paraId="0DB65866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769EAA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while battery &gt; 0:</w:t>
      </w:r>
    </w:p>
    <w:p w14:paraId="255B6827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EB75A1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state = battery</w:t>
      </w:r>
    </w:p>
    <w:p w14:paraId="1B07E77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9489D0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state not in Q:</w:t>
      </w:r>
    </w:p>
    <w:p w14:paraId="11BCB74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Q[state] = [0, 0]</w:t>
      </w:r>
    </w:p>
    <w:p w14:paraId="0FCF5524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0020AB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ε-Greedy Action Selection</w:t>
      </w:r>
    </w:p>
    <w:p w14:paraId="0961D0A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11B49">
        <w:rPr>
          <w:rFonts w:ascii="Times New Roman" w:hAnsi="Times New Roman" w:cs="Times New Roman"/>
        </w:rPr>
        <w:t>random.random</w:t>
      </w:r>
      <w:proofErr w:type="spellEnd"/>
      <w:proofErr w:type="gramEnd"/>
      <w:r w:rsidRPr="00411B49">
        <w:rPr>
          <w:rFonts w:ascii="Times New Roman" w:hAnsi="Times New Roman" w:cs="Times New Roman"/>
        </w:rPr>
        <w:t>() &lt; epsilon:</w:t>
      </w:r>
    </w:p>
    <w:p w14:paraId="088E0C5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411B49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11B49">
        <w:rPr>
          <w:rFonts w:ascii="Times New Roman" w:hAnsi="Times New Roman" w:cs="Times New Roman"/>
        </w:rPr>
        <w:t>(0, 1)</w:t>
      </w:r>
    </w:p>
    <w:p w14:paraId="4C7BC9C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else:</w:t>
      </w:r>
    </w:p>
    <w:p w14:paraId="43F9D521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action = Q[state</w:t>
      </w:r>
      <w:proofErr w:type="gramStart"/>
      <w:r w:rsidRPr="00411B49">
        <w:rPr>
          <w:rFonts w:ascii="Times New Roman" w:hAnsi="Times New Roman" w:cs="Times New Roman"/>
        </w:rPr>
        <w:t>].index</w:t>
      </w:r>
      <w:proofErr w:type="gramEnd"/>
      <w:r w:rsidRPr="00411B49">
        <w:rPr>
          <w:rFonts w:ascii="Times New Roman" w:hAnsi="Times New Roman" w:cs="Times New Roman"/>
        </w:rPr>
        <w:t>(max(Q[state]))</w:t>
      </w:r>
    </w:p>
    <w:p w14:paraId="62721F0A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4F1DAA7C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Deliver</w:t>
      </w:r>
    </w:p>
    <w:p w14:paraId="4022277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action == 0:</w:t>
      </w:r>
    </w:p>
    <w:p w14:paraId="7950166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07967E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if battery &gt;= </w:t>
      </w:r>
      <w:proofErr w:type="spellStart"/>
      <w:r w:rsidRPr="00411B49">
        <w:rPr>
          <w:rFonts w:ascii="Times New Roman" w:hAnsi="Times New Roman" w:cs="Times New Roman"/>
        </w:rPr>
        <w:t>delivery_time</w:t>
      </w:r>
      <w:proofErr w:type="spellEnd"/>
      <w:r w:rsidRPr="00411B49">
        <w:rPr>
          <w:rFonts w:ascii="Times New Roman" w:hAnsi="Times New Roman" w:cs="Times New Roman"/>
        </w:rPr>
        <w:t>:</w:t>
      </w:r>
    </w:p>
    <w:p w14:paraId="1C930E9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50A26C66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  <w:r w:rsidRPr="00411B49">
        <w:rPr>
          <w:rFonts w:ascii="Times New Roman" w:hAnsi="Times New Roman" w:cs="Times New Roman"/>
        </w:rPr>
        <w:t xml:space="preserve"> = battery - </w:t>
      </w:r>
      <w:proofErr w:type="spellStart"/>
      <w:r w:rsidRPr="00411B49">
        <w:rPr>
          <w:rFonts w:ascii="Times New Roman" w:hAnsi="Times New Roman" w:cs="Times New Roman"/>
        </w:rPr>
        <w:t>delivery_time</w:t>
      </w:r>
      <w:proofErr w:type="spellEnd"/>
    </w:p>
    <w:p w14:paraId="022566D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reward = </w:t>
      </w:r>
      <w:proofErr w:type="spellStart"/>
      <w:r w:rsidRPr="00411B49">
        <w:rPr>
          <w:rFonts w:ascii="Times New Roman" w:hAnsi="Times New Roman" w:cs="Times New Roman"/>
        </w:rPr>
        <w:t>reward_per_delivery</w:t>
      </w:r>
      <w:proofErr w:type="spellEnd"/>
    </w:p>
    <w:p w14:paraId="6FE6FB27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0B3DF81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else:</w:t>
      </w:r>
    </w:p>
    <w:p w14:paraId="63634A91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7330901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  <w:r w:rsidRPr="00411B49">
        <w:rPr>
          <w:rFonts w:ascii="Times New Roman" w:hAnsi="Times New Roman" w:cs="Times New Roman"/>
        </w:rPr>
        <w:t xml:space="preserve"> = battery</w:t>
      </w:r>
    </w:p>
    <w:p w14:paraId="2913AB8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  reward = penalty</w:t>
      </w:r>
    </w:p>
    <w:p w14:paraId="72A81B4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62C6131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Stop</w:t>
      </w:r>
    </w:p>
    <w:p w14:paraId="5F99775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else:</w:t>
      </w:r>
    </w:p>
    <w:p w14:paraId="1D83CC4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43F7AF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  <w:r w:rsidRPr="00411B49">
        <w:rPr>
          <w:rFonts w:ascii="Times New Roman" w:hAnsi="Times New Roman" w:cs="Times New Roman"/>
        </w:rPr>
        <w:t xml:space="preserve"> = battery</w:t>
      </w:r>
    </w:p>
    <w:p w14:paraId="725CDC5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reward = 0</w:t>
      </w:r>
    </w:p>
    <w:p w14:paraId="6F7D3564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3176240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  <w:r w:rsidRPr="00411B49">
        <w:rPr>
          <w:rFonts w:ascii="Times New Roman" w:hAnsi="Times New Roman" w:cs="Times New Roman"/>
        </w:rPr>
        <w:t xml:space="preserve"> not in Q:</w:t>
      </w:r>
    </w:p>
    <w:p w14:paraId="1C52082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Q[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  <w:r w:rsidRPr="00411B49">
        <w:rPr>
          <w:rFonts w:ascii="Times New Roman" w:hAnsi="Times New Roman" w:cs="Times New Roman"/>
        </w:rPr>
        <w:t>] = [0, 0]</w:t>
      </w:r>
    </w:p>
    <w:p w14:paraId="120E81B4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5192943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# Q-Learning Update</w:t>
      </w:r>
    </w:p>
    <w:p w14:paraId="7F4C897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Q[state][action] = Q[state][action] + alpha * (</w:t>
      </w:r>
    </w:p>
    <w:p w14:paraId="3642C717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reward + gamma * max(Q[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  <w:r w:rsidRPr="00411B49">
        <w:rPr>
          <w:rFonts w:ascii="Times New Roman" w:hAnsi="Times New Roman" w:cs="Times New Roman"/>
        </w:rPr>
        <w:t>]) - Q[state][action]</w:t>
      </w:r>
    </w:p>
    <w:p w14:paraId="3ADC98FE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)</w:t>
      </w:r>
    </w:p>
    <w:p w14:paraId="3BE627BC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078F1A83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if action == 1:</w:t>
      </w:r>
    </w:p>
    <w:p w14:paraId="17F8C47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break</w:t>
      </w:r>
    </w:p>
    <w:p w14:paraId="3D950D6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1A2EEC0D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battery = </w:t>
      </w:r>
      <w:proofErr w:type="spellStart"/>
      <w:r w:rsidRPr="00411B49">
        <w:rPr>
          <w:rFonts w:ascii="Times New Roman" w:hAnsi="Times New Roman" w:cs="Times New Roman"/>
        </w:rPr>
        <w:t>next_state</w:t>
      </w:r>
      <w:proofErr w:type="spellEnd"/>
    </w:p>
    <w:p w14:paraId="15226FD7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52938A9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# Testing</w:t>
      </w:r>
    </w:p>
    <w:p w14:paraId="796F960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lastRenderedPageBreak/>
        <w:t xml:space="preserve">battery = </w:t>
      </w:r>
      <w:proofErr w:type="spellStart"/>
      <w:r w:rsidRPr="00411B49">
        <w:rPr>
          <w:rFonts w:ascii="Times New Roman" w:hAnsi="Times New Roman" w:cs="Times New Roman"/>
        </w:rPr>
        <w:t>battery_limit</w:t>
      </w:r>
      <w:proofErr w:type="spellEnd"/>
    </w:p>
    <w:p w14:paraId="48DB038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deliveries = 0</w:t>
      </w:r>
    </w:p>
    <w:p w14:paraId="15221CA5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58B1A2EF" w14:textId="77777777" w:rsidR="00411B49" w:rsidRPr="00411B49" w:rsidRDefault="00411B49" w:rsidP="00411B49">
      <w:pPr>
        <w:rPr>
          <w:rFonts w:ascii="Times New Roman" w:hAnsi="Times New Roman" w:cs="Times New Roman"/>
        </w:rPr>
      </w:pPr>
      <w:proofErr w:type="gramStart"/>
      <w:r w:rsidRPr="00411B49">
        <w:rPr>
          <w:rFonts w:ascii="Times New Roman" w:hAnsi="Times New Roman" w:cs="Times New Roman"/>
        </w:rPr>
        <w:t>print(</w:t>
      </w:r>
      <w:proofErr w:type="gramEnd"/>
      <w:r w:rsidRPr="00411B49">
        <w:rPr>
          <w:rFonts w:ascii="Times New Roman" w:hAnsi="Times New Roman" w:cs="Times New Roman"/>
        </w:rPr>
        <w:t>"Warehouse Robot Simulation")</w:t>
      </w:r>
    </w:p>
    <w:p w14:paraId="31C47F1F" w14:textId="77777777" w:rsidR="00411B49" w:rsidRPr="00411B49" w:rsidRDefault="00411B49" w:rsidP="00411B49">
      <w:pPr>
        <w:rPr>
          <w:rFonts w:ascii="Times New Roman" w:hAnsi="Times New Roman" w:cs="Times New Roman"/>
        </w:rPr>
      </w:pPr>
      <w:proofErr w:type="gramStart"/>
      <w:r w:rsidRPr="00411B49">
        <w:rPr>
          <w:rFonts w:ascii="Times New Roman" w:hAnsi="Times New Roman" w:cs="Times New Roman"/>
        </w:rPr>
        <w:t>print(</w:t>
      </w:r>
      <w:proofErr w:type="gramEnd"/>
      <w:r w:rsidRPr="00411B49">
        <w:rPr>
          <w:rFonts w:ascii="Times New Roman" w:hAnsi="Times New Roman" w:cs="Times New Roman"/>
        </w:rPr>
        <w:t>"---------------------------")</w:t>
      </w:r>
    </w:p>
    <w:p w14:paraId="5A4D8900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B8D9C70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while battery &gt;= </w:t>
      </w:r>
      <w:proofErr w:type="spellStart"/>
      <w:r w:rsidRPr="00411B49">
        <w:rPr>
          <w:rFonts w:ascii="Times New Roman" w:hAnsi="Times New Roman" w:cs="Times New Roman"/>
        </w:rPr>
        <w:t>delivery_time</w:t>
      </w:r>
      <w:proofErr w:type="spellEnd"/>
      <w:r w:rsidRPr="00411B49">
        <w:rPr>
          <w:rFonts w:ascii="Times New Roman" w:hAnsi="Times New Roman" w:cs="Times New Roman"/>
        </w:rPr>
        <w:t>:</w:t>
      </w:r>
    </w:p>
    <w:p w14:paraId="32B773EB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42E6C25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action = Q[battery</w:t>
      </w:r>
      <w:proofErr w:type="gramStart"/>
      <w:r w:rsidRPr="00411B49">
        <w:rPr>
          <w:rFonts w:ascii="Times New Roman" w:hAnsi="Times New Roman" w:cs="Times New Roman"/>
        </w:rPr>
        <w:t>].index</w:t>
      </w:r>
      <w:proofErr w:type="gramEnd"/>
      <w:r w:rsidRPr="00411B49">
        <w:rPr>
          <w:rFonts w:ascii="Times New Roman" w:hAnsi="Times New Roman" w:cs="Times New Roman"/>
        </w:rPr>
        <w:t>(max(Q[battery]))</w:t>
      </w:r>
    </w:p>
    <w:p w14:paraId="29BA070E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0AD6532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if action == 0:</w:t>
      </w:r>
    </w:p>
    <w:p w14:paraId="77102972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4212E50A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deliveries += 1</w:t>
      </w:r>
    </w:p>
    <w:p w14:paraId="69E97664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battery -= </w:t>
      </w:r>
      <w:proofErr w:type="spellStart"/>
      <w:r w:rsidRPr="00411B49">
        <w:rPr>
          <w:rFonts w:ascii="Times New Roman" w:hAnsi="Times New Roman" w:cs="Times New Roman"/>
        </w:rPr>
        <w:t>delivery_time</w:t>
      </w:r>
      <w:proofErr w:type="spellEnd"/>
    </w:p>
    <w:p w14:paraId="3C6FB84A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24FDC02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</w:t>
      </w:r>
      <w:proofErr w:type="gramStart"/>
      <w:r w:rsidRPr="00411B49">
        <w:rPr>
          <w:rFonts w:ascii="Times New Roman" w:hAnsi="Times New Roman" w:cs="Times New Roman"/>
        </w:rPr>
        <w:t>print(</w:t>
      </w:r>
      <w:proofErr w:type="gramEnd"/>
      <w:r w:rsidRPr="00411B49">
        <w:rPr>
          <w:rFonts w:ascii="Times New Roman" w:hAnsi="Times New Roman" w:cs="Times New Roman"/>
        </w:rPr>
        <w:t>"Delivery", deliveries,</w:t>
      </w:r>
    </w:p>
    <w:p w14:paraId="35C2819F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      "| Battery Left:", battery, "minutes")</w:t>
      </w:r>
    </w:p>
    <w:p w14:paraId="01F39399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7871F818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else:</w:t>
      </w:r>
    </w:p>
    <w:p w14:paraId="4747B4AB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 xml:space="preserve">        break</w:t>
      </w:r>
    </w:p>
    <w:p w14:paraId="24EAEFF2" w14:textId="77777777" w:rsidR="00411B49" w:rsidRPr="00411B49" w:rsidRDefault="00411B49" w:rsidP="00411B49">
      <w:pPr>
        <w:rPr>
          <w:rFonts w:ascii="Times New Roman" w:hAnsi="Times New Roman" w:cs="Times New Roman"/>
        </w:rPr>
      </w:pPr>
    </w:p>
    <w:p w14:paraId="6403D900" w14:textId="77777777" w:rsidR="00411B49" w:rsidRPr="00411B49" w:rsidRDefault="00411B49" w:rsidP="00411B49">
      <w:pPr>
        <w:rPr>
          <w:rFonts w:ascii="Times New Roman" w:hAnsi="Times New Roman" w:cs="Times New Roman"/>
        </w:rPr>
      </w:pPr>
      <w:proofErr w:type="gramStart"/>
      <w:r w:rsidRPr="00411B49">
        <w:rPr>
          <w:rFonts w:ascii="Times New Roman" w:hAnsi="Times New Roman" w:cs="Times New Roman"/>
        </w:rPr>
        <w:t>print(</w:t>
      </w:r>
      <w:proofErr w:type="gramEnd"/>
      <w:r w:rsidRPr="00411B49">
        <w:rPr>
          <w:rFonts w:ascii="Times New Roman" w:hAnsi="Times New Roman" w:cs="Times New Roman"/>
        </w:rPr>
        <w:t>"\</w:t>
      </w:r>
      <w:proofErr w:type="spellStart"/>
      <w:r w:rsidRPr="00411B49">
        <w:rPr>
          <w:rFonts w:ascii="Times New Roman" w:hAnsi="Times New Roman" w:cs="Times New Roman"/>
        </w:rPr>
        <w:t>nMaximum</w:t>
      </w:r>
      <w:proofErr w:type="spellEnd"/>
      <w:r w:rsidRPr="00411B49">
        <w:rPr>
          <w:rFonts w:ascii="Times New Roman" w:hAnsi="Times New Roman" w:cs="Times New Roman"/>
        </w:rPr>
        <w:t xml:space="preserve"> Deliveries:", deliveries)</w:t>
      </w:r>
    </w:p>
    <w:p w14:paraId="2AB830D0" w14:textId="0739EB87" w:rsidR="00411B49" w:rsidRDefault="00411B49" w:rsidP="00411B49">
      <w:pPr>
        <w:rPr>
          <w:rFonts w:ascii="Times New Roman" w:hAnsi="Times New Roman" w:cs="Times New Roman"/>
        </w:rPr>
      </w:pPr>
      <w:proofErr w:type="gramStart"/>
      <w:r w:rsidRPr="00411B49">
        <w:rPr>
          <w:rFonts w:ascii="Times New Roman" w:hAnsi="Times New Roman" w:cs="Times New Roman"/>
        </w:rPr>
        <w:t>print(</w:t>
      </w:r>
      <w:proofErr w:type="gramEnd"/>
      <w:r w:rsidRPr="00411B49">
        <w:rPr>
          <w:rFonts w:ascii="Times New Roman" w:hAnsi="Times New Roman" w:cs="Times New Roman"/>
        </w:rPr>
        <w:t>"Remaining Battery:", battery, "minutes")</w:t>
      </w:r>
    </w:p>
    <w:p w14:paraId="3D10B293" w14:textId="42CB7150" w:rsidR="00411B49" w:rsidRDefault="00411B49" w:rsidP="00411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16AEC041" w14:textId="2EF771BF" w:rsid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drawing>
          <wp:inline distT="0" distB="0" distL="0" distR="0" wp14:anchorId="65D387A6" wp14:editId="2B03849B">
            <wp:extent cx="2750820" cy="1303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9356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F09B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lastRenderedPageBreak/>
        <w:t>Code of Conduct:</w:t>
      </w:r>
    </w:p>
    <w:p w14:paraId="6963378F" w14:textId="421A90BF" w:rsidR="00411B49" w:rsidRPr="00411B49" w:rsidRDefault="00411B49" w:rsidP="00411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5F0D6" wp14:editId="53CEA1F2">
                <wp:simplePos x="0" y="0"/>
                <wp:positionH relativeFrom="column">
                  <wp:posOffset>121920</wp:posOffset>
                </wp:positionH>
                <wp:positionV relativeFrom="paragraph">
                  <wp:posOffset>160020</wp:posOffset>
                </wp:positionV>
                <wp:extent cx="1417320" cy="15240"/>
                <wp:effectExtent l="0" t="0" r="30480" b="228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7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68C35" id="Straight Connector 1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6pt,12.6pt" to="121.2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411B49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K.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Mounith</w:t>
      </w:r>
      <w:proofErr w:type="spellEnd"/>
      <w:r>
        <w:rPr>
          <w:rFonts w:ascii="Times New Roman" w:hAnsi="Times New Roman" w:cs="Times New Roman"/>
        </w:rPr>
        <w:t xml:space="preserve"> (192425090</w:t>
      </w:r>
      <w:r w:rsidRPr="00411B49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1E574D3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and that I have adhered to the guidelines specified for this assessment.</w:t>
      </w:r>
    </w:p>
    <w:p w14:paraId="16399F15" w14:textId="77777777" w:rsidR="00411B49" w:rsidRPr="00411B49" w:rsidRDefault="00411B49" w:rsidP="00411B49">
      <w:pPr>
        <w:rPr>
          <w:rFonts w:ascii="Times New Roman" w:hAnsi="Times New Roman" w:cs="Times New Roman"/>
        </w:rPr>
      </w:pPr>
      <w:r w:rsidRPr="00411B4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3BF1C6A" w14:textId="39DD7BD6" w:rsidR="00411B49" w:rsidRDefault="00411B49" w:rsidP="00411B4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6CB995" wp14:editId="5A419DA2">
            <wp:simplePos x="0" y="0"/>
            <wp:positionH relativeFrom="column">
              <wp:posOffset>1920240</wp:posOffset>
            </wp:positionH>
            <wp:positionV relativeFrom="paragraph">
              <wp:posOffset>8255</wp:posOffset>
            </wp:positionV>
            <wp:extent cx="2682240" cy="622300"/>
            <wp:effectExtent l="0" t="0" r="381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11B49">
        <w:rPr>
          <w:rFonts w:ascii="Times New Roman" w:hAnsi="Times New Roman" w:cs="Times New Roman"/>
        </w:rPr>
        <w:t>Signature of the student:</w:t>
      </w:r>
      <w:r>
        <w:rPr>
          <w:rFonts w:ascii="Times New Roman" w:hAnsi="Times New Roman" w:cs="Times New Roman"/>
        </w:rPr>
        <w:t xml:space="preserve"> </w:t>
      </w:r>
    </w:p>
    <w:p w14:paraId="2B093ABD" w14:textId="2FDC84C0" w:rsidR="00411B49" w:rsidRDefault="00411B49" w:rsidP="00411B49">
      <w:pPr>
        <w:rPr>
          <w:rFonts w:ascii="Times New Roman" w:hAnsi="Times New Roman" w:cs="Times New Roman"/>
        </w:rPr>
      </w:pPr>
    </w:p>
    <w:p w14:paraId="1223AF05" w14:textId="77777777" w:rsidR="00411B49" w:rsidRDefault="00411B49" w:rsidP="00411B49">
      <w:pPr>
        <w:rPr>
          <w:rFonts w:ascii="Times New Roman" w:hAnsi="Times New Roman" w:cs="Times New Roman"/>
        </w:rPr>
      </w:pPr>
    </w:p>
    <w:p w14:paraId="1E22D205" w14:textId="77777777" w:rsidR="00411B49" w:rsidRDefault="00411B49" w:rsidP="00411B49">
      <w:pPr>
        <w:rPr>
          <w:rFonts w:ascii="Times New Roman" w:hAnsi="Times New Roman" w:cs="Times New Roman"/>
        </w:rPr>
      </w:pPr>
      <w:r w:rsidRPr="00692426">
        <w:rPr>
          <w:rFonts w:ascii="Times New Roman" w:hAnsi="Times New Roman" w:cs="Times New Roman"/>
        </w:rPr>
        <w:t>RUBRICS FOR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327"/>
        <w:gridCol w:w="1454"/>
        <w:gridCol w:w="1481"/>
        <w:gridCol w:w="1643"/>
        <w:gridCol w:w="1481"/>
      </w:tblGrid>
      <w:tr w:rsidR="00411B49" w14:paraId="24997BF7" w14:textId="77777777" w:rsidTr="001C52B2">
        <w:trPr>
          <w:trHeight w:val="1075"/>
        </w:trPr>
        <w:tc>
          <w:tcPr>
            <w:tcW w:w="1502" w:type="dxa"/>
          </w:tcPr>
          <w:p w14:paraId="38DFC6B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Criteria Weightag</w:t>
            </w:r>
            <w:r>
              <w:rPr>
                <w:rFonts w:ascii="Times New Roman" w:hAnsi="Times New Roman" w:cs="Times New Roman"/>
              </w:rPr>
              <w:t xml:space="preserve">e </w:t>
            </w:r>
          </w:p>
          <w:p w14:paraId="7BD7E79F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2" w:type="dxa"/>
          </w:tcPr>
          <w:p w14:paraId="24DDA9F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Weightag</w:t>
            </w: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03" w:type="dxa"/>
          </w:tcPr>
          <w:p w14:paraId="66CEFFB0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4</w:t>
            </w:r>
          </w:p>
          <w:p w14:paraId="2E33E64B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(Exemplary)</w:t>
            </w:r>
          </w:p>
        </w:tc>
        <w:tc>
          <w:tcPr>
            <w:tcW w:w="1503" w:type="dxa"/>
          </w:tcPr>
          <w:p w14:paraId="18169F8B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36F3583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3C2F4B">
              <w:rPr>
                <w:rFonts w:ascii="Times New Roman" w:hAnsi="Times New Roman" w:cs="Times New Roman"/>
              </w:rPr>
              <w:t>Proficient)</w:t>
            </w:r>
          </w:p>
        </w:tc>
        <w:tc>
          <w:tcPr>
            <w:tcW w:w="1503" w:type="dxa"/>
          </w:tcPr>
          <w:p w14:paraId="308CCD3D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24AA7607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3C2F4B">
              <w:rPr>
                <w:rFonts w:ascii="Times New Roman" w:hAnsi="Times New Roman" w:cs="Times New Roman"/>
              </w:rPr>
              <w:t>Developing)</w:t>
            </w:r>
          </w:p>
        </w:tc>
        <w:tc>
          <w:tcPr>
            <w:tcW w:w="1503" w:type="dxa"/>
          </w:tcPr>
          <w:p w14:paraId="3A7EAE5B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28F39B4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(Beginning)</w:t>
            </w:r>
          </w:p>
        </w:tc>
      </w:tr>
      <w:tr w:rsidR="00411B49" w14:paraId="72849F7F" w14:textId="77777777" w:rsidTr="001C52B2">
        <w:trPr>
          <w:trHeight w:val="1269"/>
        </w:trPr>
        <w:tc>
          <w:tcPr>
            <w:tcW w:w="1502" w:type="dxa"/>
          </w:tcPr>
          <w:p w14:paraId="2F3585E7" w14:textId="77777777" w:rsidR="00411B49" w:rsidRPr="00A70D98" w:rsidRDefault="00411B49" w:rsidP="001C52B2">
            <w:pPr>
              <w:rPr>
                <w:rFonts w:ascii="Times New Roman" w:hAnsi="Times New Roman" w:cs="Times New Roman"/>
              </w:rPr>
            </w:pPr>
            <w:r w:rsidRPr="00A70D98">
              <w:rPr>
                <w:rFonts w:ascii="Times New Roman" w:hAnsi="Times New Roman" w:cs="Times New Roman"/>
              </w:rPr>
              <w:t>Problem</w:t>
            </w:r>
          </w:p>
          <w:p w14:paraId="335EBA39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A70D98">
              <w:rPr>
                <w:rFonts w:ascii="Times New Roman" w:hAnsi="Times New Roman" w:cs="Times New Roman"/>
              </w:rPr>
              <w:t>Understanding</w:t>
            </w:r>
          </w:p>
        </w:tc>
        <w:tc>
          <w:tcPr>
            <w:tcW w:w="1502" w:type="dxa"/>
          </w:tcPr>
          <w:p w14:paraId="541AE53D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03" w:type="dxa"/>
          </w:tcPr>
          <w:p w14:paraId="26D92868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Clearly defines</w:t>
            </w:r>
          </w:p>
          <w:p w14:paraId="73EFF00D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the problem and</w:t>
            </w:r>
          </w:p>
          <w:p w14:paraId="56D90D7F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identifies all</w:t>
            </w:r>
          </w:p>
          <w:p w14:paraId="5FE794D4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relevant</w:t>
            </w:r>
          </w:p>
          <w:p w14:paraId="52458519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constraints</w:t>
            </w:r>
          </w:p>
          <w:p w14:paraId="500FE221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accurately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0C62E1DC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Identifies most</w:t>
            </w:r>
          </w:p>
          <w:p w14:paraId="487F6E8B" w14:textId="77777777" w:rsidR="00411B49" w:rsidRPr="00CD590C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constraints with</w:t>
            </w:r>
          </w:p>
          <w:p w14:paraId="5BC0981F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minor gaps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0698BDFF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Partial</w:t>
            </w:r>
          </w:p>
          <w:p w14:paraId="2CBDA638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understanding;</w:t>
            </w:r>
          </w:p>
          <w:p w14:paraId="029E903C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misses key</w:t>
            </w:r>
          </w:p>
          <w:p w14:paraId="180FF1C4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constraints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36BAA6E0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Fails to</w:t>
            </w:r>
          </w:p>
          <w:p w14:paraId="31A0B279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identify</w:t>
            </w:r>
          </w:p>
          <w:p w14:paraId="7CEB904A" w14:textId="77777777" w:rsidR="00411B49" w:rsidRPr="00091F10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constraints</w:t>
            </w:r>
          </w:p>
          <w:p w14:paraId="740B59E5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091F10">
              <w:rPr>
                <w:rFonts w:ascii="Times New Roman" w:hAnsi="Times New Roman" w:cs="Times New Roman"/>
              </w:rPr>
              <w:t>correctly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11B49" w14:paraId="583CE165" w14:textId="77777777" w:rsidTr="001C52B2">
        <w:trPr>
          <w:trHeight w:val="1543"/>
        </w:trPr>
        <w:tc>
          <w:tcPr>
            <w:tcW w:w="1502" w:type="dxa"/>
          </w:tcPr>
          <w:p w14:paraId="64E7CE56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Constraint</w:t>
            </w:r>
          </w:p>
          <w:p w14:paraId="2BE3952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1502" w:type="dxa"/>
          </w:tcPr>
          <w:p w14:paraId="54DEDAA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03" w:type="dxa"/>
          </w:tcPr>
          <w:p w14:paraId="04781E4E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proofErr w:type="spellStart"/>
            <w:r w:rsidRPr="007A36C2">
              <w:rPr>
                <w:rFonts w:ascii="Times New Roman" w:hAnsi="Times New Roman" w:cs="Times New Roman"/>
              </w:rPr>
              <w:t>Analyzes</w:t>
            </w:r>
            <w:proofErr w:type="spellEnd"/>
          </w:p>
          <w:p w14:paraId="0F2F48B1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constraints</w:t>
            </w:r>
          </w:p>
          <w:p w14:paraId="2404642D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effectively and</w:t>
            </w:r>
          </w:p>
          <w:p w14:paraId="5783DCD3" w14:textId="77777777" w:rsidR="00411B49" w:rsidRPr="007A36C2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prioritizes them</w:t>
            </w:r>
          </w:p>
          <w:p w14:paraId="78BB799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logically</w:t>
            </w:r>
          </w:p>
        </w:tc>
        <w:tc>
          <w:tcPr>
            <w:tcW w:w="1503" w:type="dxa"/>
          </w:tcPr>
          <w:p w14:paraId="4B35A2FA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Provides</w:t>
            </w:r>
          </w:p>
          <w:p w14:paraId="63BA1EF8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reasonable</w:t>
            </w:r>
          </w:p>
          <w:p w14:paraId="7642FB3D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analysis with</w:t>
            </w:r>
          </w:p>
          <w:p w14:paraId="02AD49A0" w14:textId="77777777" w:rsidR="00411B49" w:rsidRPr="00B17541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some</w:t>
            </w:r>
          </w:p>
          <w:p w14:paraId="4CEE3958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B17541">
              <w:rPr>
                <w:rFonts w:ascii="Times New Roman" w:hAnsi="Times New Roman" w:cs="Times New Roman"/>
              </w:rPr>
              <w:t>prioritization</w:t>
            </w:r>
          </w:p>
        </w:tc>
        <w:tc>
          <w:tcPr>
            <w:tcW w:w="1503" w:type="dxa"/>
          </w:tcPr>
          <w:p w14:paraId="6A1AC3FA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Limited</w:t>
            </w:r>
          </w:p>
          <w:p w14:paraId="1FDD4AF4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analysis; weak</w:t>
            </w:r>
          </w:p>
          <w:p w14:paraId="07913328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prioritization</w:t>
            </w:r>
          </w:p>
        </w:tc>
        <w:tc>
          <w:tcPr>
            <w:tcW w:w="1503" w:type="dxa"/>
          </w:tcPr>
          <w:p w14:paraId="68644811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No meaningful</w:t>
            </w:r>
          </w:p>
          <w:p w14:paraId="6A2D9967" w14:textId="77777777" w:rsidR="00411B49" w:rsidRPr="00B873AB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analysis or</w:t>
            </w:r>
          </w:p>
          <w:p w14:paraId="7262ED77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B873AB">
              <w:rPr>
                <w:rFonts w:ascii="Times New Roman" w:hAnsi="Times New Roman" w:cs="Times New Roman"/>
              </w:rPr>
              <w:t>prioritization</w:t>
            </w:r>
          </w:p>
        </w:tc>
      </w:tr>
      <w:tr w:rsidR="00411B49" w14:paraId="33BCBE35" w14:textId="77777777" w:rsidTr="001C52B2">
        <w:trPr>
          <w:trHeight w:val="1693"/>
        </w:trPr>
        <w:tc>
          <w:tcPr>
            <w:tcW w:w="1502" w:type="dxa"/>
          </w:tcPr>
          <w:p w14:paraId="329FC093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Solution</w:t>
            </w:r>
          </w:p>
          <w:p w14:paraId="35AB9BE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1502" w:type="dxa"/>
          </w:tcPr>
          <w:p w14:paraId="13898261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03" w:type="dxa"/>
          </w:tcPr>
          <w:p w14:paraId="1D5B8E52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Develops</w:t>
            </w:r>
          </w:p>
          <w:p w14:paraId="5C6F936A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optimal and</w:t>
            </w:r>
          </w:p>
          <w:p w14:paraId="3F77291E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feasible</w:t>
            </w:r>
          </w:p>
          <w:p w14:paraId="5971350B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solutions</w:t>
            </w:r>
          </w:p>
          <w:p w14:paraId="670CDC55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satisfying all</w:t>
            </w:r>
          </w:p>
          <w:p w14:paraId="736D93F3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1503" w:type="dxa"/>
          </w:tcPr>
          <w:p w14:paraId="4DD1C0C5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Develops</w:t>
            </w:r>
          </w:p>
          <w:p w14:paraId="02DD2A33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workable</w:t>
            </w:r>
          </w:p>
          <w:p w14:paraId="79A897D4" w14:textId="77777777" w:rsidR="00411B49" w:rsidRPr="008703E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solutions with</w:t>
            </w:r>
          </w:p>
          <w:p w14:paraId="53D58DC9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minor limitations</w:t>
            </w:r>
          </w:p>
        </w:tc>
        <w:tc>
          <w:tcPr>
            <w:tcW w:w="1503" w:type="dxa"/>
          </w:tcPr>
          <w:p w14:paraId="42AD4CD5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Solutions</w:t>
            </w:r>
          </w:p>
          <w:p w14:paraId="0D69680A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partially satisfy</w:t>
            </w:r>
          </w:p>
          <w:p w14:paraId="1FC90740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1503" w:type="dxa"/>
          </w:tcPr>
          <w:p w14:paraId="7E27DDE4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Solutions do</w:t>
            </w:r>
          </w:p>
          <w:p w14:paraId="5A786425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not meet</w:t>
            </w:r>
          </w:p>
          <w:p w14:paraId="57A6C412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constraints</w:t>
            </w:r>
          </w:p>
        </w:tc>
      </w:tr>
      <w:tr w:rsidR="00411B49" w14:paraId="09905306" w14:textId="77777777" w:rsidTr="001C52B2">
        <w:trPr>
          <w:trHeight w:val="1972"/>
        </w:trPr>
        <w:tc>
          <w:tcPr>
            <w:tcW w:w="1502" w:type="dxa"/>
          </w:tcPr>
          <w:p w14:paraId="6AD9BEA9" w14:textId="77777777" w:rsidR="00411B49" w:rsidRPr="00324642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Application of</w:t>
            </w:r>
          </w:p>
          <w:p w14:paraId="3E743735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324642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1502" w:type="dxa"/>
          </w:tcPr>
          <w:p w14:paraId="0B76AF9E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1503" w:type="dxa"/>
          </w:tcPr>
          <w:p w14:paraId="633BFF30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Effectively</w:t>
            </w:r>
          </w:p>
          <w:p w14:paraId="0FB9B686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applies</w:t>
            </w:r>
          </w:p>
          <w:p w14:paraId="629BDD3D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appropriate</w:t>
            </w:r>
          </w:p>
          <w:p w14:paraId="10834D99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concepts,</w:t>
            </w:r>
          </w:p>
          <w:p w14:paraId="1844914B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methods, or</w:t>
            </w:r>
          </w:p>
          <w:p w14:paraId="1986B241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1503" w:type="dxa"/>
          </w:tcPr>
          <w:p w14:paraId="5F713071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Applies</w:t>
            </w:r>
          </w:p>
          <w:p w14:paraId="145C4E2C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concepts with</w:t>
            </w:r>
          </w:p>
          <w:p w14:paraId="342FAFC6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minor errors</w:t>
            </w:r>
          </w:p>
        </w:tc>
        <w:tc>
          <w:tcPr>
            <w:tcW w:w="1503" w:type="dxa"/>
          </w:tcPr>
          <w:p w14:paraId="247704D7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Limited</w:t>
            </w:r>
          </w:p>
          <w:p w14:paraId="050171A5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application;</w:t>
            </w:r>
          </w:p>
          <w:p w14:paraId="237169A3" w14:textId="77777777" w:rsidR="00411B49" w:rsidRPr="00102048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requires</w:t>
            </w:r>
          </w:p>
          <w:p w14:paraId="50EE4983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guidance</w:t>
            </w:r>
          </w:p>
        </w:tc>
        <w:tc>
          <w:tcPr>
            <w:tcW w:w="1503" w:type="dxa"/>
          </w:tcPr>
          <w:p w14:paraId="60870260" w14:textId="77777777" w:rsidR="00411B49" w:rsidRPr="00D870D3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Unable to</w:t>
            </w:r>
          </w:p>
          <w:p w14:paraId="36730A45" w14:textId="77777777" w:rsidR="00411B49" w:rsidRPr="00D870D3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apply relevant</w:t>
            </w:r>
          </w:p>
          <w:p w14:paraId="765DDA65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concepts</w:t>
            </w:r>
          </w:p>
        </w:tc>
      </w:tr>
      <w:tr w:rsidR="00411B49" w14:paraId="77B6F1E9" w14:textId="77777777" w:rsidTr="001C52B2">
        <w:trPr>
          <w:trHeight w:val="1560"/>
        </w:trPr>
        <w:tc>
          <w:tcPr>
            <w:tcW w:w="1502" w:type="dxa"/>
          </w:tcPr>
          <w:p w14:paraId="00CDCA40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lastRenderedPageBreak/>
              <w:t>Justification</w:t>
            </w:r>
          </w:p>
        </w:tc>
        <w:tc>
          <w:tcPr>
            <w:tcW w:w="1502" w:type="dxa"/>
          </w:tcPr>
          <w:p w14:paraId="71D4AE26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503" w:type="dxa"/>
          </w:tcPr>
          <w:p w14:paraId="0729CACA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Provides strong</w:t>
            </w:r>
          </w:p>
          <w:p w14:paraId="69556472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justification for</w:t>
            </w:r>
          </w:p>
          <w:p w14:paraId="0BFB6B0B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decisions with</w:t>
            </w:r>
          </w:p>
          <w:p w14:paraId="4746419D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logical</w:t>
            </w:r>
          </w:p>
          <w:p w14:paraId="6D4FFBD9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1503" w:type="dxa"/>
          </w:tcPr>
          <w:p w14:paraId="307DAF8A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Provides</w:t>
            </w:r>
          </w:p>
          <w:p w14:paraId="60C416C6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justification with</w:t>
            </w:r>
          </w:p>
          <w:p w14:paraId="5DAA9B5F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some clarity</w:t>
            </w:r>
          </w:p>
        </w:tc>
        <w:tc>
          <w:tcPr>
            <w:tcW w:w="1503" w:type="dxa"/>
          </w:tcPr>
          <w:p w14:paraId="7517657F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Weak or unclear</w:t>
            </w:r>
          </w:p>
          <w:p w14:paraId="1D9DBF1C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1503" w:type="dxa"/>
          </w:tcPr>
          <w:p w14:paraId="47B96652" w14:textId="77777777" w:rsidR="00411B49" w:rsidRPr="001A4241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No justification</w:t>
            </w:r>
          </w:p>
          <w:p w14:paraId="2E9726C4" w14:textId="77777777" w:rsidR="00411B49" w:rsidRDefault="00411B49" w:rsidP="001C52B2">
            <w:pPr>
              <w:rPr>
                <w:rFonts w:ascii="Times New Roman" w:hAnsi="Times New Roman" w:cs="Times New Roman"/>
              </w:rPr>
            </w:pPr>
            <w:r w:rsidRPr="001A4241">
              <w:rPr>
                <w:rFonts w:ascii="Times New Roman" w:hAnsi="Times New Roman" w:cs="Times New Roman"/>
              </w:rPr>
              <w:t>provided</w:t>
            </w:r>
          </w:p>
        </w:tc>
      </w:tr>
    </w:tbl>
    <w:p w14:paraId="69528770" w14:textId="77777777" w:rsidR="00411B49" w:rsidRPr="00501205" w:rsidRDefault="00411B49" w:rsidP="00411B49">
      <w:pPr>
        <w:rPr>
          <w:rFonts w:ascii="Times New Roman" w:hAnsi="Times New Roman" w:cs="Times New Roman"/>
        </w:rPr>
      </w:pPr>
    </w:p>
    <w:sectPr w:rsidR="00411B49" w:rsidRPr="0050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05"/>
    <w:rsid w:val="00256009"/>
    <w:rsid w:val="00411B49"/>
    <w:rsid w:val="00501205"/>
    <w:rsid w:val="00961203"/>
    <w:rsid w:val="00B62C17"/>
    <w:rsid w:val="00F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5C62"/>
  <w15:chartTrackingRefBased/>
  <w15:docId w15:val="{984E5B96-42F7-41B1-8411-B84DE4DC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1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20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kokamounith@gmail.com</dc:creator>
  <cp:keywords/>
  <dc:description/>
  <cp:lastModifiedBy>kokamounith@gmail.com</cp:lastModifiedBy>
  <cp:revision>1</cp:revision>
  <dcterms:created xsi:type="dcterms:W3CDTF">2026-07-15T16:51:00Z</dcterms:created>
  <dcterms:modified xsi:type="dcterms:W3CDTF">2026-07-15T17:18:00Z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629392c6-4569-43d7-aa57-0c85cc616658</vt:lpwstr>
  </property>
</Properties>
</file>