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06BCB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73342ACD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335AF56E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659A6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COURSE NAME: MLA03</w:t>
      </w:r>
    </w:p>
    <w:p w14:paraId="142A033C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COURSE CODE: Reinforcement learning</w:t>
      </w:r>
    </w:p>
    <w:p w14:paraId="2ACAC4AD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7FD4F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41ED9F15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CO1: Analyze reinforcement learning frameworks and Markov Decision Process</w:t>
      </w:r>
    </w:p>
    <w:p w14:paraId="53FCCB3C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concepts to model decision-making problems.( BL2, BL3)</w:t>
      </w:r>
    </w:p>
    <w:p w14:paraId="240D9823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Assessment Tool Weightage: 50%</w:t>
      </w:r>
    </w:p>
    <w:p w14:paraId="38923A4D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Dr G.A. SENTHIL</w:t>
      </w:r>
    </w:p>
    <w:p w14:paraId="366FC8D7" w14:textId="5075A37F" w:rsidR="00501205" w:rsidRPr="00501205" w:rsidRDefault="00501205" w:rsidP="001933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QUESTIONS: 10 Total Marks:50</w:t>
      </w:r>
    </w:p>
    <w:p w14:paraId="7978B226" w14:textId="77777777" w:rsid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276DED3D" w14:textId="77777777" w:rsidR="00193300" w:rsidRPr="00411B49" w:rsidRDefault="00193300" w:rsidP="00193300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Code of Conduct:</w:t>
      </w:r>
    </w:p>
    <w:p w14:paraId="3F32FAAD" w14:textId="77777777" w:rsidR="00193300" w:rsidRPr="00411B49" w:rsidRDefault="00193300" w:rsidP="00193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CD1438" wp14:editId="1F8D8C60">
                <wp:simplePos x="0" y="0"/>
                <wp:positionH relativeFrom="column">
                  <wp:posOffset>121920</wp:posOffset>
                </wp:positionH>
                <wp:positionV relativeFrom="paragraph">
                  <wp:posOffset>160020</wp:posOffset>
                </wp:positionV>
                <wp:extent cx="1417320" cy="15240"/>
                <wp:effectExtent l="0" t="0" r="3048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7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EB4D4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6pt,12.6pt" to="121.2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Pr="00411B49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K. Mounith (192425090</w:t>
      </w:r>
      <w:r w:rsidRPr="00411B49">
        <w:rPr>
          <w:rFonts w:ascii="Times New Roman" w:hAnsi="Times New Roman" w:cs="Times New Roman"/>
        </w:rPr>
        <w:t xml:space="preserve"> (Name / Reg No) certify that this submission is my original work</w:t>
      </w:r>
    </w:p>
    <w:p w14:paraId="21C79D8F" w14:textId="77777777" w:rsidR="00193300" w:rsidRPr="00411B49" w:rsidRDefault="00193300" w:rsidP="00193300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and that I have adhered to the guidelines specified for this assessment.</w:t>
      </w:r>
    </w:p>
    <w:p w14:paraId="01F44135" w14:textId="77777777" w:rsidR="00193300" w:rsidRPr="00411B49" w:rsidRDefault="00193300" w:rsidP="00193300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127641F5" w14:textId="77777777" w:rsidR="00193300" w:rsidRDefault="00193300" w:rsidP="0019330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4F0529" wp14:editId="3685B7E8">
            <wp:simplePos x="0" y="0"/>
            <wp:positionH relativeFrom="column">
              <wp:posOffset>1920240</wp:posOffset>
            </wp:positionH>
            <wp:positionV relativeFrom="paragraph">
              <wp:posOffset>8255</wp:posOffset>
            </wp:positionV>
            <wp:extent cx="2682240" cy="622300"/>
            <wp:effectExtent l="0" t="0" r="381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11B49">
        <w:rPr>
          <w:rFonts w:ascii="Times New Roman" w:hAnsi="Times New Roman" w:cs="Times New Roman"/>
        </w:rPr>
        <w:t>Signature of the student:</w:t>
      </w:r>
      <w:r>
        <w:rPr>
          <w:rFonts w:ascii="Times New Roman" w:hAnsi="Times New Roman" w:cs="Times New Roman"/>
        </w:rPr>
        <w:t xml:space="preserve"> </w:t>
      </w:r>
    </w:p>
    <w:p w14:paraId="523A7381" w14:textId="77777777" w:rsidR="00193300" w:rsidRPr="00501205" w:rsidRDefault="00193300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7580A" w14:textId="77777777" w:rsidR="00501205" w:rsidRDefault="00501205" w:rsidP="00501205"/>
    <w:p w14:paraId="7FD9316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Constraint - Based Problem-Solving Duration: 2Hrs</w:t>
      </w:r>
    </w:p>
    <w:p w14:paraId="4A4917F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1. Develop a Python-based Reinforcement Learning model using the OpenAI</w:t>
      </w:r>
    </w:p>
    <w:p w14:paraId="7129D0D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Gym environment to solve a Grid World navigation problem where the agent</w:t>
      </w:r>
    </w:p>
    <w:p w14:paraId="6C3D03E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must reach the goal while avoiding obstacles. Explain how the state space,</w:t>
      </w:r>
    </w:p>
    <w:p w14:paraId="7BCC437B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action space, reward function, and constraints are defined.</w:t>
      </w:r>
    </w:p>
    <w:p w14:paraId="71EB006F" w14:textId="16160AB5" w:rsidR="00501205" w:rsidRPr="00501205" w:rsidRDefault="00501205" w:rsidP="00501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501205">
        <w:t xml:space="preserve"> </w:t>
      </w:r>
      <w:r w:rsidRPr="00501205">
        <w:rPr>
          <w:rFonts w:ascii="Times New Roman" w:hAnsi="Times New Roman" w:cs="Times New Roman"/>
        </w:rPr>
        <w:t># Grid World Navigation using Reinforcement Learning</w:t>
      </w:r>
    </w:p>
    <w:p w14:paraId="5F7CA632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4C00C06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lastRenderedPageBreak/>
        <w:t>import numpy as np</w:t>
      </w:r>
    </w:p>
    <w:p w14:paraId="53E11883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import random</w:t>
      </w:r>
    </w:p>
    <w:p w14:paraId="7D763A2B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BA288F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Grid Size</w:t>
      </w:r>
    </w:p>
    <w:p w14:paraId="656E5E6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rows = 5</w:t>
      </w:r>
    </w:p>
    <w:p w14:paraId="56285EF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cols = 5</w:t>
      </w:r>
    </w:p>
    <w:p w14:paraId="65D144B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2845DF6C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Grid</w:t>
      </w:r>
    </w:p>
    <w:p w14:paraId="1B98FBE4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grid = np.zeros((rows, cols))</w:t>
      </w:r>
    </w:p>
    <w:p w14:paraId="57042282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54ACB66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Obstacles</w:t>
      </w:r>
    </w:p>
    <w:p w14:paraId="00DEA42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obstacles = [(1,1), (2,2), (3,1)]</w:t>
      </w:r>
    </w:p>
    <w:p w14:paraId="784D1781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408BA2C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Goal</w:t>
      </w:r>
    </w:p>
    <w:p w14:paraId="47F19047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goal = (4,4)</w:t>
      </w:r>
    </w:p>
    <w:p w14:paraId="1938CCA9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310333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Rewards</w:t>
      </w:r>
    </w:p>
    <w:p w14:paraId="0F893A7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reward_goal = 100</w:t>
      </w:r>
    </w:p>
    <w:p w14:paraId="1E95BD2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reward_obstacle = -100</w:t>
      </w:r>
    </w:p>
    <w:p w14:paraId="71856E2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reward_step = -1</w:t>
      </w:r>
    </w:p>
    <w:p w14:paraId="26DFE633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768EFB2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Q-Table</w:t>
      </w:r>
    </w:p>
    <w:p w14:paraId="66452190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Q = np.zeros((rows, cols, 4))</w:t>
      </w:r>
    </w:p>
    <w:p w14:paraId="052585D4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B8BDAC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Learning Parameters</w:t>
      </w:r>
    </w:p>
    <w:p w14:paraId="0F55BA93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alpha = 0.1</w:t>
      </w:r>
    </w:p>
    <w:p w14:paraId="66E3538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gamma = 0.9</w:t>
      </w:r>
    </w:p>
    <w:p w14:paraId="3A08F9E7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epsilon = 0.2</w:t>
      </w:r>
    </w:p>
    <w:p w14:paraId="0567D6C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episodes = 500</w:t>
      </w:r>
    </w:p>
    <w:p w14:paraId="7BA8660A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65F793C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Actions</w:t>
      </w:r>
    </w:p>
    <w:p w14:paraId="17BA9FF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actions = ['UP','DOWN','LEFT','RIGHT']</w:t>
      </w:r>
    </w:p>
    <w:p w14:paraId="6D9827F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142090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Function to move agent</w:t>
      </w:r>
    </w:p>
    <w:p w14:paraId="5D60DA0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def move(state, action):</w:t>
      </w:r>
    </w:p>
    <w:p w14:paraId="67986CB8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5D8FCD0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r, c = state</w:t>
      </w:r>
    </w:p>
    <w:p w14:paraId="70B93485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C20CE40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if action == 0 and r &gt; 0:</w:t>
      </w:r>
    </w:p>
    <w:p w14:paraId="6195318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r -= 1</w:t>
      </w:r>
    </w:p>
    <w:p w14:paraId="3399344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777386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elif action == 1 and r &lt; rows-1:</w:t>
      </w:r>
    </w:p>
    <w:p w14:paraId="53BC5CA7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r += 1</w:t>
      </w:r>
    </w:p>
    <w:p w14:paraId="7C3B4F33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A5A643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elif action == 2 and c &gt; 0:</w:t>
      </w:r>
    </w:p>
    <w:p w14:paraId="48C47D2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c -= 1</w:t>
      </w:r>
    </w:p>
    <w:p w14:paraId="3502512E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4F12FE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elif action == 3 and c &lt; cols-1:</w:t>
      </w:r>
    </w:p>
    <w:p w14:paraId="23C74A6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c += 1</w:t>
      </w:r>
    </w:p>
    <w:p w14:paraId="2F7DD53E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96A691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return (r,c)</w:t>
      </w:r>
    </w:p>
    <w:p w14:paraId="524F633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4A9DFB1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Training</w:t>
      </w:r>
    </w:p>
    <w:p w14:paraId="29B761FA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for episode in range(episodes):</w:t>
      </w:r>
    </w:p>
    <w:p w14:paraId="7B367082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7287305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state = (0,0)</w:t>
      </w:r>
    </w:p>
    <w:p w14:paraId="4757A42C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84208F9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while state != goal:</w:t>
      </w:r>
    </w:p>
    <w:p w14:paraId="685EFBE4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EF245F4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# Epsilon-Greedy Policy</w:t>
      </w:r>
    </w:p>
    <w:p w14:paraId="4F72593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if random.uniform(0,1) &lt; epsilon:</w:t>
      </w:r>
    </w:p>
    <w:p w14:paraId="70D64A74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action = random.randint(0,3)</w:t>
      </w:r>
    </w:p>
    <w:p w14:paraId="67F3476A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else:</w:t>
      </w:r>
    </w:p>
    <w:p w14:paraId="7B07905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action = np.argmax(Q[state[0],state[1]])</w:t>
      </w:r>
    </w:p>
    <w:p w14:paraId="6C39237B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671329C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next_state = move(state, action)</w:t>
      </w:r>
    </w:p>
    <w:p w14:paraId="6536C07C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083454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# Reward Function</w:t>
      </w:r>
    </w:p>
    <w:p w14:paraId="4706057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if next_state == goal:</w:t>
      </w:r>
    </w:p>
    <w:p w14:paraId="4D0CA16A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reward = reward_goal</w:t>
      </w:r>
    </w:p>
    <w:p w14:paraId="7899361F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28BE429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elif next_state in obstacles:</w:t>
      </w:r>
    </w:p>
    <w:p w14:paraId="260C7F8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reward = reward_obstacle</w:t>
      </w:r>
    </w:p>
    <w:p w14:paraId="4885497D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C612C6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else:</w:t>
      </w:r>
    </w:p>
    <w:p w14:paraId="76F07B9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reward = reward_step</w:t>
      </w:r>
    </w:p>
    <w:p w14:paraId="02C382AB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21788FF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# Bellman Update</w:t>
      </w:r>
    </w:p>
    <w:p w14:paraId="2938F41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Q[state[0],state[1],action] = Q[state[0],state[1],action] + alpha * (</w:t>
      </w:r>
    </w:p>
    <w:p w14:paraId="08FA0283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reward + gamma * np.max(Q[next_state[0],next_state[1]])</w:t>
      </w:r>
    </w:p>
    <w:p w14:paraId="7A3F065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- Q[state[0],state[1],action]</w:t>
      </w:r>
    </w:p>
    <w:p w14:paraId="5EE45FD9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)</w:t>
      </w:r>
    </w:p>
    <w:p w14:paraId="7A3DF30D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5A23727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if next_state in obstacles:</w:t>
      </w:r>
    </w:p>
    <w:p w14:paraId="2B2AAFB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break</w:t>
      </w:r>
    </w:p>
    <w:p w14:paraId="1FA372BF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5C75C18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state = next_state</w:t>
      </w:r>
    </w:p>
    <w:p w14:paraId="2C8D73F1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49A5A49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print("Training Completed\n")</w:t>
      </w:r>
    </w:p>
    <w:p w14:paraId="72A9007C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58849300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Test Agent</w:t>
      </w:r>
    </w:p>
    <w:p w14:paraId="71084DE0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state = (0,0)</w:t>
      </w:r>
    </w:p>
    <w:p w14:paraId="66A0734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47329A9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print("Optimal Path")</w:t>
      </w:r>
    </w:p>
    <w:p w14:paraId="4111FB15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69DA216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while state != goal:</w:t>
      </w:r>
    </w:p>
    <w:p w14:paraId="704159C4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61DA81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print(state, end=" -&gt; ")</w:t>
      </w:r>
    </w:p>
    <w:p w14:paraId="0AC760BE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DD7045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action = np.argmax(Q[state[0],state[1]])</w:t>
      </w:r>
    </w:p>
    <w:p w14:paraId="5CCE0A44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676CC74A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state = move(state, action)</w:t>
      </w:r>
    </w:p>
    <w:p w14:paraId="532653FF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9D50CD3" w14:textId="00714FFB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print(goal)</w:t>
      </w:r>
    </w:p>
    <w:p w14:paraId="0D48B8A2" w14:textId="7B6101AF" w:rsidR="00FF28BB" w:rsidRDefault="00FF28BB" w:rsidP="00501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07317D2F" w14:textId="291B0C42" w:rsidR="00FF28BB" w:rsidRDefault="00FF28BB" w:rsidP="0050120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0C298D0" wp14:editId="41746387">
            <wp:extent cx="3863340" cy="35814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85C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6645C24A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D3B6D6C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(10 Marks)</w:t>
      </w:r>
    </w:p>
    <w:p w14:paraId="02D4CCC7" w14:textId="77777777" w:rsidR="00FF28BB" w:rsidRDefault="00FF28BB" w:rsidP="00501205">
      <w:pPr>
        <w:rPr>
          <w:rFonts w:ascii="Times New Roman" w:hAnsi="Times New Roman" w:cs="Times New Roman"/>
        </w:rPr>
      </w:pPr>
    </w:p>
    <w:p w14:paraId="0BE1883A" w14:textId="0DB20E21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2. Implement an ε-greedy Multi-Armed Bandit algorithm in Python to maximize</w:t>
      </w:r>
    </w:p>
    <w:p w14:paraId="6633D13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rewards under a limited budget of 500 trials. Compare the effect of different ε</w:t>
      </w:r>
    </w:p>
    <w:p w14:paraId="6CED2083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values (0.1, 0.3, and 0.5) on exploration, exploitation, and constraint</w:t>
      </w:r>
    </w:p>
    <w:p w14:paraId="60052804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satisfaction.</w:t>
      </w:r>
    </w:p>
    <w:p w14:paraId="2AD9F057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A.</w:t>
      </w:r>
      <w:r w:rsidRPr="00411B49">
        <w:rPr>
          <w:rFonts w:ascii="Times New Roman" w:hAnsi="Times New Roman" w:cs="Times New Roman"/>
          <w:noProof/>
        </w:rPr>
        <w:t xml:space="preserve"> import numpy as np</w:t>
      </w:r>
    </w:p>
    <w:p w14:paraId="05E60597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import random</w:t>
      </w:r>
    </w:p>
    <w:p w14:paraId="64711D0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6272EDE7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# True reward probabilities of 5 slot machines (arms)</w:t>
      </w:r>
    </w:p>
    <w:p w14:paraId="6E1DB3B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true_rewards = [0.2, 0.5, 0.7, 0.4, 0.9]</w:t>
      </w:r>
    </w:p>
    <w:p w14:paraId="048597C2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141B9A36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# Number of trials</w:t>
      </w:r>
    </w:p>
    <w:p w14:paraId="01F7CDF5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trials = 500</w:t>
      </w:r>
    </w:p>
    <w:p w14:paraId="1AA4D64B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40BDCE1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lastRenderedPageBreak/>
        <w:t># Different epsilon values</w:t>
      </w:r>
    </w:p>
    <w:p w14:paraId="4C9941B2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epsilons = [0.1, 0.3, 0.5]</w:t>
      </w:r>
    </w:p>
    <w:p w14:paraId="2E7A199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1D356E9C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for epsilon in epsilons:</w:t>
      </w:r>
    </w:p>
    <w:p w14:paraId="25E11098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46465A5B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print("\n===================================")</w:t>
      </w:r>
    </w:p>
    <w:p w14:paraId="1405254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print("Epsilon =", epsilon)</w:t>
      </w:r>
    </w:p>
    <w:p w14:paraId="24750FC8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print("===================================")</w:t>
      </w:r>
    </w:p>
    <w:p w14:paraId="39EB3B75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1054BC24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# Initialize estimated values and counts</w:t>
      </w:r>
    </w:p>
    <w:p w14:paraId="1DC2733E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Q = np.zeros(len(true_rewards))</w:t>
      </w:r>
    </w:p>
    <w:p w14:paraId="47CBD3E9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N = np.zeros(len(true_rewards))</w:t>
      </w:r>
    </w:p>
    <w:p w14:paraId="718D68E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58FF8A1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total_reward = 0</w:t>
      </w:r>
    </w:p>
    <w:p w14:paraId="5E626CF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00FA8E22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# Run trials</w:t>
      </w:r>
    </w:p>
    <w:p w14:paraId="272B586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for t in range(trials):</w:t>
      </w:r>
    </w:p>
    <w:p w14:paraId="44EAA3FC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78A1CD9A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# ε-Greedy Action Selection</w:t>
      </w:r>
    </w:p>
    <w:p w14:paraId="72598760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if random.random() &lt; epsilon:</w:t>
      </w:r>
    </w:p>
    <w:p w14:paraId="6FAB6695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    action = random.randint(0, len(true_rewards)-1)   # Explore</w:t>
      </w:r>
    </w:p>
    <w:p w14:paraId="1D8B53F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else:</w:t>
      </w:r>
    </w:p>
    <w:p w14:paraId="05204176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    action = np.argmax(Q)                             # Exploit</w:t>
      </w:r>
    </w:p>
    <w:p w14:paraId="417BF77A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4BD1D238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# Generate reward</w:t>
      </w:r>
    </w:p>
    <w:p w14:paraId="4B7A927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if random.random() &lt; true_rewards[action]:</w:t>
      </w:r>
    </w:p>
    <w:p w14:paraId="38511307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    reward = 1</w:t>
      </w:r>
    </w:p>
    <w:p w14:paraId="1953D7C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else:</w:t>
      </w:r>
    </w:p>
    <w:p w14:paraId="408A884C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    reward = 0</w:t>
      </w:r>
    </w:p>
    <w:p w14:paraId="1D9BA7A0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777A5AB2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# Update count</w:t>
      </w:r>
    </w:p>
    <w:p w14:paraId="2BF659F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N[action] += 1</w:t>
      </w:r>
    </w:p>
    <w:p w14:paraId="24E764E1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5C15CC06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# Update estimated value</w:t>
      </w:r>
    </w:p>
    <w:p w14:paraId="4B40FC8A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Q[action] = Q[action] + (reward - Q[action]) / N[action]</w:t>
      </w:r>
    </w:p>
    <w:p w14:paraId="1725055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024B825A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total_reward += reward</w:t>
      </w:r>
    </w:p>
    <w:p w14:paraId="25D467B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609B0FE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print("Estimated Rewards:", np.round(Q, 2))</w:t>
      </w:r>
    </w:p>
    <w:p w14:paraId="37BED608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print("Action Counts:", N.astype(int))</w:t>
      </w:r>
    </w:p>
    <w:p w14:paraId="17D5A9D8" w14:textId="2F25D011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print("Total Reward:", total_reward)</w:t>
      </w:r>
    </w:p>
    <w:p w14:paraId="56381E13" w14:textId="625E71B1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OUTPUT;</w:t>
      </w:r>
    </w:p>
    <w:p w14:paraId="1592AB7C" w14:textId="3A4C08F5" w:rsidR="00FF28BB" w:rsidRPr="00501205" w:rsidRDefault="00FF28BB" w:rsidP="00FF28B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CF782C" wp14:editId="4A94674E">
            <wp:extent cx="5151120" cy="2491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06FB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7A61A9BD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(10 Marks)</w:t>
      </w:r>
    </w:p>
    <w:p w14:paraId="35AA7958" w14:textId="77777777" w:rsidR="00FF28BB" w:rsidRPr="00501205" w:rsidRDefault="00FF28BB" w:rsidP="00501205">
      <w:pPr>
        <w:rPr>
          <w:rFonts w:ascii="Times New Roman" w:hAnsi="Times New Roman" w:cs="Times New Roman"/>
        </w:rPr>
      </w:pPr>
    </w:p>
    <w:p w14:paraId="0FB9C0B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3. Design a Markov Decision Process (MDP) for an autonomous robot that must</w:t>
      </w:r>
    </w:p>
    <w:p w14:paraId="64229BC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reach a destination while minimizing energy consumption. Define the states,</w:t>
      </w:r>
    </w:p>
    <w:p w14:paraId="1EBEC15D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actions, transition probabilities, rewards, and energy constraints.</w:t>
      </w:r>
    </w:p>
    <w:p w14:paraId="612D7DD1" w14:textId="3000ABD0" w:rsidR="00FF28BB" w:rsidRPr="00FF28BB" w:rsidRDefault="00FF28BB" w:rsidP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FF28BB">
        <w:t xml:space="preserve"> </w:t>
      </w:r>
      <w:r w:rsidRPr="00FF28BB">
        <w:rPr>
          <w:rFonts w:ascii="Times New Roman" w:hAnsi="Times New Roman" w:cs="Times New Roman"/>
        </w:rPr>
        <w:t># Markov Decision Process (MDP) for Autonomous Robot</w:t>
      </w:r>
    </w:p>
    <w:p w14:paraId="2940ADF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15DC96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States</w:t>
      </w:r>
    </w:p>
    <w:p w14:paraId="76050A0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states = ["Start", "A", "B", "Goal"]</w:t>
      </w:r>
    </w:p>
    <w:p w14:paraId="3A5E878F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7834AB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Rewards</w:t>
      </w:r>
    </w:p>
    <w:p w14:paraId="62D56F0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rewards = {</w:t>
      </w:r>
    </w:p>
    <w:p w14:paraId="3111034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"Start": -1,</w:t>
      </w:r>
    </w:p>
    <w:p w14:paraId="74B7D3A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"A": -2,</w:t>
      </w:r>
    </w:p>
    <w:p w14:paraId="4B3F4FC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"B": -2,</w:t>
      </w:r>
    </w:p>
    <w:p w14:paraId="56E3B83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"Goal": 100</w:t>
      </w:r>
    </w:p>
    <w:p w14:paraId="791E0D2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}</w:t>
      </w:r>
    </w:p>
    <w:p w14:paraId="10EBC42D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FD1A39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Energy Cost</w:t>
      </w:r>
    </w:p>
    <w:p w14:paraId="687D253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energy_cost = {</w:t>
      </w:r>
    </w:p>
    <w:p w14:paraId="24091DD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"Start": 1,</w:t>
      </w:r>
    </w:p>
    <w:p w14:paraId="0CC9EAA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"A": 2,</w:t>
      </w:r>
    </w:p>
    <w:p w14:paraId="393B57E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"B": 2,</w:t>
      </w:r>
    </w:p>
    <w:p w14:paraId="34A7962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"Goal": 0</w:t>
      </w:r>
    </w:p>
    <w:p w14:paraId="1C38253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}</w:t>
      </w:r>
    </w:p>
    <w:p w14:paraId="30F8A10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4D46283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State Transitions</w:t>
      </w:r>
    </w:p>
    <w:p w14:paraId="17809E7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transitions = {</w:t>
      </w:r>
    </w:p>
    <w:p w14:paraId="3C4B293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"Start": "A",</w:t>
      </w:r>
    </w:p>
    <w:p w14:paraId="2A783C5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"A": "B",</w:t>
      </w:r>
    </w:p>
    <w:p w14:paraId="61AF423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"B": "Goal",</w:t>
      </w:r>
    </w:p>
    <w:p w14:paraId="1B8B76A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"Goal": "Goal"</w:t>
      </w:r>
    </w:p>
    <w:p w14:paraId="505362C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}</w:t>
      </w:r>
    </w:p>
    <w:p w14:paraId="2A01F132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78ED0C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Initial Conditions</w:t>
      </w:r>
    </w:p>
    <w:p w14:paraId="2CEC0BF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lastRenderedPageBreak/>
        <w:t>current_state = "Start"</w:t>
      </w:r>
    </w:p>
    <w:p w14:paraId="7693692D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total_reward = 0</w:t>
      </w:r>
    </w:p>
    <w:p w14:paraId="1036E5E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energy = 10</w:t>
      </w:r>
    </w:p>
    <w:p w14:paraId="251D860A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8ABE1E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print("Autonomous Robot Navigation using MDP")</w:t>
      </w:r>
    </w:p>
    <w:p w14:paraId="75075F6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print("--------------------------------------")</w:t>
      </w:r>
    </w:p>
    <w:p w14:paraId="36E484BB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7C4D35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while current_state != "Goal" and energy &gt; 0:</w:t>
      </w:r>
    </w:p>
    <w:p w14:paraId="54EBE560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8CB85FD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print("Current State :", current_state)</w:t>
      </w:r>
    </w:p>
    <w:p w14:paraId="32E02D40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D34D14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next_state = transitions[current_state]</w:t>
      </w:r>
    </w:p>
    <w:p w14:paraId="4E4D999D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120AE97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reward = rewards[next_state]</w:t>
      </w:r>
    </w:p>
    <w:p w14:paraId="47AA398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cost = energy_cost[next_state]</w:t>
      </w:r>
    </w:p>
    <w:p w14:paraId="686D4FE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449F075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total_reward += reward</w:t>
      </w:r>
    </w:p>
    <w:p w14:paraId="23E8835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energy -= cost</w:t>
      </w:r>
    </w:p>
    <w:p w14:paraId="2A02B2EA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4496717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print("Next State    :", next_state)</w:t>
      </w:r>
    </w:p>
    <w:p w14:paraId="5A8C578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print("Reward        :", reward)</w:t>
      </w:r>
    </w:p>
    <w:p w14:paraId="550763D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print("Energy Left   :", energy)</w:t>
      </w:r>
    </w:p>
    <w:p w14:paraId="178ECC2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print("-----------------------------")</w:t>
      </w:r>
    </w:p>
    <w:p w14:paraId="5C3A0CB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A05C20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current_state = next_state</w:t>
      </w:r>
    </w:p>
    <w:p w14:paraId="09F29889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AD2868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if current_state == "Goal":</w:t>
      </w:r>
    </w:p>
    <w:p w14:paraId="397EC85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print("\nRobot reached the destination successfully!")</w:t>
      </w:r>
    </w:p>
    <w:p w14:paraId="4FD7DA3D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else:</w:t>
      </w:r>
    </w:p>
    <w:p w14:paraId="26DC37F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lastRenderedPageBreak/>
        <w:t xml:space="preserve">    print("\nRobot failed due to insufficient energy.")</w:t>
      </w:r>
    </w:p>
    <w:p w14:paraId="695AF3F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14E154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print("Total Reward :", total_reward)</w:t>
      </w:r>
    </w:p>
    <w:p w14:paraId="7E1FE859" w14:textId="0B936119" w:rsid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print("Remaining Energy :", energy)</w:t>
      </w:r>
    </w:p>
    <w:p w14:paraId="44EB489E" w14:textId="132805BC" w:rsidR="00FF28BB" w:rsidRDefault="00FF28BB" w:rsidP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170CDCBD" w14:textId="0554ECBB" w:rsidR="00501205" w:rsidRPr="00501205" w:rsidRDefault="00FF28BB" w:rsidP="0050120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921795" wp14:editId="0A05387E">
            <wp:extent cx="3467100" cy="2377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EADE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(10 Marks)</w:t>
      </w:r>
    </w:p>
    <w:p w14:paraId="777E2EE3" w14:textId="77777777" w:rsidR="00FF28BB" w:rsidRPr="00501205" w:rsidRDefault="00FF28BB" w:rsidP="00501205">
      <w:pPr>
        <w:rPr>
          <w:rFonts w:ascii="Times New Roman" w:hAnsi="Times New Roman" w:cs="Times New Roman"/>
        </w:rPr>
      </w:pPr>
    </w:p>
    <w:p w14:paraId="4A4B26E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4. Using Python and TensorFlow/Keras, implement a value iteration algorithm to</w:t>
      </w:r>
    </w:p>
    <w:p w14:paraId="402161F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determine the optimal policy for a constrained grid environment where certain</w:t>
      </w:r>
    </w:p>
    <w:p w14:paraId="5BB7EA9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states are restricted. Explain how Bellman equations are used to obtain the</w:t>
      </w:r>
    </w:p>
    <w:p w14:paraId="39B0777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optimal policy.</w:t>
      </w:r>
    </w:p>
    <w:p w14:paraId="3F4E7B56" w14:textId="1C1DAE38" w:rsidR="00FF28BB" w:rsidRPr="00FF28BB" w:rsidRDefault="00FF28BB" w:rsidP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FF28BB">
        <w:t xml:space="preserve"> </w:t>
      </w:r>
      <w:r w:rsidRPr="00FF28BB">
        <w:rPr>
          <w:rFonts w:ascii="Times New Roman" w:hAnsi="Times New Roman" w:cs="Times New Roman"/>
        </w:rPr>
        <w:t>import numpy as np</w:t>
      </w:r>
    </w:p>
    <w:p w14:paraId="40DE760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import tensorflow as tf</w:t>
      </w:r>
    </w:p>
    <w:p w14:paraId="3163821A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from tensorflow import keras</w:t>
      </w:r>
    </w:p>
    <w:p w14:paraId="5182EDD2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6EA6AF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Grid Size</w:t>
      </w:r>
    </w:p>
    <w:p w14:paraId="0A16E2E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rows = 4</w:t>
      </w:r>
    </w:p>
    <w:p w14:paraId="2B0C330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cols = 4</w:t>
      </w:r>
    </w:p>
    <w:p w14:paraId="0E0D7AD8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62E5CE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Discount Factor</w:t>
      </w:r>
    </w:p>
    <w:p w14:paraId="2BAED8B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gamma = 0.9</w:t>
      </w:r>
    </w:p>
    <w:p w14:paraId="6DBDCE28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59ACC4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Threshold</w:t>
      </w:r>
    </w:p>
    <w:p w14:paraId="3E9B30B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theta = 0.001</w:t>
      </w:r>
    </w:p>
    <w:p w14:paraId="62A96294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1737B02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Rewards</w:t>
      </w:r>
    </w:p>
    <w:p w14:paraId="4E6D2FE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rewards = np.full((rows, cols), -1)</w:t>
      </w:r>
    </w:p>
    <w:p w14:paraId="4DD31D5C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71A42F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Goal State</w:t>
      </w:r>
    </w:p>
    <w:p w14:paraId="0587D0D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goal = (3, 3)</w:t>
      </w:r>
    </w:p>
    <w:p w14:paraId="4663195A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rewards[goal] = 100</w:t>
      </w:r>
    </w:p>
    <w:p w14:paraId="62D05E58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EC04F3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Restricted States (Obstacles)</w:t>
      </w:r>
    </w:p>
    <w:p w14:paraId="62AB53A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obstacles = [(1, 1), (2, 2)]</w:t>
      </w:r>
    </w:p>
    <w:p w14:paraId="61B639AA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6CF077A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Initialize Value Function</w:t>
      </w:r>
    </w:p>
    <w:p w14:paraId="6F5E893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V = np.zeros((rows, cols))</w:t>
      </w:r>
    </w:p>
    <w:p w14:paraId="18C20DA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7923BB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Actions: Up, Down, Left, Right</w:t>
      </w:r>
    </w:p>
    <w:p w14:paraId="700903D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actions = [(-1,0),(1,0),(0,-1),(0,1)]</w:t>
      </w:r>
    </w:p>
    <w:p w14:paraId="24E42ED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0E58D5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Value Iteration</w:t>
      </w:r>
    </w:p>
    <w:p w14:paraId="616C85B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while True:</w:t>
      </w:r>
    </w:p>
    <w:p w14:paraId="1B52BD63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03834C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delta = 0</w:t>
      </w:r>
    </w:p>
    <w:p w14:paraId="174D06B7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107673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for i in range(rows):</w:t>
      </w:r>
    </w:p>
    <w:p w14:paraId="140F361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for j in range(cols):</w:t>
      </w:r>
    </w:p>
    <w:p w14:paraId="269B086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49DC93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if (i, j) == goal or (i, j) in obstacles:</w:t>
      </w:r>
    </w:p>
    <w:p w14:paraId="543D463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lastRenderedPageBreak/>
        <w:t xml:space="preserve">                continue</w:t>
      </w:r>
    </w:p>
    <w:p w14:paraId="4DBB9E82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1BCC06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old_value = V[i, j]</w:t>
      </w:r>
    </w:p>
    <w:p w14:paraId="312D63AB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555587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values = []</w:t>
      </w:r>
    </w:p>
    <w:p w14:paraId="262F695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3E899C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for action in actions:</w:t>
      </w:r>
    </w:p>
    <w:p w14:paraId="0D602E1B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DD567D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ni = i + action[0]</w:t>
      </w:r>
    </w:p>
    <w:p w14:paraId="3EFEBA5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nj = j + action[1]</w:t>
      </w:r>
    </w:p>
    <w:p w14:paraId="4D3F7DC3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17C879B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if ni &lt; 0 or ni &gt;= rows or nj &lt; 0 or nj &gt;= cols:</w:t>
      </w:r>
    </w:p>
    <w:p w14:paraId="00F2D74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    ni, nj = i, j</w:t>
      </w:r>
    </w:p>
    <w:p w14:paraId="7F385D5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06170B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if (ni, nj) in obstacles:</w:t>
      </w:r>
    </w:p>
    <w:p w14:paraId="252E75B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    ni, nj = i, j</w:t>
      </w:r>
    </w:p>
    <w:p w14:paraId="02661D9C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28AAB6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value = rewards[ni, nj] + gamma * V[ni, nj]</w:t>
      </w:r>
    </w:p>
    <w:p w14:paraId="3CDDB3E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values.append(value)</w:t>
      </w:r>
    </w:p>
    <w:p w14:paraId="204BABF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120FFC2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V[i, j] = max(values)</w:t>
      </w:r>
    </w:p>
    <w:p w14:paraId="0A49B94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49552FA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delta = max(delta, abs(old_value - V[i, j]))</w:t>
      </w:r>
    </w:p>
    <w:p w14:paraId="6412249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7125F3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if delta &lt; theta:</w:t>
      </w:r>
    </w:p>
    <w:p w14:paraId="06DAA65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break</w:t>
      </w:r>
    </w:p>
    <w:p w14:paraId="0D2BC1F4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2BC748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Extract Optimal Policy</w:t>
      </w:r>
    </w:p>
    <w:p w14:paraId="72CF0C1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policy = np.full((rows, cols), " ")</w:t>
      </w:r>
    </w:p>
    <w:p w14:paraId="0C0F151D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9A9B5B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symbols = {</w:t>
      </w:r>
    </w:p>
    <w:p w14:paraId="3EAC8EC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(-1,0): "↑",</w:t>
      </w:r>
    </w:p>
    <w:p w14:paraId="7CED968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(1,0): "↓",</w:t>
      </w:r>
    </w:p>
    <w:p w14:paraId="41B54C2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(0,-1): "←",</w:t>
      </w:r>
    </w:p>
    <w:p w14:paraId="633859F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(0,1): "→"</w:t>
      </w:r>
    </w:p>
    <w:p w14:paraId="03DFA5E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}</w:t>
      </w:r>
    </w:p>
    <w:p w14:paraId="35ED6F7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0D9A6B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for i in range(rows):</w:t>
      </w:r>
    </w:p>
    <w:p w14:paraId="68DE3BD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for j in range(cols):</w:t>
      </w:r>
    </w:p>
    <w:p w14:paraId="30AB3E5D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4844EA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if (i, j) == goal:</w:t>
      </w:r>
    </w:p>
    <w:p w14:paraId="52CA207A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policy[i, j] = "G"</w:t>
      </w:r>
    </w:p>
    <w:p w14:paraId="2F4CD0E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continue</w:t>
      </w:r>
    </w:p>
    <w:p w14:paraId="30F7B717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A37C08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if (i, j) in obstacles:</w:t>
      </w:r>
    </w:p>
    <w:p w14:paraId="37E1C65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policy[i, j] = "X"</w:t>
      </w:r>
    </w:p>
    <w:p w14:paraId="6B830CD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continue</w:t>
      </w:r>
    </w:p>
    <w:p w14:paraId="1D914D88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A582CC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best_action = None</w:t>
      </w:r>
    </w:p>
    <w:p w14:paraId="53B9B37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best_value = -99999</w:t>
      </w:r>
    </w:p>
    <w:p w14:paraId="1627B84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CD5248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for action in actions:</w:t>
      </w:r>
    </w:p>
    <w:p w14:paraId="67E82E3B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14274A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ni = i + action[0]</w:t>
      </w:r>
    </w:p>
    <w:p w14:paraId="7D8342F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nj = j + action[1]</w:t>
      </w:r>
    </w:p>
    <w:p w14:paraId="2FAC5B44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236044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if ni &lt; 0 or ni &gt;= rows or nj &lt; 0 or nj &gt;= cols:</w:t>
      </w:r>
    </w:p>
    <w:p w14:paraId="6D4E5FE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ni, nj = i, j</w:t>
      </w:r>
    </w:p>
    <w:p w14:paraId="72C1C110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E1870B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if (ni, nj) in obstacles:</w:t>
      </w:r>
    </w:p>
    <w:p w14:paraId="5AA9A1C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ni, nj = i, j</w:t>
      </w:r>
    </w:p>
    <w:p w14:paraId="38AF5190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8D8E31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value = rewards[ni, nj] + gamma * V[ni, nj]</w:t>
      </w:r>
    </w:p>
    <w:p w14:paraId="738CEB2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02541E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if value &gt; best_value:</w:t>
      </w:r>
    </w:p>
    <w:p w14:paraId="305E30E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best_value = value</w:t>
      </w:r>
    </w:p>
    <w:p w14:paraId="2887F78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best_action = action</w:t>
      </w:r>
    </w:p>
    <w:p w14:paraId="032FA879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65EE6C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policy[i, j] = symbols[best_action]</w:t>
      </w:r>
    </w:p>
    <w:p w14:paraId="11C90CD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8FE275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print("Optimal Value Function")</w:t>
      </w:r>
    </w:p>
    <w:p w14:paraId="7938E86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print(V)</w:t>
      </w:r>
    </w:p>
    <w:p w14:paraId="1738E4E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CB1526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print("\nOptimal Policy")</w:t>
      </w:r>
    </w:p>
    <w:p w14:paraId="41E4797C" w14:textId="39B2D18C" w:rsidR="00501205" w:rsidRPr="00501205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print(policy)</w:t>
      </w:r>
    </w:p>
    <w:p w14:paraId="75154EAE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(10 Marks)</w:t>
      </w:r>
    </w:p>
    <w:p w14:paraId="653C3DD8" w14:textId="44E50CD5" w:rsidR="00FF28BB" w:rsidRDefault="00FF28BB" w:rsidP="00501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47711A2F" w14:textId="627B5C10" w:rsidR="00FF28BB" w:rsidRPr="00501205" w:rsidRDefault="00411B49" w:rsidP="00501205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  <w:noProof/>
        </w:rPr>
        <w:drawing>
          <wp:inline distT="0" distB="0" distL="0" distR="0" wp14:anchorId="3187C9D9" wp14:editId="41576339">
            <wp:extent cx="2575783" cy="13031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51BC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5. A warehouse robot has a battery capacity of only 30 minutes. Design an RL</w:t>
      </w:r>
    </w:p>
    <w:p w14:paraId="2860BD86" w14:textId="50864FEE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framework that enables the robot to complete the maximum number of</w:t>
      </w:r>
    </w:p>
    <w:p w14:paraId="2253847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deliveries without exceeding the battery limit. Explain the constraints, policy,</w:t>
      </w:r>
    </w:p>
    <w:p w14:paraId="1A367D41" w14:textId="790E7BD5" w:rsidR="00B62C17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and reward design.</w:t>
      </w:r>
    </w:p>
    <w:p w14:paraId="7B0B0A57" w14:textId="1D78F212" w:rsidR="00411B49" w:rsidRPr="00411B49" w:rsidRDefault="00411B49" w:rsidP="00411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411B49">
        <w:t xml:space="preserve"> </w:t>
      </w:r>
      <w:r w:rsidRPr="00411B49">
        <w:rPr>
          <w:rFonts w:ascii="Times New Roman" w:hAnsi="Times New Roman" w:cs="Times New Roman"/>
        </w:rPr>
        <w:t>import random</w:t>
      </w:r>
    </w:p>
    <w:p w14:paraId="7198994C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063DF5D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Parameters</w:t>
      </w:r>
    </w:p>
    <w:p w14:paraId="120C1A7C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battery_limit = 30          # Total battery (minutes)</w:t>
      </w:r>
    </w:p>
    <w:p w14:paraId="7560CC6D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delivery_time = 5           # Time required for one delivery</w:t>
      </w:r>
    </w:p>
    <w:p w14:paraId="1D8F797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reward_per_delivery = 10</w:t>
      </w:r>
    </w:p>
    <w:p w14:paraId="2432CA08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penalty = -20</w:t>
      </w:r>
    </w:p>
    <w:p w14:paraId="4B7D508C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187FB2E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Q-table</w:t>
      </w:r>
    </w:p>
    <w:p w14:paraId="78BBD1E6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Q = {}</w:t>
      </w:r>
    </w:p>
    <w:p w14:paraId="58705B9D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977880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Learning parameters</w:t>
      </w:r>
    </w:p>
    <w:p w14:paraId="29A94C68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alpha = 0.1</w:t>
      </w:r>
    </w:p>
    <w:p w14:paraId="5EE4F48A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gamma = 0.9</w:t>
      </w:r>
    </w:p>
    <w:p w14:paraId="10864C4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epsilon = 0.2</w:t>
      </w:r>
    </w:p>
    <w:p w14:paraId="0B28A965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1F72F41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episodes = 100</w:t>
      </w:r>
    </w:p>
    <w:p w14:paraId="72DCA6DA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15F9FC06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Actions</w:t>
      </w:r>
    </w:p>
    <w:p w14:paraId="32462B5A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actions = ["Deliver", "Stop"]</w:t>
      </w:r>
    </w:p>
    <w:p w14:paraId="48F9E5E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5F49579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Training</w:t>
      </w:r>
    </w:p>
    <w:p w14:paraId="0317074C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for episode in range(episodes):</w:t>
      </w:r>
    </w:p>
    <w:p w14:paraId="257F94E6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A800E6E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battery = battery_limit</w:t>
      </w:r>
    </w:p>
    <w:p w14:paraId="0DB65866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769EAA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while battery &gt; 0:</w:t>
      </w:r>
    </w:p>
    <w:p w14:paraId="255B6827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EB75A1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state = battery</w:t>
      </w:r>
    </w:p>
    <w:p w14:paraId="1B07E77E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19489D06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lastRenderedPageBreak/>
        <w:t xml:space="preserve">        if state not in Q:</w:t>
      </w:r>
    </w:p>
    <w:p w14:paraId="11BCB74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Q[state] = [0, 0]</w:t>
      </w:r>
    </w:p>
    <w:p w14:paraId="0FCF5524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0020AB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# ε-Greedy Action Selection</w:t>
      </w:r>
    </w:p>
    <w:p w14:paraId="0961D0A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random.random() &lt; epsilon:</w:t>
      </w:r>
    </w:p>
    <w:p w14:paraId="088E0C5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action = random.randint(0, 1)</w:t>
      </w:r>
    </w:p>
    <w:p w14:paraId="4C7BC9CF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else:</w:t>
      </w:r>
    </w:p>
    <w:p w14:paraId="43F9D521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action = Q[state].index(max(Q[state]))</w:t>
      </w:r>
    </w:p>
    <w:p w14:paraId="62721F0A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4F1DAA7C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# Deliver</w:t>
      </w:r>
    </w:p>
    <w:p w14:paraId="4022277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action == 0:</w:t>
      </w:r>
    </w:p>
    <w:p w14:paraId="7950166E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107967E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if battery &gt;= delivery_time:</w:t>
      </w:r>
    </w:p>
    <w:p w14:paraId="1C930E9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50A26C66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  next_state = battery - delivery_time</w:t>
      </w:r>
    </w:p>
    <w:p w14:paraId="022566D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  reward = reward_per_delivery</w:t>
      </w:r>
    </w:p>
    <w:p w14:paraId="6FE6FB27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0B3DF81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else:</w:t>
      </w:r>
    </w:p>
    <w:p w14:paraId="63634A91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7330901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  next_state = battery</w:t>
      </w:r>
    </w:p>
    <w:p w14:paraId="2913AB8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  reward = penalty</w:t>
      </w:r>
    </w:p>
    <w:p w14:paraId="72A81B4E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62C6131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# Stop</w:t>
      </w:r>
    </w:p>
    <w:p w14:paraId="5F99775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else:</w:t>
      </w:r>
    </w:p>
    <w:p w14:paraId="1D83CC4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43F7AF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next_state = battery</w:t>
      </w:r>
    </w:p>
    <w:p w14:paraId="725CDC5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reward = 0</w:t>
      </w:r>
    </w:p>
    <w:p w14:paraId="6F7D3564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176240E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next_state not in Q:</w:t>
      </w:r>
    </w:p>
    <w:p w14:paraId="1C52082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lastRenderedPageBreak/>
        <w:t xml:space="preserve">            Q[next_state] = [0, 0]</w:t>
      </w:r>
    </w:p>
    <w:p w14:paraId="120E81B4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5192943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# Q-Learning Update</w:t>
      </w:r>
    </w:p>
    <w:p w14:paraId="7F4C8978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Q[state][action] = Q[state][action] + alpha * (</w:t>
      </w:r>
    </w:p>
    <w:p w14:paraId="3642C71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reward + gamma * max(Q[next_state]) - Q[state][action]</w:t>
      </w:r>
    </w:p>
    <w:p w14:paraId="3ADC98FE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)</w:t>
      </w:r>
    </w:p>
    <w:p w14:paraId="3BE627BC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078F1A83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action == 1:</w:t>
      </w:r>
    </w:p>
    <w:p w14:paraId="17F8C47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break</w:t>
      </w:r>
    </w:p>
    <w:p w14:paraId="3D950D6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1A2EEC0D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battery = next_state</w:t>
      </w:r>
    </w:p>
    <w:p w14:paraId="15226FD7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52938A9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Testing</w:t>
      </w:r>
    </w:p>
    <w:p w14:paraId="796F960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battery = battery_limit</w:t>
      </w:r>
    </w:p>
    <w:p w14:paraId="48DB038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deliveries = 0</w:t>
      </w:r>
    </w:p>
    <w:p w14:paraId="15221CA5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58B1A2EF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print("Warehouse Robot Simulation")</w:t>
      </w:r>
    </w:p>
    <w:p w14:paraId="31C47F1F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print("---------------------------")</w:t>
      </w:r>
    </w:p>
    <w:p w14:paraId="5A4D890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B8D9C7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while battery &gt;= delivery_time:</w:t>
      </w:r>
    </w:p>
    <w:p w14:paraId="32B773EB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42E6C25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action = Q[battery].index(max(Q[battery]))</w:t>
      </w:r>
    </w:p>
    <w:p w14:paraId="29BA070E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0AD653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if action == 0:</w:t>
      </w:r>
    </w:p>
    <w:p w14:paraId="77102972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4212E50A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deliveries += 1</w:t>
      </w:r>
    </w:p>
    <w:p w14:paraId="69E9766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battery -= delivery_time</w:t>
      </w:r>
    </w:p>
    <w:p w14:paraId="3C6FB84A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4FDC02F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print("Delivery", deliveries,</w:t>
      </w:r>
    </w:p>
    <w:p w14:paraId="35C2819F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lastRenderedPageBreak/>
        <w:t xml:space="preserve">              "| Battery Left:", battery, "minutes")</w:t>
      </w:r>
    </w:p>
    <w:p w14:paraId="01F39399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7871F818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else:</w:t>
      </w:r>
    </w:p>
    <w:p w14:paraId="4747B4AB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break</w:t>
      </w:r>
    </w:p>
    <w:p w14:paraId="24EAEFF2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403D90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print("\nMaximum Deliveries:", deliveries)</w:t>
      </w:r>
    </w:p>
    <w:p w14:paraId="2AB830D0" w14:textId="0739EB87" w:rsid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print("Remaining Battery:", battery, "minutes")</w:t>
      </w:r>
    </w:p>
    <w:p w14:paraId="3D10B293" w14:textId="42CB7150" w:rsidR="00411B49" w:rsidRDefault="00411B49" w:rsidP="00411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1223AF05" w14:textId="6ECB06CE" w:rsid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  <w:noProof/>
        </w:rPr>
        <w:drawing>
          <wp:inline distT="0" distB="0" distL="0" distR="0" wp14:anchorId="65D387A6" wp14:editId="2B03849B">
            <wp:extent cx="2750820" cy="1303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356" cy="1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D205" w14:textId="77777777" w:rsidR="00411B49" w:rsidRDefault="00411B49" w:rsidP="00411B49">
      <w:pPr>
        <w:rPr>
          <w:rFonts w:ascii="Times New Roman" w:hAnsi="Times New Roman" w:cs="Times New Roman"/>
        </w:rPr>
      </w:pPr>
      <w:r w:rsidRPr="00692426">
        <w:rPr>
          <w:rFonts w:ascii="Times New Roman" w:hAnsi="Times New Roman" w:cs="Times New Roman"/>
        </w:rPr>
        <w:t>RUBRICS FOR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327"/>
        <w:gridCol w:w="1454"/>
        <w:gridCol w:w="1481"/>
        <w:gridCol w:w="1643"/>
        <w:gridCol w:w="1481"/>
      </w:tblGrid>
      <w:tr w:rsidR="00411B49" w14:paraId="24997BF7" w14:textId="77777777" w:rsidTr="001C52B2">
        <w:trPr>
          <w:trHeight w:val="1075"/>
        </w:trPr>
        <w:tc>
          <w:tcPr>
            <w:tcW w:w="1502" w:type="dxa"/>
          </w:tcPr>
          <w:p w14:paraId="38DFC6B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Criteria Weightag</w:t>
            </w:r>
            <w:r>
              <w:rPr>
                <w:rFonts w:ascii="Times New Roman" w:hAnsi="Times New Roman" w:cs="Times New Roman"/>
              </w:rPr>
              <w:t xml:space="preserve">e </w:t>
            </w:r>
          </w:p>
          <w:p w14:paraId="7BD7E79F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2" w:type="dxa"/>
          </w:tcPr>
          <w:p w14:paraId="24DDA9F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Weightag</w:t>
            </w: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03" w:type="dxa"/>
          </w:tcPr>
          <w:p w14:paraId="66CEFFB0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4</w:t>
            </w:r>
          </w:p>
          <w:p w14:paraId="2E33E64B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(Exemplary)</w:t>
            </w:r>
          </w:p>
        </w:tc>
        <w:tc>
          <w:tcPr>
            <w:tcW w:w="1503" w:type="dxa"/>
          </w:tcPr>
          <w:p w14:paraId="18169F8B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36F3583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3C2F4B">
              <w:rPr>
                <w:rFonts w:ascii="Times New Roman" w:hAnsi="Times New Roman" w:cs="Times New Roman"/>
              </w:rPr>
              <w:t>Proficient)</w:t>
            </w:r>
          </w:p>
        </w:tc>
        <w:tc>
          <w:tcPr>
            <w:tcW w:w="1503" w:type="dxa"/>
          </w:tcPr>
          <w:p w14:paraId="308CCD3D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24AA7607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3C2F4B">
              <w:rPr>
                <w:rFonts w:ascii="Times New Roman" w:hAnsi="Times New Roman" w:cs="Times New Roman"/>
              </w:rPr>
              <w:t>Developing)</w:t>
            </w:r>
          </w:p>
        </w:tc>
        <w:tc>
          <w:tcPr>
            <w:tcW w:w="1503" w:type="dxa"/>
          </w:tcPr>
          <w:p w14:paraId="3A7EAE5B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28F39B4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(Beginning)</w:t>
            </w:r>
          </w:p>
        </w:tc>
      </w:tr>
      <w:tr w:rsidR="00411B49" w14:paraId="72849F7F" w14:textId="77777777" w:rsidTr="001C52B2">
        <w:trPr>
          <w:trHeight w:val="1269"/>
        </w:trPr>
        <w:tc>
          <w:tcPr>
            <w:tcW w:w="1502" w:type="dxa"/>
          </w:tcPr>
          <w:p w14:paraId="2F3585E7" w14:textId="77777777" w:rsidR="00411B49" w:rsidRPr="00A70D98" w:rsidRDefault="00411B49" w:rsidP="001C52B2">
            <w:pPr>
              <w:rPr>
                <w:rFonts w:ascii="Times New Roman" w:hAnsi="Times New Roman" w:cs="Times New Roman"/>
              </w:rPr>
            </w:pPr>
            <w:r w:rsidRPr="00A70D98">
              <w:rPr>
                <w:rFonts w:ascii="Times New Roman" w:hAnsi="Times New Roman" w:cs="Times New Roman"/>
              </w:rPr>
              <w:t>Problem</w:t>
            </w:r>
          </w:p>
          <w:p w14:paraId="335EBA39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A70D98">
              <w:rPr>
                <w:rFonts w:ascii="Times New Roman" w:hAnsi="Times New Roman" w:cs="Times New Roman"/>
              </w:rPr>
              <w:t>Understanding</w:t>
            </w:r>
          </w:p>
        </w:tc>
        <w:tc>
          <w:tcPr>
            <w:tcW w:w="1502" w:type="dxa"/>
          </w:tcPr>
          <w:p w14:paraId="541AE53D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503" w:type="dxa"/>
          </w:tcPr>
          <w:p w14:paraId="26D92868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Clearly defines</w:t>
            </w:r>
          </w:p>
          <w:p w14:paraId="73EFF00D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the problem and</w:t>
            </w:r>
          </w:p>
          <w:p w14:paraId="56D90D7F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identifies all</w:t>
            </w:r>
          </w:p>
          <w:p w14:paraId="5FE794D4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relevant</w:t>
            </w:r>
          </w:p>
          <w:p w14:paraId="52458519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constraints</w:t>
            </w:r>
          </w:p>
          <w:p w14:paraId="500FE221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accurately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0C62E1DC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Identifies most</w:t>
            </w:r>
          </w:p>
          <w:p w14:paraId="487F6E8B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constraints with</w:t>
            </w:r>
          </w:p>
          <w:p w14:paraId="5BC0981F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minor gaps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0698BDFF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Partial</w:t>
            </w:r>
          </w:p>
          <w:p w14:paraId="2CBDA638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understanding;</w:t>
            </w:r>
          </w:p>
          <w:p w14:paraId="029E903C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misses key</w:t>
            </w:r>
          </w:p>
          <w:p w14:paraId="180FF1C4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constraints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36BAA6E0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Fails to</w:t>
            </w:r>
          </w:p>
          <w:p w14:paraId="31A0B279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identify</w:t>
            </w:r>
          </w:p>
          <w:p w14:paraId="7CEB904A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constraints</w:t>
            </w:r>
          </w:p>
          <w:p w14:paraId="740B59E5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correctly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411B49" w14:paraId="583CE165" w14:textId="77777777" w:rsidTr="001C52B2">
        <w:trPr>
          <w:trHeight w:val="1543"/>
        </w:trPr>
        <w:tc>
          <w:tcPr>
            <w:tcW w:w="1502" w:type="dxa"/>
          </w:tcPr>
          <w:p w14:paraId="64E7CE56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Constraint</w:t>
            </w:r>
          </w:p>
          <w:p w14:paraId="2BE3952E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1502" w:type="dxa"/>
          </w:tcPr>
          <w:p w14:paraId="54DEDAAE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503" w:type="dxa"/>
          </w:tcPr>
          <w:p w14:paraId="04781E4E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Analyzes</w:t>
            </w:r>
          </w:p>
          <w:p w14:paraId="0F2F48B1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constraints</w:t>
            </w:r>
          </w:p>
          <w:p w14:paraId="2404642D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effectively and</w:t>
            </w:r>
          </w:p>
          <w:p w14:paraId="5783DCD3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prioritizes them</w:t>
            </w:r>
          </w:p>
          <w:p w14:paraId="78BB799E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logically</w:t>
            </w:r>
          </w:p>
        </w:tc>
        <w:tc>
          <w:tcPr>
            <w:tcW w:w="1503" w:type="dxa"/>
          </w:tcPr>
          <w:p w14:paraId="4B35A2FA" w14:textId="77777777" w:rsidR="00411B49" w:rsidRPr="00B17541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Provides</w:t>
            </w:r>
          </w:p>
          <w:p w14:paraId="63BA1EF8" w14:textId="77777777" w:rsidR="00411B49" w:rsidRPr="00B17541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reasonable</w:t>
            </w:r>
          </w:p>
          <w:p w14:paraId="7642FB3D" w14:textId="77777777" w:rsidR="00411B49" w:rsidRPr="00B17541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analysis with</w:t>
            </w:r>
          </w:p>
          <w:p w14:paraId="02AD49A0" w14:textId="77777777" w:rsidR="00411B49" w:rsidRPr="00B17541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some</w:t>
            </w:r>
          </w:p>
          <w:p w14:paraId="4CEE3958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prioritization</w:t>
            </w:r>
          </w:p>
        </w:tc>
        <w:tc>
          <w:tcPr>
            <w:tcW w:w="1503" w:type="dxa"/>
          </w:tcPr>
          <w:p w14:paraId="6A1AC3FA" w14:textId="77777777" w:rsidR="00411B49" w:rsidRPr="00B873AB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Limited</w:t>
            </w:r>
          </w:p>
          <w:p w14:paraId="1FDD4AF4" w14:textId="77777777" w:rsidR="00411B49" w:rsidRPr="00B873AB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analysis; weak</w:t>
            </w:r>
          </w:p>
          <w:p w14:paraId="07913328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prioritization</w:t>
            </w:r>
          </w:p>
        </w:tc>
        <w:tc>
          <w:tcPr>
            <w:tcW w:w="1503" w:type="dxa"/>
          </w:tcPr>
          <w:p w14:paraId="68644811" w14:textId="77777777" w:rsidR="00411B49" w:rsidRPr="00B873AB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No meaningful</w:t>
            </w:r>
          </w:p>
          <w:p w14:paraId="6A2D9967" w14:textId="77777777" w:rsidR="00411B49" w:rsidRPr="00B873AB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analysis or</w:t>
            </w:r>
          </w:p>
          <w:p w14:paraId="7262ED77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prioritization</w:t>
            </w:r>
          </w:p>
        </w:tc>
      </w:tr>
      <w:tr w:rsidR="00411B49" w14:paraId="33BCBE35" w14:textId="77777777" w:rsidTr="001C52B2">
        <w:trPr>
          <w:trHeight w:val="1693"/>
        </w:trPr>
        <w:tc>
          <w:tcPr>
            <w:tcW w:w="1502" w:type="dxa"/>
          </w:tcPr>
          <w:p w14:paraId="329FC093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Solution</w:t>
            </w:r>
          </w:p>
          <w:p w14:paraId="35AB9BE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1502" w:type="dxa"/>
          </w:tcPr>
          <w:p w14:paraId="13898261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503" w:type="dxa"/>
          </w:tcPr>
          <w:p w14:paraId="1D5B8E52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Develops</w:t>
            </w:r>
          </w:p>
          <w:p w14:paraId="5C6F936A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optimal and</w:t>
            </w:r>
          </w:p>
          <w:p w14:paraId="3F77291E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feasible</w:t>
            </w:r>
          </w:p>
          <w:p w14:paraId="5971350B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solutions</w:t>
            </w:r>
          </w:p>
          <w:p w14:paraId="670CDC55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satisfying all</w:t>
            </w:r>
          </w:p>
          <w:p w14:paraId="736D93F3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1503" w:type="dxa"/>
          </w:tcPr>
          <w:p w14:paraId="4DD1C0C5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Develops</w:t>
            </w:r>
          </w:p>
          <w:p w14:paraId="02DD2A33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workable</w:t>
            </w:r>
          </w:p>
          <w:p w14:paraId="79A897D4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solutions with</w:t>
            </w:r>
          </w:p>
          <w:p w14:paraId="53D58DC9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minor limitations</w:t>
            </w:r>
          </w:p>
        </w:tc>
        <w:tc>
          <w:tcPr>
            <w:tcW w:w="1503" w:type="dxa"/>
          </w:tcPr>
          <w:p w14:paraId="42AD4CD5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Solutions</w:t>
            </w:r>
          </w:p>
          <w:p w14:paraId="0D69680A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partially satisfy</w:t>
            </w:r>
          </w:p>
          <w:p w14:paraId="1FC90740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1503" w:type="dxa"/>
          </w:tcPr>
          <w:p w14:paraId="7E27DDE4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Solutions do</w:t>
            </w:r>
          </w:p>
          <w:p w14:paraId="5A786425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not meet</w:t>
            </w:r>
          </w:p>
          <w:p w14:paraId="57A6C412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constraints</w:t>
            </w:r>
          </w:p>
        </w:tc>
      </w:tr>
      <w:tr w:rsidR="00411B49" w14:paraId="09905306" w14:textId="77777777" w:rsidTr="001C52B2">
        <w:trPr>
          <w:trHeight w:val="1972"/>
        </w:trPr>
        <w:tc>
          <w:tcPr>
            <w:tcW w:w="1502" w:type="dxa"/>
          </w:tcPr>
          <w:p w14:paraId="6AD9BEA9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lastRenderedPageBreak/>
              <w:t>Application of</w:t>
            </w:r>
          </w:p>
          <w:p w14:paraId="3E743735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Concepts</w:t>
            </w:r>
          </w:p>
        </w:tc>
        <w:tc>
          <w:tcPr>
            <w:tcW w:w="1502" w:type="dxa"/>
          </w:tcPr>
          <w:p w14:paraId="0B76AF9E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1503" w:type="dxa"/>
          </w:tcPr>
          <w:p w14:paraId="633BFF30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Effectively</w:t>
            </w:r>
          </w:p>
          <w:p w14:paraId="0FB9B686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applies</w:t>
            </w:r>
          </w:p>
          <w:p w14:paraId="629BDD3D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appropriate</w:t>
            </w:r>
          </w:p>
          <w:p w14:paraId="10834D99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concepts,</w:t>
            </w:r>
          </w:p>
          <w:p w14:paraId="1844914B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methods, or</w:t>
            </w:r>
          </w:p>
          <w:p w14:paraId="1986B241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1503" w:type="dxa"/>
          </w:tcPr>
          <w:p w14:paraId="5F713071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Applies</w:t>
            </w:r>
          </w:p>
          <w:p w14:paraId="145C4E2C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concepts with</w:t>
            </w:r>
          </w:p>
          <w:p w14:paraId="342FAFC6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minor errors</w:t>
            </w:r>
          </w:p>
        </w:tc>
        <w:tc>
          <w:tcPr>
            <w:tcW w:w="1503" w:type="dxa"/>
          </w:tcPr>
          <w:p w14:paraId="247704D7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Limited</w:t>
            </w:r>
          </w:p>
          <w:p w14:paraId="050171A5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application;</w:t>
            </w:r>
          </w:p>
          <w:p w14:paraId="237169A3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requires</w:t>
            </w:r>
          </w:p>
          <w:p w14:paraId="50EE4983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guidance</w:t>
            </w:r>
          </w:p>
        </w:tc>
        <w:tc>
          <w:tcPr>
            <w:tcW w:w="1503" w:type="dxa"/>
          </w:tcPr>
          <w:p w14:paraId="60870260" w14:textId="77777777" w:rsidR="00411B49" w:rsidRPr="00D870D3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Unable to</w:t>
            </w:r>
          </w:p>
          <w:p w14:paraId="36730A45" w14:textId="77777777" w:rsidR="00411B49" w:rsidRPr="00D870D3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apply relevant</w:t>
            </w:r>
          </w:p>
          <w:p w14:paraId="765DDA65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concepts</w:t>
            </w:r>
          </w:p>
        </w:tc>
      </w:tr>
      <w:tr w:rsidR="00411B49" w14:paraId="77B6F1E9" w14:textId="77777777" w:rsidTr="001C52B2">
        <w:trPr>
          <w:trHeight w:val="1560"/>
        </w:trPr>
        <w:tc>
          <w:tcPr>
            <w:tcW w:w="1502" w:type="dxa"/>
          </w:tcPr>
          <w:p w14:paraId="00CDCA40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Justification</w:t>
            </w:r>
          </w:p>
        </w:tc>
        <w:tc>
          <w:tcPr>
            <w:tcW w:w="1502" w:type="dxa"/>
          </w:tcPr>
          <w:p w14:paraId="71D4AE26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503" w:type="dxa"/>
          </w:tcPr>
          <w:p w14:paraId="0729CACA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Provides strong</w:t>
            </w:r>
          </w:p>
          <w:p w14:paraId="69556472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justification for</w:t>
            </w:r>
          </w:p>
          <w:p w14:paraId="0BFB6B0B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decisions with</w:t>
            </w:r>
          </w:p>
          <w:p w14:paraId="4746419D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logical</w:t>
            </w:r>
          </w:p>
          <w:p w14:paraId="6D4FFBD9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reasoning</w:t>
            </w:r>
          </w:p>
        </w:tc>
        <w:tc>
          <w:tcPr>
            <w:tcW w:w="1503" w:type="dxa"/>
          </w:tcPr>
          <w:p w14:paraId="307DAF8A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Provides</w:t>
            </w:r>
          </w:p>
          <w:p w14:paraId="60C416C6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justification with</w:t>
            </w:r>
          </w:p>
          <w:p w14:paraId="5DAA9B5F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some clarity</w:t>
            </w:r>
          </w:p>
        </w:tc>
        <w:tc>
          <w:tcPr>
            <w:tcW w:w="1503" w:type="dxa"/>
          </w:tcPr>
          <w:p w14:paraId="7517657F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Weak or unclear</w:t>
            </w:r>
          </w:p>
          <w:p w14:paraId="1D9DBF1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justification</w:t>
            </w:r>
          </w:p>
        </w:tc>
        <w:tc>
          <w:tcPr>
            <w:tcW w:w="1503" w:type="dxa"/>
          </w:tcPr>
          <w:p w14:paraId="47B96652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No justification</w:t>
            </w:r>
          </w:p>
          <w:p w14:paraId="2E9726C4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provided</w:t>
            </w:r>
          </w:p>
        </w:tc>
      </w:tr>
    </w:tbl>
    <w:p w14:paraId="69528770" w14:textId="77777777" w:rsidR="00411B49" w:rsidRPr="00501205" w:rsidRDefault="00411B49" w:rsidP="00411B49">
      <w:pPr>
        <w:rPr>
          <w:rFonts w:ascii="Times New Roman" w:hAnsi="Times New Roman" w:cs="Times New Roman"/>
        </w:rPr>
      </w:pPr>
    </w:p>
    <w:sectPr w:rsidR="00411B49" w:rsidRPr="00501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05"/>
    <w:rsid w:val="00193300"/>
    <w:rsid w:val="00256009"/>
    <w:rsid w:val="00411B49"/>
    <w:rsid w:val="00501205"/>
    <w:rsid w:val="00961203"/>
    <w:rsid w:val="009A0438"/>
    <w:rsid w:val="00B62C17"/>
    <w:rsid w:val="00FF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5C62"/>
  <w15:chartTrackingRefBased/>
  <w15:docId w15:val="{984E5B96-42F7-41B1-8411-B84DE4DC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1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1717</Words>
  <Characters>9791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kokamounith@gmail.com</dc:creator>
  <cp:keywords/>
  <dc:description/>
  <cp:lastModifiedBy>kokamounith@gmail.com</cp:lastModifiedBy>
  <cp:revision>2</cp:revision>
  <dcterms:created xsi:type="dcterms:W3CDTF">2026-07-15T16:51:00Z</dcterms:created>
  <dcterms:modified xsi:type="dcterms:W3CDTF">2026-07-16T04:09:00Z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629392c6-4569-43d7-aa57-0c85cc616658</vt:lpwstr>
  </property>
</Properties>
</file>