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9847" w14:textId="44DC9B62" w:rsidR="00DD1FA5" w:rsidRDefault="00552FD3">
      <w:pPr>
        <w:rPr>
          <w:b/>
          <w:bCs/>
        </w:rPr>
      </w:pPr>
      <w:r>
        <w:rPr>
          <w:b/>
          <w:bCs/>
        </w:rPr>
        <w:t>TASK:1</w:t>
      </w:r>
    </w:p>
    <w:p w14:paraId="436FBDED" w14:textId="77777777" w:rsidR="00552FD3" w:rsidRPr="00552FD3" w:rsidRDefault="00552FD3" w:rsidP="00552FD3">
      <w:pPr>
        <w:rPr>
          <w:b/>
          <w:bCs/>
        </w:rPr>
      </w:pPr>
      <w:r w:rsidRPr="00552FD3">
        <w:rPr>
          <w:b/>
          <w:bCs/>
        </w:rPr>
        <w:t xml:space="preserve">execute the following networking commands like - </w:t>
      </w:r>
    </w:p>
    <w:p w14:paraId="20EAE3C6" w14:textId="44921CBC" w:rsidR="00552FD3" w:rsidRDefault="00C941DC" w:rsidP="00552FD3">
      <w:pPr>
        <w:rPr>
          <w:b/>
          <w:bCs/>
        </w:rPr>
      </w:pPr>
      <w:r>
        <w:rPr>
          <w:b/>
          <w:bCs/>
        </w:rPr>
        <w:t>1)</w:t>
      </w:r>
      <w:r w:rsidR="00552FD3" w:rsidRPr="00552FD3">
        <w:rPr>
          <w:b/>
          <w:bCs/>
        </w:rPr>
        <w:t>ipconfig</w:t>
      </w:r>
      <w:r>
        <w:rPr>
          <w:b/>
          <w:bCs/>
        </w:rPr>
        <w:br/>
      </w:r>
      <w:proofErr w:type="gramStart"/>
      <w:r>
        <w:rPr>
          <w:b/>
          <w:bCs/>
        </w:rPr>
        <w:t>2)</w:t>
      </w:r>
      <w:proofErr w:type="spellStart"/>
      <w:r w:rsidR="00552FD3" w:rsidRPr="00552FD3">
        <w:rPr>
          <w:b/>
          <w:bCs/>
        </w:rPr>
        <w:t>tracert</w:t>
      </w:r>
      <w:proofErr w:type="spellEnd"/>
      <w:proofErr w:type="gramEnd"/>
      <w:r>
        <w:rPr>
          <w:b/>
          <w:bCs/>
        </w:rPr>
        <w:br/>
      </w:r>
      <w:proofErr w:type="gramStart"/>
      <w:r>
        <w:rPr>
          <w:b/>
          <w:bCs/>
        </w:rPr>
        <w:t>3)</w:t>
      </w:r>
      <w:r w:rsidR="00552FD3" w:rsidRPr="00552FD3">
        <w:rPr>
          <w:b/>
          <w:bCs/>
        </w:rPr>
        <w:t>telnet</w:t>
      </w:r>
      <w:proofErr w:type="gramEnd"/>
      <w:r>
        <w:rPr>
          <w:b/>
          <w:bCs/>
        </w:rPr>
        <w:br/>
        <w:t>4</w:t>
      </w:r>
      <w:r w:rsidR="007A411D">
        <w:rPr>
          <w:b/>
          <w:bCs/>
        </w:rPr>
        <w:t>)</w:t>
      </w:r>
      <w:r w:rsidR="00B02E9B" w:rsidRPr="00B02E9B">
        <w:rPr>
          <w:b/>
          <w:bCs/>
        </w:rPr>
        <w:t xml:space="preserve"> </w:t>
      </w:r>
      <w:r w:rsidR="00B02E9B" w:rsidRPr="001C0C11">
        <w:rPr>
          <w:b/>
          <w:bCs/>
        </w:rPr>
        <w:t>Ip brief</w:t>
      </w:r>
      <w:r w:rsidR="007243EC">
        <w:rPr>
          <w:b/>
          <w:bCs/>
        </w:rPr>
        <w:br/>
      </w:r>
      <w:proofErr w:type="gramStart"/>
      <w:r>
        <w:rPr>
          <w:b/>
          <w:bCs/>
        </w:rPr>
        <w:t>5)</w:t>
      </w:r>
      <w:r w:rsidR="00552FD3" w:rsidRPr="00552FD3">
        <w:rPr>
          <w:b/>
          <w:bCs/>
        </w:rPr>
        <w:t>ping</w:t>
      </w:r>
      <w:proofErr w:type="gramEnd"/>
      <w:r w:rsidR="007243EC">
        <w:rPr>
          <w:b/>
          <w:bCs/>
        </w:rPr>
        <w:br/>
      </w:r>
      <w:proofErr w:type="gramStart"/>
      <w:r>
        <w:rPr>
          <w:b/>
          <w:bCs/>
        </w:rPr>
        <w:t>6)</w:t>
      </w:r>
      <w:proofErr w:type="spellStart"/>
      <w:r w:rsidR="00552FD3" w:rsidRPr="00552FD3">
        <w:rPr>
          <w:b/>
          <w:bCs/>
        </w:rPr>
        <w:t>nslookup</w:t>
      </w:r>
      <w:proofErr w:type="spellEnd"/>
      <w:proofErr w:type="gramEnd"/>
    </w:p>
    <w:p w14:paraId="0181F12E" w14:textId="77777777" w:rsidR="00552FD3" w:rsidRDefault="00552FD3">
      <w:pPr>
        <w:rPr>
          <w:b/>
          <w:bCs/>
        </w:rPr>
      </w:pPr>
    </w:p>
    <w:p w14:paraId="7EB81819" w14:textId="024739D2" w:rsidR="00BF1265" w:rsidRPr="00DD1FA5" w:rsidRDefault="0004786C">
      <w:pPr>
        <w:rPr>
          <w:b/>
          <w:bCs/>
        </w:rPr>
      </w:pPr>
      <w:r w:rsidRPr="00DD1FA5">
        <w:rPr>
          <w:b/>
          <w:bCs/>
        </w:rPr>
        <w:t>PROCEDURE:</w:t>
      </w:r>
    </w:p>
    <w:p w14:paraId="09C99F7A" w14:textId="73138CEA" w:rsidR="0004786C" w:rsidRDefault="0004786C">
      <w:r w:rsidRPr="00DD1FA5">
        <w:rPr>
          <w:b/>
          <w:bCs/>
        </w:rPr>
        <w:t>Step1: Launch Cisco packet tracer</w:t>
      </w:r>
      <w:r w:rsidR="00051B67">
        <w:br/>
      </w:r>
      <w:r w:rsidR="00FA0FD3">
        <w:t>-&gt;</w:t>
      </w:r>
      <w:r w:rsidR="00051B67">
        <w:t>Double click the cisco packet tracer icon on your desk</w:t>
      </w:r>
      <w:r w:rsidR="00DD1FA5">
        <w:t>top or find it in your applications list and open the program</w:t>
      </w:r>
    </w:p>
    <w:p w14:paraId="551668DF" w14:textId="52192D58" w:rsidR="00005A25" w:rsidRDefault="00DD1FA5" w:rsidP="00FA0FD3">
      <w:r w:rsidRPr="00FA0FD3">
        <w:rPr>
          <w:b/>
          <w:bCs/>
        </w:rPr>
        <w:t>Step2: Create a simple network topology</w:t>
      </w:r>
      <w:r w:rsidRPr="00FA0FD3">
        <w:rPr>
          <w:b/>
          <w:bCs/>
        </w:rPr>
        <w:br/>
      </w:r>
      <w:proofErr w:type="gramStart"/>
      <w:r w:rsidRPr="00FA0FD3">
        <w:rPr>
          <w:b/>
          <w:bCs/>
        </w:rPr>
        <w:t>1)Add</w:t>
      </w:r>
      <w:proofErr w:type="gramEnd"/>
      <w:r w:rsidRPr="00FA0FD3">
        <w:rPr>
          <w:b/>
          <w:bCs/>
        </w:rPr>
        <w:t xml:space="preserve"> devices</w:t>
      </w:r>
      <w:r>
        <w:t xml:space="preserve"> </w:t>
      </w:r>
      <w:r w:rsidR="00F76A49">
        <w:t>–</w:t>
      </w:r>
      <w:r>
        <w:t xml:space="preserve"> </w:t>
      </w:r>
      <w:r w:rsidR="00F76A49">
        <w:t>Routers</w:t>
      </w:r>
      <w:r w:rsidR="003E44D7">
        <w:t xml:space="preserve">, </w:t>
      </w:r>
      <w:r w:rsidR="00F76A49">
        <w:t>switches</w:t>
      </w:r>
      <w:r w:rsidR="003E44D7">
        <w:t xml:space="preserve"> and PC’s</w:t>
      </w:r>
      <w:r w:rsidR="00F76A49">
        <w:br/>
      </w:r>
      <w:r w:rsidR="003E44D7">
        <w:t xml:space="preserve"> </w:t>
      </w:r>
      <w:r w:rsidR="00FA0FD3">
        <w:t>-&gt;</w:t>
      </w:r>
      <w:r w:rsidR="00F76A49">
        <w:t xml:space="preserve">Drag and drop a router and a switch from the device list </w:t>
      </w:r>
      <w:r w:rsidR="003E44D7">
        <w:t xml:space="preserve">on to the workspace. </w:t>
      </w:r>
      <w:r w:rsidR="003E44D7">
        <w:br/>
        <w:t xml:space="preserve"> </w:t>
      </w:r>
      <w:r w:rsidR="00FA0FD3">
        <w:t>-&gt;</w:t>
      </w:r>
      <w:r w:rsidR="003E44D7">
        <w:t>Drag and drop two PC’s on to the workspace.</w:t>
      </w:r>
      <w:r w:rsidR="003E44D7">
        <w:br/>
      </w:r>
      <w:proofErr w:type="gramStart"/>
      <w:r w:rsidR="003E44D7" w:rsidRPr="00FA0FD3">
        <w:rPr>
          <w:b/>
          <w:bCs/>
        </w:rPr>
        <w:t>2)Connection</w:t>
      </w:r>
      <w:proofErr w:type="gramEnd"/>
      <w:r w:rsidR="003E44D7">
        <w:t xml:space="preserve">- Use the connection tool to connect the devices </w:t>
      </w:r>
      <w:r w:rsidR="00226FCC">
        <w:br/>
      </w:r>
      <w:r w:rsidR="00FA0FD3">
        <w:t>-&gt;</w:t>
      </w:r>
      <w:r w:rsidR="00226FCC">
        <w:t xml:space="preserve">connect one PC to the switch </w:t>
      </w:r>
      <w:r w:rsidR="00124A55">
        <w:t xml:space="preserve">using the </w:t>
      </w:r>
      <w:r w:rsidR="0019541C">
        <w:t>copper straight through cable.</w:t>
      </w:r>
      <w:r w:rsidR="0019541C">
        <w:br/>
      </w:r>
      <w:r w:rsidR="00FA0FD3">
        <w:t>-&gt;</w:t>
      </w:r>
      <w:r w:rsidR="0019541C">
        <w:t>connect the switch to the router using</w:t>
      </w:r>
      <w:r w:rsidR="00441A32">
        <w:t xml:space="preserve"> another copper straight through cable</w:t>
      </w:r>
      <w:r w:rsidR="00441A32">
        <w:br/>
      </w:r>
      <w:r w:rsidR="00FA0FD3">
        <w:t>-&gt;</w:t>
      </w:r>
      <w:r w:rsidR="00441A32">
        <w:t>connect the second PC</w:t>
      </w:r>
      <w:r w:rsidR="00EB3F14">
        <w:t xml:space="preserve"> to the switch using copper straight through cable</w:t>
      </w:r>
      <w:r w:rsidR="00005A25">
        <w:t>.</w:t>
      </w:r>
    </w:p>
    <w:p w14:paraId="39CAA26E" w14:textId="541835A3" w:rsidR="007243EC" w:rsidRDefault="003422EB">
      <w:r>
        <w:rPr>
          <w:noProof/>
        </w:rPr>
        <mc:AlternateContent>
          <mc:Choice Requires="wps">
            <w:drawing>
              <wp:inline distT="0" distB="0" distL="0" distR="0" wp14:anchorId="39B2449D" wp14:editId="6DC6D479">
                <wp:extent cx="304800" cy="304800"/>
                <wp:effectExtent l="0" t="0" r="0" b="0"/>
                <wp:docPr id="197858230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B31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22EB">
        <w:rPr>
          <w:noProof/>
        </w:rPr>
        <w:t xml:space="preserve"> </w:t>
      </w:r>
      <w:r w:rsidRPr="003422EB">
        <w:rPr>
          <w:noProof/>
        </w:rPr>
        <w:drawing>
          <wp:inline distT="0" distB="0" distL="0" distR="0" wp14:anchorId="61148B6A" wp14:editId="66C27AF0">
            <wp:extent cx="2324534" cy="2057400"/>
            <wp:effectExtent l="0" t="0" r="0" b="0"/>
            <wp:docPr id="10190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4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688" cy="20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6F0" w14:textId="77777777" w:rsidR="00702883" w:rsidRDefault="00005A25">
      <w:r w:rsidRPr="00B32801">
        <w:rPr>
          <w:b/>
          <w:bCs/>
        </w:rPr>
        <w:t>Step</w:t>
      </w:r>
      <w:proofErr w:type="gramStart"/>
      <w:r w:rsidRPr="00B32801">
        <w:rPr>
          <w:b/>
          <w:bCs/>
        </w:rPr>
        <w:t>3:Con</w:t>
      </w:r>
      <w:r w:rsidR="00B32801" w:rsidRPr="00B32801">
        <w:rPr>
          <w:b/>
          <w:bCs/>
        </w:rPr>
        <w:t>figure</w:t>
      </w:r>
      <w:proofErr w:type="gramEnd"/>
      <w:r w:rsidR="00B32801" w:rsidRPr="00B32801">
        <w:rPr>
          <w:b/>
          <w:bCs/>
        </w:rPr>
        <w:t xml:space="preserve"> the devices</w:t>
      </w:r>
      <w:r w:rsidR="00EB3F14" w:rsidRPr="00B32801">
        <w:rPr>
          <w:b/>
          <w:bCs/>
        </w:rPr>
        <w:t xml:space="preserve"> </w:t>
      </w:r>
      <w:r w:rsidR="00B32801">
        <w:rPr>
          <w:b/>
          <w:bCs/>
        </w:rPr>
        <w:br/>
      </w:r>
      <w:proofErr w:type="gramStart"/>
      <w:r w:rsidR="00B32801">
        <w:rPr>
          <w:b/>
          <w:bCs/>
        </w:rPr>
        <w:t>1)Router</w:t>
      </w:r>
      <w:proofErr w:type="gramEnd"/>
      <w:r w:rsidR="00B32801">
        <w:rPr>
          <w:b/>
          <w:bCs/>
        </w:rPr>
        <w:t>-</w:t>
      </w:r>
      <w:r w:rsidR="00B32801">
        <w:t>Click on the router and go to the confi</w:t>
      </w:r>
      <w:r w:rsidR="00BC763B">
        <w:t xml:space="preserve">g tab and assign the IP address to the router </w:t>
      </w:r>
      <w:r w:rsidR="00BC763B">
        <w:br/>
      </w:r>
      <w:proofErr w:type="gramStart"/>
      <w:r w:rsidR="00BC763B">
        <w:t>Example :</w:t>
      </w:r>
      <w:proofErr w:type="gramEnd"/>
      <w:r w:rsidR="00BC763B">
        <w:t xml:space="preserve"> interface</w:t>
      </w:r>
      <w:r w:rsidR="00E74A26">
        <w:t xml:space="preserve"> G0/</w:t>
      </w:r>
      <w:proofErr w:type="gramStart"/>
      <w:r w:rsidR="00E74A26">
        <w:t>0:ip</w:t>
      </w:r>
      <w:proofErr w:type="gramEnd"/>
      <w:r w:rsidR="00E74A26">
        <w:t xml:space="preserve"> address 192.168.1.1</w:t>
      </w:r>
      <w:r w:rsidR="001524DB">
        <w:t>, subnet mask:255.255.255.0</w:t>
      </w:r>
      <w:r w:rsidR="00941C41">
        <w:t xml:space="preserve"> and </w:t>
      </w:r>
      <w:r w:rsidR="00941C41" w:rsidRPr="00D04559">
        <w:rPr>
          <w:highlight w:val="yellow"/>
        </w:rPr>
        <w:t>ON</w:t>
      </w:r>
      <w:r w:rsidR="00941C41">
        <w:t xml:space="preserve"> </w:t>
      </w:r>
    </w:p>
    <w:p w14:paraId="238FDD25" w14:textId="5B7DFA16" w:rsidR="00941C41" w:rsidRDefault="00702883">
      <w:r w:rsidRPr="00702883">
        <w:rPr>
          <w:noProof/>
        </w:rPr>
        <w:lastRenderedPageBreak/>
        <w:drawing>
          <wp:inline distT="0" distB="0" distL="0" distR="0" wp14:anchorId="2BF0FB10" wp14:editId="64BBE3A1">
            <wp:extent cx="4565650" cy="1290380"/>
            <wp:effectExtent l="0" t="0" r="6350" b="5080"/>
            <wp:docPr id="15672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34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372" cy="12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8C">
        <w:br/>
      </w:r>
      <w:r w:rsidR="00FA0FD3">
        <w:t>-&gt;</w:t>
      </w:r>
      <w:r w:rsidR="00941C41">
        <w:t xml:space="preserve">Repeat the same step again for connecting the right </w:t>
      </w:r>
      <w:r w:rsidR="007E0C8C">
        <w:t>side. But this time give the IP address as interface G0/</w:t>
      </w:r>
      <w:proofErr w:type="gramStart"/>
      <w:r w:rsidR="007E0C8C">
        <w:t>0:ip</w:t>
      </w:r>
      <w:proofErr w:type="gramEnd"/>
      <w:r w:rsidR="007E0C8C">
        <w:t xml:space="preserve"> address 192.168.2.1</w:t>
      </w:r>
    </w:p>
    <w:p w14:paraId="21220548" w14:textId="5A9608F6" w:rsidR="00702883" w:rsidRDefault="00F67ACD">
      <w:r w:rsidRPr="00F67ACD">
        <w:rPr>
          <w:noProof/>
        </w:rPr>
        <w:drawing>
          <wp:inline distT="0" distB="0" distL="0" distR="0" wp14:anchorId="48E2A1E7" wp14:editId="1D7BADC8">
            <wp:extent cx="5731510" cy="1033780"/>
            <wp:effectExtent l="0" t="0" r="2540" b="0"/>
            <wp:docPr id="4336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5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98FB" w14:textId="77777777" w:rsidR="00B60380" w:rsidRDefault="00941C41">
      <w:r w:rsidRPr="007E0C8C">
        <w:rPr>
          <w:b/>
          <w:bCs/>
        </w:rPr>
        <w:t>2)PC-</w:t>
      </w:r>
      <w:r w:rsidR="00D7068B">
        <w:rPr>
          <w:b/>
          <w:bCs/>
        </w:rPr>
        <w:t>0</w:t>
      </w:r>
      <w:r w:rsidR="007E0C8C" w:rsidRPr="007E0C8C">
        <w:rPr>
          <w:b/>
          <w:bCs/>
        </w:rPr>
        <w:t>-</w:t>
      </w:r>
      <w:r w:rsidR="007E0C8C">
        <w:rPr>
          <w:b/>
          <w:bCs/>
        </w:rPr>
        <w:t xml:space="preserve"> </w:t>
      </w:r>
      <w:r w:rsidR="007E0C8C">
        <w:t xml:space="preserve">Click on the PC and go to the config and go to IP config and assign the IP </w:t>
      </w:r>
      <w:proofErr w:type="spellStart"/>
      <w:r w:rsidR="007E0C8C">
        <w:t>confirguration</w:t>
      </w:r>
      <w:proofErr w:type="spellEnd"/>
      <w:r w:rsidR="007E0C8C">
        <w:t xml:space="preserve"> to </w:t>
      </w:r>
      <w:r w:rsidR="009C195B">
        <w:t>each PC.</w:t>
      </w:r>
      <w:r w:rsidR="009C195B">
        <w:br/>
        <w:t>Example: PC</w:t>
      </w:r>
      <w:r w:rsidR="00D7068B">
        <w:t>O-IP address 192.168.1.2</w:t>
      </w:r>
      <w:r w:rsidR="00D7068B">
        <w:br/>
        <w:t xml:space="preserve">                 Subnet mask:255.255.255.0</w:t>
      </w:r>
      <w:r w:rsidR="00D7068B">
        <w:br/>
        <w:t xml:space="preserve">                 Default address:</w:t>
      </w:r>
      <w:r w:rsidR="009C195B">
        <w:t xml:space="preserve"> </w:t>
      </w:r>
      <w:r w:rsidR="00D7068B">
        <w:t>192.168.1.1</w:t>
      </w:r>
    </w:p>
    <w:p w14:paraId="7B86E0EC" w14:textId="77777777" w:rsidR="00B60380" w:rsidRDefault="00B60380">
      <w:pPr>
        <w:rPr>
          <w:b/>
          <w:bCs/>
        </w:rPr>
      </w:pPr>
      <w:r w:rsidRPr="00B60380">
        <w:rPr>
          <w:b/>
          <w:bCs/>
          <w:noProof/>
        </w:rPr>
        <w:drawing>
          <wp:inline distT="0" distB="0" distL="0" distR="0" wp14:anchorId="5164F4C5" wp14:editId="38C18A64">
            <wp:extent cx="3378200" cy="3284257"/>
            <wp:effectExtent l="0" t="0" r="0" b="0"/>
            <wp:docPr id="9673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0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398" cy="32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85C" w14:textId="390DC961" w:rsidR="00D7068B" w:rsidRDefault="00593B1A">
      <w:r w:rsidRPr="00593B1A">
        <w:rPr>
          <w:b/>
          <w:bCs/>
          <w:noProof/>
        </w:rPr>
        <w:lastRenderedPageBreak/>
        <w:drawing>
          <wp:inline distT="0" distB="0" distL="0" distR="0" wp14:anchorId="20774CB9" wp14:editId="6CB78985">
            <wp:extent cx="5731510" cy="2099310"/>
            <wp:effectExtent l="0" t="0" r="2540" b="0"/>
            <wp:docPr id="8551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88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D7" w:rsidRPr="007E0C8C">
        <w:rPr>
          <w:b/>
          <w:bCs/>
        </w:rPr>
        <w:br/>
        <w:t xml:space="preserve"> </w:t>
      </w:r>
      <w:r w:rsidR="00FA0FD3">
        <w:rPr>
          <w:b/>
          <w:bCs/>
        </w:rPr>
        <w:t>-&gt;</w:t>
      </w:r>
      <w:r w:rsidR="00D7068B">
        <w:rPr>
          <w:b/>
          <w:bCs/>
        </w:rPr>
        <w:t>PC-1-</w:t>
      </w:r>
      <w:r w:rsidR="00D7068B" w:rsidRPr="007E0C8C">
        <w:rPr>
          <w:b/>
          <w:bCs/>
        </w:rPr>
        <w:t>-</w:t>
      </w:r>
      <w:r w:rsidR="00D7068B">
        <w:rPr>
          <w:b/>
          <w:bCs/>
        </w:rPr>
        <w:t xml:space="preserve"> </w:t>
      </w:r>
      <w:r w:rsidR="00D7068B">
        <w:t xml:space="preserve">Click on the PC and go to the config and go to IP config and assign the IP </w:t>
      </w:r>
      <w:proofErr w:type="spellStart"/>
      <w:r w:rsidR="00D7068B">
        <w:t>confirguration</w:t>
      </w:r>
      <w:proofErr w:type="spellEnd"/>
      <w:r w:rsidR="00D7068B">
        <w:t xml:space="preserve"> to each PC.</w:t>
      </w:r>
      <w:r w:rsidR="00D7068B">
        <w:br/>
        <w:t>Example: PCO-IP address 192.168.2.2</w:t>
      </w:r>
      <w:r w:rsidR="00D7068B">
        <w:br/>
        <w:t xml:space="preserve">                 Subnet mask:255.255.255.0</w:t>
      </w:r>
      <w:r w:rsidR="00D7068B">
        <w:br/>
        <w:t xml:space="preserve">                 Default address: 192.168.2.1</w:t>
      </w:r>
    </w:p>
    <w:p w14:paraId="68E212B8" w14:textId="42EE55A8" w:rsidR="00593B1A" w:rsidRDefault="00B377BC">
      <w:r w:rsidRPr="00B377BC">
        <w:rPr>
          <w:noProof/>
        </w:rPr>
        <w:drawing>
          <wp:inline distT="0" distB="0" distL="0" distR="0" wp14:anchorId="4C58E7B8" wp14:editId="7DB7DCA3">
            <wp:extent cx="5731510" cy="1837690"/>
            <wp:effectExtent l="0" t="0" r="2540" b="0"/>
            <wp:docPr id="18919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3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874" w14:textId="34B58486" w:rsidR="00CC0ED7" w:rsidRDefault="00D7068B">
      <w:r w:rsidRPr="00D7068B">
        <w:rPr>
          <w:b/>
          <w:bCs/>
        </w:rPr>
        <w:t>Step-</w:t>
      </w:r>
      <w:proofErr w:type="gramStart"/>
      <w:r w:rsidRPr="00D7068B">
        <w:rPr>
          <w:b/>
          <w:bCs/>
        </w:rPr>
        <w:t>4)Executes</w:t>
      </w:r>
      <w:proofErr w:type="gramEnd"/>
      <w:r w:rsidRPr="00D7068B">
        <w:rPr>
          <w:b/>
          <w:bCs/>
        </w:rPr>
        <w:t xml:space="preserve"> the commands </w:t>
      </w:r>
      <w:r>
        <w:rPr>
          <w:b/>
          <w:bCs/>
        </w:rPr>
        <w:br/>
      </w:r>
      <w:r w:rsidR="00FA0FD3">
        <w:t>-&gt;</w:t>
      </w:r>
      <w:r w:rsidRPr="00DF3271">
        <w:t>Click on the PC-0 and go to the desktop tab</w:t>
      </w:r>
      <w:r w:rsidR="00DF3271">
        <w:t xml:space="preserve"> and open the </w:t>
      </w:r>
      <w:r w:rsidR="00DF3271" w:rsidRPr="00DF3271">
        <w:rPr>
          <w:b/>
          <w:bCs/>
        </w:rPr>
        <w:t>command prompt</w:t>
      </w:r>
      <w:r w:rsidR="00DF3271">
        <w:rPr>
          <w:b/>
          <w:bCs/>
        </w:rPr>
        <w:br/>
      </w:r>
      <w:proofErr w:type="gramStart"/>
      <w:r w:rsidR="00DF3271">
        <w:rPr>
          <w:b/>
          <w:bCs/>
        </w:rPr>
        <w:t>1)ipconfig</w:t>
      </w:r>
      <w:proofErr w:type="gramEnd"/>
      <w:r w:rsidR="00DF3271">
        <w:rPr>
          <w:b/>
          <w:bCs/>
        </w:rPr>
        <w:t>-</w:t>
      </w:r>
      <w:r w:rsidR="00DF3271">
        <w:t>This command displays all</w:t>
      </w:r>
      <w:r w:rsidR="00153A98">
        <w:t xml:space="preserve"> correct </w:t>
      </w:r>
      <w:proofErr w:type="spellStart"/>
      <w:r w:rsidR="00153A98">
        <w:t>tcp</w:t>
      </w:r>
      <w:proofErr w:type="spellEnd"/>
      <w:r w:rsidR="00153A98">
        <w:t xml:space="preserve"> </w:t>
      </w:r>
      <w:proofErr w:type="spellStart"/>
      <w:r w:rsidR="00153A98">
        <w:t>ip</w:t>
      </w:r>
      <w:proofErr w:type="spellEnd"/>
      <w:r w:rsidR="00153A98">
        <w:t xml:space="preserve"> network configurations values and all DSCP and DNS settings</w:t>
      </w:r>
      <w:r w:rsidR="00CC0ED7">
        <w:t>.</w:t>
      </w:r>
    </w:p>
    <w:p w14:paraId="3969CC1D" w14:textId="711B1A5F" w:rsidR="00F76A49" w:rsidRDefault="00CC0ED7">
      <w:r w:rsidRPr="00CC0ED7">
        <w:rPr>
          <w:noProof/>
        </w:rPr>
        <w:drawing>
          <wp:anchor distT="0" distB="0" distL="114300" distR="114300" simplePos="0" relativeHeight="251658240" behindDoc="1" locked="0" layoutInCell="1" allowOverlap="1" wp14:anchorId="37CFAFC4" wp14:editId="72534F64">
            <wp:simplePos x="0" y="0"/>
            <wp:positionH relativeFrom="column">
              <wp:posOffset>-82550</wp:posOffset>
            </wp:positionH>
            <wp:positionV relativeFrom="paragraph">
              <wp:posOffset>0</wp:posOffset>
            </wp:positionV>
            <wp:extent cx="4451350" cy="2404110"/>
            <wp:effectExtent l="0" t="0" r="635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208243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739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A98">
        <w:t xml:space="preserve"> </w:t>
      </w:r>
    </w:p>
    <w:p w14:paraId="0FABB6E9" w14:textId="77777777" w:rsidR="00CC0ED7" w:rsidRDefault="00CC0ED7"/>
    <w:p w14:paraId="31D54569" w14:textId="77777777" w:rsidR="00B377BC" w:rsidRDefault="00B377BC">
      <w:pPr>
        <w:rPr>
          <w:b/>
          <w:bCs/>
        </w:rPr>
      </w:pPr>
    </w:p>
    <w:p w14:paraId="3EF4E74D" w14:textId="77777777" w:rsidR="00B377BC" w:rsidRDefault="00B377BC">
      <w:pPr>
        <w:rPr>
          <w:b/>
          <w:bCs/>
        </w:rPr>
      </w:pPr>
    </w:p>
    <w:p w14:paraId="2751F5F4" w14:textId="77777777" w:rsidR="00B377BC" w:rsidRDefault="00B377BC">
      <w:pPr>
        <w:rPr>
          <w:b/>
          <w:bCs/>
        </w:rPr>
      </w:pPr>
    </w:p>
    <w:p w14:paraId="79B0B167" w14:textId="77777777" w:rsidR="00B377BC" w:rsidRDefault="00B377BC">
      <w:pPr>
        <w:rPr>
          <w:b/>
          <w:bCs/>
        </w:rPr>
      </w:pPr>
    </w:p>
    <w:p w14:paraId="37D42EAF" w14:textId="77777777" w:rsidR="00B377BC" w:rsidRDefault="00B377BC">
      <w:pPr>
        <w:rPr>
          <w:b/>
          <w:bCs/>
        </w:rPr>
      </w:pPr>
    </w:p>
    <w:p w14:paraId="0FEE78DE" w14:textId="77777777" w:rsidR="00B377BC" w:rsidRDefault="00B377BC">
      <w:pPr>
        <w:rPr>
          <w:b/>
          <w:bCs/>
        </w:rPr>
      </w:pPr>
    </w:p>
    <w:p w14:paraId="682C38FE" w14:textId="77777777" w:rsidR="00B377BC" w:rsidRDefault="00B377BC">
      <w:pPr>
        <w:rPr>
          <w:b/>
          <w:bCs/>
        </w:rPr>
      </w:pPr>
    </w:p>
    <w:p w14:paraId="44113C0F" w14:textId="77777777" w:rsidR="00B377BC" w:rsidRDefault="00B377BC">
      <w:pPr>
        <w:rPr>
          <w:b/>
          <w:bCs/>
        </w:rPr>
      </w:pPr>
    </w:p>
    <w:p w14:paraId="1D62EAF1" w14:textId="77777777" w:rsidR="00B377BC" w:rsidRDefault="00B377BC">
      <w:pPr>
        <w:rPr>
          <w:b/>
          <w:bCs/>
        </w:rPr>
      </w:pPr>
    </w:p>
    <w:p w14:paraId="6CED214E" w14:textId="6439EDC1" w:rsidR="00CC0ED7" w:rsidRDefault="00112FFF">
      <w:r w:rsidRPr="00112FFF">
        <w:rPr>
          <w:b/>
          <w:bCs/>
        </w:rPr>
        <w:t xml:space="preserve">2) </w:t>
      </w:r>
      <w:proofErr w:type="spellStart"/>
      <w:r>
        <w:rPr>
          <w:b/>
          <w:bCs/>
        </w:rPr>
        <w:t>T</w:t>
      </w:r>
      <w:r w:rsidRPr="00112FFF">
        <w:rPr>
          <w:b/>
          <w:bCs/>
        </w:rPr>
        <w:t>racert</w:t>
      </w:r>
      <w:proofErr w:type="spellEnd"/>
      <w:r>
        <w:rPr>
          <w:b/>
          <w:bCs/>
        </w:rPr>
        <w:t>-</w:t>
      </w:r>
      <w:r>
        <w:t>This command tra</w:t>
      </w:r>
      <w:r w:rsidR="00084816">
        <w:t xml:space="preserve">ces the path taken to a destination by sending </w:t>
      </w:r>
      <w:proofErr w:type="spellStart"/>
      <w:r w:rsidR="00084816">
        <w:t>icmp</w:t>
      </w:r>
      <w:proofErr w:type="spellEnd"/>
      <w:r w:rsidR="00084816">
        <w:t xml:space="preserve"> echo request messages.</w:t>
      </w:r>
    </w:p>
    <w:p w14:paraId="2F442E88" w14:textId="1A24FCAF" w:rsidR="00D04559" w:rsidRDefault="00E15E69">
      <w:r w:rsidRPr="00E15E69">
        <w:rPr>
          <w:noProof/>
        </w:rPr>
        <w:drawing>
          <wp:inline distT="0" distB="0" distL="0" distR="0" wp14:anchorId="5AB03F9A" wp14:editId="346272AB">
            <wp:extent cx="5731510" cy="1397635"/>
            <wp:effectExtent l="0" t="0" r="2540" b="0"/>
            <wp:docPr id="140789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2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157" w14:textId="4C6E968E" w:rsidR="00B55622" w:rsidRDefault="006C1EF7">
      <w:pPr>
        <w:rPr>
          <w:b/>
          <w:bCs/>
        </w:rPr>
      </w:pPr>
      <w:r>
        <w:rPr>
          <w:b/>
          <w:bCs/>
        </w:rPr>
        <w:t>3)</w:t>
      </w:r>
      <w:r w:rsidRPr="00552FD3">
        <w:rPr>
          <w:b/>
          <w:bCs/>
        </w:rPr>
        <w:t>telnet</w:t>
      </w:r>
      <w:r w:rsidR="00E15E69">
        <w:rPr>
          <w:b/>
          <w:bCs/>
        </w:rPr>
        <w:t>-</w:t>
      </w:r>
    </w:p>
    <w:p w14:paraId="76EEFB26" w14:textId="77777777" w:rsidR="00C769F5" w:rsidRDefault="00043CEE">
      <w:r>
        <w:t xml:space="preserve">Step1) Go to Router and click on CLI and write this </w:t>
      </w:r>
      <w:r w:rsidR="00C769F5">
        <w:t>code.</w:t>
      </w:r>
    </w:p>
    <w:p w14:paraId="7C202A87" w14:textId="4CBD7EC1" w:rsidR="00C769F5" w:rsidRDefault="00C769F5">
      <w:r w:rsidRPr="00C769F5">
        <w:rPr>
          <w:noProof/>
        </w:rPr>
        <w:drawing>
          <wp:inline distT="0" distB="0" distL="0" distR="0" wp14:anchorId="1CB487FC" wp14:editId="355B2C30">
            <wp:extent cx="3590488" cy="1748702"/>
            <wp:effectExtent l="0" t="0" r="0" b="4445"/>
            <wp:docPr id="53003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9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81" cy="17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3E6" w14:textId="63DE68B3" w:rsidR="00C769F5" w:rsidRDefault="00C769F5">
      <w:r>
        <w:t>Step-2) Go to PC0-&gt;Desktop-&gt;Comm</w:t>
      </w:r>
      <w:r w:rsidR="00F51DB3">
        <w:t>and prompt-&gt;telnet 192.168.1.1 23</w:t>
      </w:r>
    </w:p>
    <w:p w14:paraId="1A315C4E" w14:textId="053D6722" w:rsidR="00043CEE" w:rsidRDefault="00C769F5">
      <w:r w:rsidRPr="00C769F5">
        <w:rPr>
          <w:noProof/>
        </w:rPr>
        <w:drawing>
          <wp:inline distT="0" distB="0" distL="0" distR="0" wp14:anchorId="1FAA2958" wp14:editId="5E00CBF7">
            <wp:extent cx="3696216" cy="1562318"/>
            <wp:effectExtent l="0" t="0" r="0" b="0"/>
            <wp:docPr id="2554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9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08230F" w14:textId="19B286FD" w:rsidR="00A82AD2" w:rsidRDefault="00A82AD2">
      <w:pPr>
        <w:rPr>
          <w:b/>
          <w:bCs/>
        </w:rPr>
      </w:pPr>
      <w:r w:rsidRPr="001C0C11">
        <w:rPr>
          <w:b/>
          <w:bCs/>
        </w:rPr>
        <w:t>4)Ip brief</w:t>
      </w:r>
      <w:r w:rsidR="001C0C11">
        <w:rPr>
          <w:b/>
          <w:bCs/>
        </w:rPr>
        <w:t>-</w:t>
      </w:r>
    </w:p>
    <w:p w14:paraId="37C0EDDB" w14:textId="485A53D1" w:rsidR="00C920E3" w:rsidRPr="00C920E3" w:rsidRDefault="00C920E3">
      <w:r w:rsidRPr="00C920E3">
        <w:t>Step</w:t>
      </w:r>
      <w:proofErr w:type="gramStart"/>
      <w:r w:rsidRPr="00C920E3">
        <w:t>1)Click</w:t>
      </w:r>
      <w:proofErr w:type="gramEnd"/>
      <w:r w:rsidRPr="00C920E3">
        <w:t xml:space="preserve"> on server and </w:t>
      </w:r>
      <w:proofErr w:type="spellStart"/>
      <w:r w:rsidRPr="00C920E3">
        <w:t>and</w:t>
      </w:r>
      <w:proofErr w:type="spellEnd"/>
      <w:r w:rsidRPr="00C920E3">
        <w:t xml:space="preserve"> click on CLI and type these commands to display</w:t>
      </w:r>
    </w:p>
    <w:p w14:paraId="13F11302" w14:textId="7824A92A" w:rsidR="00F51DB3" w:rsidRDefault="004174F9">
      <w:r w:rsidRPr="004174F9">
        <w:rPr>
          <w:noProof/>
        </w:rPr>
        <w:drawing>
          <wp:inline distT="0" distB="0" distL="0" distR="0" wp14:anchorId="317A987C" wp14:editId="3679065E">
            <wp:extent cx="2993923" cy="1488006"/>
            <wp:effectExtent l="0" t="0" r="0" b="0"/>
            <wp:docPr id="9488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06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465" cy="14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3194" w14:textId="4AB38BA6" w:rsidR="00F51DB3" w:rsidRDefault="00A82AD2">
      <w:pPr>
        <w:rPr>
          <w:b/>
          <w:bCs/>
        </w:rPr>
      </w:pPr>
      <w:r w:rsidRPr="001C0C11">
        <w:rPr>
          <w:b/>
          <w:bCs/>
        </w:rPr>
        <w:lastRenderedPageBreak/>
        <w:t>5</w:t>
      </w:r>
      <w:r w:rsidR="00F51DB3" w:rsidRPr="001C0C11">
        <w:rPr>
          <w:b/>
          <w:bCs/>
        </w:rPr>
        <w:t>)</w:t>
      </w:r>
      <w:r w:rsidR="008E06E9" w:rsidRPr="001C0C11">
        <w:rPr>
          <w:b/>
          <w:bCs/>
        </w:rPr>
        <w:t>Ping-</w:t>
      </w:r>
    </w:p>
    <w:p w14:paraId="2A638D54" w14:textId="58BBEAC3" w:rsidR="00B02E9B" w:rsidRPr="00C920E3" w:rsidRDefault="00B02E9B">
      <w:r w:rsidRPr="00C920E3">
        <w:t>Step</w:t>
      </w:r>
      <w:proofErr w:type="gramStart"/>
      <w:r w:rsidRPr="00C920E3">
        <w:t>1)</w:t>
      </w:r>
      <w:r w:rsidR="00C920E3" w:rsidRPr="00C920E3">
        <w:t>Go</w:t>
      </w:r>
      <w:proofErr w:type="gramEnd"/>
      <w:r w:rsidR="00C920E3" w:rsidRPr="00C920E3">
        <w:t xml:space="preserve"> to command prompt in desktop in PCO or PC1</w:t>
      </w:r>
    </w:p>
    <w:p w14:paraId="2E5AF1D6" w14:textId="27B15E95" w:rsidR="008E06E9" w:rsidRDefault="008E06E9">
      <w:r w:rsidRPr="008E06E9">
        <w:rPr>
          <w:noProof/>
        </w:rPr>
        <w:drawing>
          <wp:inline distT="0" distB="0" distL="0" distR="0" wp14:anchorId="5A86301D" wp14:editId="5DB8DB13">
            <wp:extent cx="3942826" cy="1576956"/>
            <wp:effectExtent l="0" t="0" r="635" b="4445"/>
            <wp:docPr id="18685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396" cy="15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33E" w14:textId="2A823943" w:rsidR="004174F9" w:rsidRPr="001C0C11" w:rsidRDefault="004174F9">
      <w:pPr>
        <w:rPr>
          <w:b/>
          <w:bCs/>
        </w:rPr>
      </w:pPr>
      <w:r w:rsidRPr="001C0C11">
        <w:rPr>
          <w:b/>
          <w:bCs/>
        </w:rPr>
        <w:t>6)</w:t>
      </w:r>
      <w:proofErr w:type="spellStart"/>
      <w:r w:rsidRPr="001C0C11">
        <w:rPr>
          <w:b/>
          <w:bCs/>
        </w:rPr>
        <w:t>n</w:t>
      </w:r>
      <w:r w:rsidR="00A82AD2" w:rsidRPr="001C0C11">
        <w:rPr>
          <w:b/>
          <w:bCs/>
        </w:rPr>
        <w:t>slookup</w:t>
      </w:r>
      <w:proofErr w:type="spellEnd"/>
      <w:r w:rsidR="00565525" w:rsidRPr="001C0C11">
        <w:rPr>
          <w:b/>
          <w:bCs/>
        </w:rPr>
        <w:t>-</w:t>
      </w:r>
    </w:p>
    <w:p w14:paraId="488FC169" w14:textId="059D29C5" w:rsidR="00482CF2" w:rsidRDefault="003F2C8C">
      <w:r>
        <w:t>Step</w:t>
      </w:r>
      <w:proofErr w:type="gramStart"/>
      <w:r w:rsidR="00482CF2">
        <w:t>1)</w:t>
      </w:r>
      <w:r>
        <w:t>Take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Server </w:t>
      </w:r>
      <w:r w:rsidR="00482CF2">
        <w:t>and do the connections according to the picture and use copper-straight-wire.</w:t>
      </w:r>
    </w:p>
    <w:p w14:paraId="0939D3E9" w14:textId="02014053" w:rsidR="00BD4FA8" w:rsidRDefault="00482CF2">
      <w:r>
        <w:t>Step2)</w:t>
      </w:r>
      <w:r w:rsidR="001D39AD">
        <w:t>-Click on the server and go to config-&gt;</w:t>
      </w:r>
      <w:r w:rsidR="00BD4FA8">
        <w:t xml:space="preserve">INTERFACE-&gt;FastEthernet0-&gt;Give the IP address and </w:t>
      </w:r>
      <w:r w:rsidR="00BD4FA8" w:rsidRPr="00BD4FA8">
        <w:rPr>
          <w:highlight w:val="yellow"/>
        </w:rPr>
        <w:t>ON</w:t>
      </w:r>
      <w:r w:rsidR="00BD4FA8">
        <w:t>.</w:t>
      </w:r>
    </w:p>
    <w:p w14:paraId="376CF042" w14:textId="651DE656" w:rsidR="003F2C8C" w:rsidRDefault="00BD4FA8">
      <w:r w:rsidRPr="00BD4FA8">
        <w:rPr>
          <w:noProof/>
        </w:rPr>
        <w:drawing>
          <wp:inline distT="0" distB="0" distL="0" distR="0" wp14:anchorId="471A65C1" wp14:editId="3A90AAA3">
            <wp:extent cx="4253218" cy="2017758"/>
            <wp:effectExtent l="0" t="0" r="0" b="1905"/>
            <wp:docPr id="104398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2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143" cy="202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F2">
        <w:t xml:space="preserve"> </w:t>
      </w:r>
    </w:p>
    <w:p w14:paraId="2E2DF149" w14:textId="434B1481" w:rsidR="00BA7D0F" w:rsidRDefault="00BA7D0F" w:rsidP="00BA7D0F">
      <w:r>
        <w:t>Step3)-</w:t>
      </w:r>
      <w:r w:rsidR="009B16A6">
        <w:t xml:space="preserve">Go to DNS and click on </w:t>
      </w:r>
      <w:proofErr w:type="spellStart"/>
      <w:r w:rsidR="009B16A6" w:rsidRPr="009B16A6">
        <w:rPr>
          <w:highlight w:val="yellow"/>
        </w:rPr>
        <w:t>ON</w:t>
      </w:r>
      <w:proofErr w:type="spellEnd"/>
      <w:r w:rsidR="009B16A6">
        <w:t xml:space="preserve"> and then type this near name and Address and </w:t>
      </w:r>
      <w:r w:rsidR="004E468D">
        <w:t xml:space="preserve">click on add </w:t>
      </w:r>
    </w:p>
    <w:p w14:paraId="28585B8E" w14:textId="0950BD0A" w:rsidR="00BA7D0F" w:rsidRDefault="00BA7D0F">
      <w:r w:rsidRPr="00BA7D0F">
        <w:rPr>
          <w:noProof/>
        </w:rPr>
        <w:drawing>
          <wp:inline distT="0" distB="0" distL="0" distR="0" wp14:anchorId="7970E300" wp14:editId="6E576317">
            <wp:extent cx="5257049" cy="2516697"/>
            <wp:effectExtent l="0" t="0" r="1270" b="0"/>
            <wp:docPr id="36183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2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073" cy="25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0EB9" w14:textId="61CC565D" w:rsidR="004E468D" w:rsidRDefault="004E468D">
      <w:r>
        <w:t xml:space="preserve">Step4) Now click PC0 and go to command prompt and </w:t>
      </w:r>
      <w:r w:rsidR="00A2433E">
        <w:t xml:space="preserve">type the command. </w:t>
      </w:r>
    </w:p>
    <w:p w14:paraId="60EFA9A5" w14:textId="03FFDDCF" w:rsidR="00565525" w:rsidRDefault="003F2C8C">
      <w:r w:rsidRPr="003F2C8C">
        <w:rPr>
          <w:noProof/>
        </w:rPr>
        <w:lastRenderedPageBreak/>
        <w:drawing>
          <wp:inline distT="0" distB="0" distL="0" distR="0" wp14:anchorId="09ECFC82" wp14:editId="3AB3DDF9">
            <wp:extent cx="3752023" cy="2365695"/>
            <wp:effectExtent l="0" t="0" r="1270" b="0"/>
            <wp:docPr id="8546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2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879" cy="23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804" w14:textId="77777777" w:rsidR="003F2C8C" w:rsidRPr="00043CEE" w:rsidRDefault="003F2C8C"/>
    <w:sectPr w:rsidR="003F2C8C" w:rsidRPr="0004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900F6"/>
    <w:multiLevelType w:val="hybridMultilevel"/>
    <w:tmpl w:val="232C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56"/>
    <w:rsid w:val="00005A25"/>
    <w:rsid w:val="00043CEE"/>
    <w:rsid w:val="0004786C"/>
    <w:rsid w:val="00051B67"/>
    <w:rsid w:val="00084816"/>
    <w:rsid w:val="00112FFF"/>
    <w:rsid w:val="00116DA5"/>
    <w:rsid w:val="00124A55"/>
    <w:rsid w:val="001524DB"/>
    <w:rsid w:val="00153A98"/>
    <w:rsid w:val="0019541C"/>
    <w:rsid w:val="001C0C11"/>
    <w:rsid w:val="001D39AD"/>
    <w:rsid w:val="00226FCC"/>
    <w:rsid w:val="00283A5A"/>
    <w:rsid w:val="003422EB"/>
    <w:rsid w:val="003E44D7"/>
    <w:rsid w:val="003F2C8C"/>
    <w:rsid w:val="004174F9"/>
    <w:rsid w:val="00441A32"/>
    <w:rsid w:val="00482CF2"/>
    <w:rsid w:val="004E468D"/>
    <w:rsid w:val="00500B1F"/>
    <w:rsid w:val="00552FD3"/>
    <w:rsid w:val="00565525"/>
    <w:rsid w:val="00593B1A"/>
    <w:rsid w:val="005A566A"/>
    <w:rsid w:val="00631B91"/>
    <w:rsid w:val="006C1EF7"/>
    <w:rsid w:val="00702883"/>
    <w:rsid w:val="007243EC"/>
    <w:rsid w:val="007A411D"/>
    <w:rsid w:val="007B3A10"/>
    <w:rsid w:val="007E0C8C"/>
    <w:rsid w:val="00803C56"/>
    <w:rsid w:val="008E06E9"/>
    <w:rsid w:val="00941C41"/>
    <w:rsid w:val="009B16A6"/>
    <w:rsid w:val="009C195B"/>
    <w:rsid w:val="00A2433E"/>
    <w:rsid w:val="00A82AD2"/>
    <w:rsid w:val="00B02E9B"/>
    <w:rsid w:val="00B32801"/>
    <w:rsid w:val="00B377BC"/>
    <w:rsid w:val="00B55622"/>
    <w:rsid w:val="00B60380"/>
    <w:rsid w:val="00BA7D0F"/>
    <w:rsid w:val="00BC763B"/>
    <w:rsid w:val="00BD4FA8"/>
    <w:rsid w:val="00BF1265"/>
    <w:rsid w:val="00C769F5"/>
    <w:rsid w:val="00C920E3"/>
    <w:rsid w:val="00C941DC"/>
    <w:rsid w:val="00CC0ED7"/>
    <w:rsid w:val="00D04559"/>
    <w:rsid w:val="00D7068B"/>
    <w:rsid w:val="00DD1FA5"/>
    <w:rsid w:val="00DF3271"/>
    <w:rsid w:val="00E15E69"/>
    <w:rsid w:val="00E74A26"/>
    <w:rsid w:val="00EB3F14"/>
    <w:rsid w:val="00EB5490"/>
    <w:rsid w:val="00F51DB3"/>
    <w:rsid w:val="00F53DCB"/>
    <w:rsid w:val="00F67ACD"/>
    <w:rsid w:val="00F76A49"/>
    <w:rsid w:val="00F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23C8"/>
  <w15:chartTrackingRefBased/>
  <w15:docId w15:val="{385DE5BD-804D-443E-891E-0A3E6344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Mounitha ThirumalaReddy</dc:creator>
  <cp:keywords/>
  <dc:description/>
  <cp:lastModifiedBy>Mounitha ThirumalaReddy</cp:lastModifiedBy>
  <cp:revision>60</cp:revision>
  <dcterms:created xsi:type="dcterms:W3CDTF">2025-07-22T03:45:00Z</dcterms:created>
  <dcterms:modified xsi:type="dcterms:W3CDTF">2025-07-29T05:21:00Z</dcterms:modified>
</cp:coreProperties>
</file>