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5E59F" w14:textId="14D6F66D" w:rsidR="00FC0670" w:rsidRDefault="00FC0670">
      <w:pPr>
        <w:rPr>
          <w:sz w:val="48"/>
          <w:szCs w:val="48"/>
        </w:rPr>
      </w:pPr>
      <w:r>
        <w:rPr>
          <w:sz w:val="48"/>
          <w:szCs w:val="48"/>
        </w:rPr>
        <w:t>Module 4</w:t>
      </w:r>
    </w:p>
    <w:p w14:paraId="15B8625B" w14:textId="3C47DDD9" w:rsidR="00FC0670" w:rsidRDefault="00FC0670">
      <w:pPr>
        <w:rPr>
          <w:sz w:val="48"/>
          <w:szCs w:val="48"/>
        </w:rPr>
      </w:pPr>
      <w:r>
        <w:rPr>
          <w:sz w:val="48"/>
          <w:szCs w:val="48"/>
        </w:rPr>
        <w:t>Servlet:</w:t>
      </w:r>
    </w:p>
    <w:p w14:paraId="2C169FE1" w14:textId="2BE803A3" w:rsidR="00FC0670" w:rsidRDefault="00FC0670">
      <w:pPr>
        <w:rPr>
          <w:sz w:val="48"/>
          <w:szCs w:val="48"/>
        </w:rPr>
      </w:pPr>
      <w:r>
        <w:rPr>
          <w:sz w:val="48"/>
          <w:szCs w:val="48"/>
        </w:rPr>
        <w:t>Servlet is a small java program which runs on web server.servlet used to receive request from client.respond to client request.</w:t>
      </w:r>
    </w:p>
    <w:p w14:paraId="7EE06099" w14:textId="31953BBB" w:rsidR="00FC0670" w:rsidRDefault="00FC0670">
      <w:pPr>
        <w:rPr>
          <w:sz w:val="48"/>
          <w:szCs w:val="48"/>
        </w:rPr>
      </w:pPr>
      <w:r>
        <w:rPr>
          <w:sz w:val="48"/>
          <w:szCs w:val="48"/>
        </w:rPr>
        <w:t>Java we servlet programs.</w:t>
      </w:r>
    </w:p>
    <w:p w14:paraId="45213419" w14:textId="63E8E607" w:rsidR="00FC0670" w:rsidRDefault="00FC0670">
      <w:pPr>
        <w:rPr>
          <w:sz w:val="48"/>
          <w:szCs w:val="48"/>
        </w:rPr>
      </w:pPr>
      <w:r>
        <w:rPr>
          <w:sz w:val="48"/>
          <w:szCs w:val="48"/>
        </w:rPr>
        <w:t>CGI: commom gateway interface</w:t>
      </w:r>
    </w:p>
    <w:p w14:paraId="78CD8277" w14:textId="64E36F2A" w:rsidR="00FC0670" w:rsidRDefault="00FC0670">
      <w:pPr>
        <w:rPr>
          <w:sz w:val="48"/>
          <w:szCs w:val="48"/>
        </w:rPr>
      </w:pPr>
      <w:r>
        <w:rPr>
          <w:sz w:val="48"/>
          <w:szCs w:val="48"/>
        </w:rPr>
        <w:t>C</w:t>
      </w:r>
      <w:r w:rsidR="00054266">
        <w:rPr>
          <w:sz w:val="48"/>
          <w:szCs w:val="48"/>
        </w:rPr>
        <w:t>GI</w:t>
      </w:r>
      <w:r>
        <w:rPr>
          <w:sz w:val="48"/>
          <w:szCs w:val="48"/>
        </w:rPr>
        <w:t xml:space="preserve"> disadvantage</w:t>
      </w:r>
      <w:r w:rsidR="006F1AA3">
        <w:rPr>
          <w:sz w:val="48"/>
          <w:szCs w:val="48"/>
        </w:rPr>
        <w:t>s</w:t>
      </w:r>
      <w:bookmarkStart w:id="0" w:name="_GoBack"/>
      <w:bookmarkEnd w:id="0"/>
      <w:r>
        <w:rPr>
          <w:sz w:val="48"/>
          <w:szCs w:val="48"/>
        </w:rPr>
        <w:t>:</w:t>
      </w:r>
    </w:p>
    <w:p w14:paraId="54E3E773" w14:textId="30912DC2" w:rsidR="00FC0670" w:rsidRDefault="00FC0670">
      <w:pPr>
        <w:rPr>
          <w:sz w:val="48"/>
          <w:szCs w:val="48"/>
        </w:rPr>
      </w:pPr>
      <w:r>
        <w:rPr>
          <w:sz w:val="48"/>
          <w:szCs w:val="48"/>
        </w:rPr>
        <w:t>Each process it will create a process, response time is high.</w:t>
      </w:r>
    </w:p>
    <w:p w14:paraId="4C9534E8" w14:textId="5447641E" w:rsidR="00FC0670" w:rsidRDefault="00FC0670">
      <w:pPr>
        <w:rPr>
          <w:sz w:val="48"/>
          <w:szCs w:val="48"/>
        </w:rPr>
      </w:pPr>
      <w:r>
        <w:rPr>
          <w:sz w:val="48"/>
          <w:szCs w:val="48"/>
        </w:rPr>
        <w:t>It less secured.</w:t>
      </w:r>
    </w:p>
    <w:p w14:paraId="51D8B0DC" w14:textId="4FAA1EF9" w:rsidR="00054266" w:rsidRDefault="00054266">
      <w:pPr>
        <w:rPr>
          <w:sz w:val="48"/>
          <w:szCs w:val="48"/>
        </w:rPr>
      </w:pPr>
      <w:r>
        <w:rPr>
          <w:sz w:val="48"/>
          <w:szCs w:val="48"/>
        </w:rPr>
        <w:t>Platform dependent.</w:t>
      </w:r>
    </w:p>
    <w:p w14:paraId="4C730CD9" w14:textId="1472361E" w:rsidR="00054266" w:rsidRDefault="00054266">
      <w:pPr>
        <w:rPr>
          <w:sz w:val="48"/>
          <w:szCs w:val="48"/>
        </w:rPr>
      </w:pPr>
      <w:r>
        <w:rPr>
          <w:sz w:val="48"/>
          <w:szCs w:val="48"/>
        </w:rPr>
        <w:t>CGI Advantages:</w:t>
      </w:r>
    </w:p>
    <w:p w14:paraId="7C92DB29" w14:textId="1E6A8B37" w:rsidR="00054266" w:rsidRDefault="00054266">
      <w:pPr>
        <w:rPr>
          <w:sz w:val="48"/>
          <w:szCs w:val="48"/>
        </w:rPr>
      </w:pPr>
      <w:r>
        <w:rPr>
          <w:sz w:val="48"/>
          <w:szCs w:val="48"/>
        </w:rPr>
        <w:t>CGI programs can written any language.</w:t>
      </w:r>
    </w:p>
    <w:p w14:paraId="786B6EA8" w14:textId="4A980B0F" w:rsidR="00054266" w:rsidRDefault="00054266">
      <w:pPr>
        <w:rPr>
          <w:sz w:val="48"/>
          <w:szCs w:val="48"/>
        </w:rPr>
      </w:pPr>
      <w:r>
        <w:rPr>
          <w:sz w:val="48"/>
          <w:szCs w:val="48"/>
        </w:rPr>
        <w:t>AS we are creating a new process for each request there will not be any concurrency issues.</w:t>
      </w:r>
    </w:p>
    <w:p w14:paraId="45ED1391" w14:textId="337AF5F6" w:rsidR="00054266" w:rsidRDefault="00054266">
      <w:pPr>
        <w:rPr>
          <w:sz w:val="48"/>
          <w:szCs w:val="48"/>
        </w:rPr>
      </w:pPr>
      <w:r>
        <w:rPr>
          <w:sz w:val="48"/>
          <w:szCs w:val="48"/>
        </w:rPr>
        <w:t>CGI LIFE CYCLE steps:</w:t>
      </w:r>
    </w:p>
    <w:p w14:paraId="0F3AAA46" w14:textId="03BF05CD" w:rsidR="00054266" w:rsidRDefault="00054266">
      <w:pPr>
        <w:rPr>
          <w:sz w:val="48"/>
          <w:szCs w:val="48"/>
        </w:rPr>
      </w:pPr>
      <w:r>
        <w:rPr>
          <w:sz w:val="48"/>
          <w:szCs w:val="48"/>
        </w:rPr>
        <w:lastRenderedPageBreak/>
        <w:t>1.client send request to web server by using http protocol.</w:t>
      </w:r>
    </w:p>
    <w:p w14:paraId="524E47E3" w14:textId="2A89EA66" w:rsidR="00054266" w:rsidRDefault="00054266">
      <w:pPr>
        <w:rPr>
          <w:sz w:val="48"/>
          <w:szCs w:val="48"/>
        </w:rPr>
      </w:pPr>
      <w:r>
        <w:rPr>
          <w:sz w:val="48"/>
          <w:szCs w:val="48"/>
        </w:rPr>
        <w:t>2.web server will select which CGI program as to run.</w:t>
      </w:r>
    </w:p>
    <w:p w14:paraId="07F21AA2" w14:textId="6ED5ECFF" w:rsidR="00054266" w:rsidRDefault="00054266">
      <w:pPr>
        <w:rPr>
          <w:sz w:val="48"/>
          <w:szCs w:val="48"/>
        </w:rPr>
      </w:pPr>
      <w:r>
        <w:rPr>
          <w:sz w:val="48"/>
          <w:szCs w:val="48"/>
        </w:rPr>
        <w:t>CGI Follow:</w:t>
      </w:r>
    </w:p>
    <w:p w14:paraId="1FF1D432" w14:textId="48A22702" w:rsidR="00054266" w:rsidRPr="00054266" w:rsidRDefault="00054266" w:rsidP="00054266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054266">
        <w:rPr>
          <w:sz w:val="48"/>
          <w:szCs w:val="48"/>
        </w:rPr>
        <w:t>1.Parse the data</w:t>
      </w:r>
    </w:p>
    <w:p w14:paraId="4A6628AD" w14:textId="5BF158DB" w:rsidR="00054266" w:rsidRPr="00054266" w:rsidRDefault="00054266" w:rsidP="00054266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054266">
        <w:rPr>
          <w:sz w:val="48"/>
          <w:szCs w:val="48"/>
        </w:rPr>
        <w:t>2.Process the data.</w:t>
      </w:r>
    </w:p>
    <w:p w14:paraId="54EAAA4A" w14:textId="056C6972" w:rsidR="00054266" w:rsidRPr="00054266" w:rsidRDefault="00054266" w:rsidP="00054266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054266">
        <w:rPr>
          <w:sz w:val="48"/>
          <w:szCs w:val="48"/>
        </w:rPr>
        <w:t>3.Generate the response</w:t>
      </w:r>
    </w:p>
    <w:p w14:paraId="2B15F6BC" w14:textId="63F15793" w:rsidR="00054266" w:rsidRDefault="00054266">
      <w:pPr>
        <w:rPr>
          <w:sz w:val="48"/>
          <w:szCs w:val="48"/>
        </w:rPr>
      </w:pPr>
      <w:r>
        <w:rPr>
          <w:sz w:val="48"/>
          <w:szCs w:val="48"/>
        </w:rPr>
        <w:t>3.return response to webserver.</w:t>
      </w:r>
    </w:p>
    <w:p w14:paraId="3CB98AC7" w14:textId="4B6B3F5C" w:rsidR="00054266" w:rsidRDefault="00054266">
      <w:pPr>
        <w:rPr>
          <w:sz w:val="48"/>
          <w:szCs w:val="48"/>
        </w:rPr>
      </w:pPr>
      <w:r>
        <w:rPr>
          <w:sz w:val="48"/>
          <w:szCs w:val="48"/>
        </w:rPr>
        <w:t>4.webserver will send the response to client.</w:t>
      </w:r>
    </w:p>
    <w:p w14:paraId="6C6A95EB" w14:textId="50064EFB" w:rsidR="00054266" w:rsidRDefault="00054266">
      <w:pPr>
        <w:rPr>
          <w:sz w:val="48"/>
          <w:szCs w:val="48"/>
        </w:rPr>
      </w:pPr>
    </w:p>
    <w:p w14:paraId="1D10E1B5" w14:textId="41EAAE8F" w:rsidR="00054266" w:rsidRDefault="00054266">
      <w:pPr>
        <w:rPr>
          <w:sz w:val="48"/>
          <w:szCs w:val="48"/>
        </w:rPr>
      </w:pPr>
      <w:r>
        <w:rPr>
          <w:sz w:val="48"/>
          <w:szCs w:val="48"/>
        </w:rPr>
        <w:t>Servlet Advantages:</w:t>
      </w:r>
    </w:p>
    <w:p w14:paraId="63378C3F" w14:textId="0D03AAB1" w:rsidR="00054266" w:rsidRDefault="00054266">
      <w:pPr>
        <w:rPr>
          <w:sz w:val="48"/>
          <w:szCs w:val="48"/>
        </w:rPr>
      </w:pPr>
      <w:r>
        <w:rPr>
          <w:sz w:val="48"/>
          <w:szCs w:val="48"/>
        </w:rPr>
        <w:t>1.platform independent</w:t>
      </w:r>
    </w:p>
    <w:p w14:paraId="60B7F16F" w14:textId="774BA4F3" w:rsidR="00054266" w:rsidRDefault="00054266">
      <w:pPr>
        <w:rPr>
          <w:sz w:val="48"/>
          <w:szCs w:val="48"/>
        </w:rPr>
      </w:pPr>
      <w:r>
        <w:rPr>
          <w:sz w:val="48"/>
          <w:szCs w:val="48"/>
        </w:rPr>
        <w:t>2.multithreading.</w:t>
      </w:r>
    </w:p>
    <w:p w14:paraId="2C03EDC6" w14:textId="54CC1456" w:rsidR="00054266" w:rsidRDefault="00054266">
      <w:pPr>
        <w:rPr>
          <w:sz w:val="48"/>
          <w:szCs w:val="48"/>
        </w:rPr>
      </w:pPr>
      <w:r>
        <w:rPr>
          <w:sz w:val="48"/>
          <w:szCs w:val="48"/>
        </w:rPr>
        <w:t>3.more secure than cgi programs.</w:t>
      </w:r>
    </w:p>
    <w:p w14:paraId="34350F2B" w14:textId="238730D3" w:rsidR="00054266" w:rsidRDefault="00054266">
      <w:pPr>
        <w:rPr>
          <w:sz w:val="48"/>
          <w:szCs w:val="48"/>
        </w:rPr>
      </w:pPr>
      <w:r>
        <w:rPr>
          <w:sz w:val="48"/>
          <w:szCs w:val="48"/>
        </w:rPr>
        <w:t>Servlet Disadvantages:</w:t>
      </w:r>
    </w:p>
    <w:p w14:paraId="1468CE32" w14:textId="48920E3C" w:rsidR="00054266" w:rsidRDefault="00054266">
      <w:pPr>
        <w:rPr>
          <w:sz w:val="48"/>
          <w:szCs w:val="48"/>
        </w:rPr>
      </w:pPr>
      <w:r>
        <w:rPr>
          <w:sz w:val="48"/>
          <w:szCs w:val="48"/>
        </w:rPr>
        <w:t>1.servlets can be written in only java programming language.</w:t>
      </w:r>
    </w:p>
    <w:p w14:paraId="2638F940" w14:textId="600AC0E4" w:rsidR="00054266" w:rsidRDefault="00054266">
      <w:pPr>
        <w:rPr>
          <w:sz w:val="48"/>
          <w:szCs w:val="48"/>
        </w:rPr>
      </w:pPr>
      <w:r>
        <w:rPr>
          <w:sz w:val="48"/>
          <w:szCs w:val="48"/>
        </w:rPr>
        <w:lastRenderedPageBreak/>
        <w:t>2.As it creating thread for each request, it may cause concurrency issue at database.</w:t>
      </w:r>
    </w:p>
    <w:p w14:paraId="1796C4BF" w14:textId="6FA68D03" w:rsidR="00054266" w:rsidRDefault="00054266">
      <w:pPr>
        <w:rPr>
          <w:sz w:val="48"/>
          <w:szCs w:val="48"/>
        </w:rPr>
      </w:pPr>
      <w:r>
        <w:rPr>
          <w:sz w:val="48"/>
          <w:szCs w:val="48"/>
        </w:rPr>
        <w:t>Servlet LifeCycle steps:</w:t>
      </w:r>
    </w:p>
    <w:p w14:paraId="3BF4BB41" w14:textId="58CFB95B" w:rsidR="00054266" w:rsidRDefault="00054266">
      <w:pPr>
        <w:rPr>
          <w:sz w:val="48"/>
          <w:szCs w:val="48"/>
        </w:rPr>
      </w:pPr>
      <w:r>
        <w:rPr>
          <w:sz w:val="48"/>
          <w:szCs w:val="48"/>
        </w:rPr>
        <w:t>Servlet web container responsible to handle servlet lifecycle steps.</w:t>
      </w:r>
    </w:p>
    <w:p w14:paraId="3406CE5F" w14:textId="42AA9E7D" w:rsidR="00054266" w:rsidRDefault="00054266">
      <w:pPr>
        <w:rPr>
          <w:sz w:val="48"/>
          <w:szCs w:val="48"/>
        </w:rPr>
      </w:pPr>
      <w:r>
        <w:rPr>
          <w:sz w:val="48"/>
          <w:szCs w:val="48"/>
        </w:rPr>
        <w:t>1.</w:t>
      </w:r>
      <w:r w:rsidR="00521850">
        <w:rPr>
          <w:sz w:val="48"/>
          <w:szCs w:val="48"/>
        </w:rPr>
        <w:t>Servlet class is loaded.</w:t>
      </w:r>
    </w:p>
    <w:p w14:paraId="3738A33D" w14:textId="555D8500" w:rsidR="00521850" w:rsidRDefault="00521850">
      <w:pPr>
        <w:rPr>
          <w:sz w:val="48"/>
          <w:szCs w:val="48"/>
        </w:rPr>
      </w:pPr>
      <w:r>
        <w:rPr>
          <w:sz w:val="48"/>
          <w:szCs w:val="48"/>
        </w:rPr>
        <w:t>2.Servlet instance is created.</w:t>
      </w:r>
    </w:p>
    <w:p w14:paraId="7FC43F97" w14:textId="14868CD3" w:rsidR="00521850" w:rsidRDefault="00521850">
      <w:pPr>
        <w:rPr>
          <w:sz w:val="48"/>
          <w:szCs w:val="48"/>
        </w:rPr>
      </w:pPr>
      <w:r>
        <w:rPr>
          <w:sz w:val="48"/>
          <w:szCs w:val="48"/>
        </w:rPr>
        <w:t>3.servlet init() is invoked</w:t>
      </w:r>
    </w:p>
    <w:p w14:paraId="09640AF8" w14:textId="77777777" w:rsidR="00521850" w:rsidRDefault="00521850">
      <w:pPr>
        <w:rPr>
          <w:sz w:val="48"/>
          <w:szCs w:val="48"/>
        </w:rPr>
      </w:pPr>
      <w:r>
        <w:rPr>
          <w:sz w:val="48"/>
          <w:szCs w:val="48"/>
        </w:rPr>
        <w:t>4.service() is invoked</w:t>
      </w:r>
    </w:p>
    <w:p w14:paraId="3062F514" w14:textId="54BCE9C5" w:rsidR="00FC0670" w:rsidRDefault="00521850">
      <w:pPr>
        <w:rPr>
          <w:sz w:val="48"/>
          <w:szCs w:val="48"/>
        </w:rPr>
      </w:pPr>
      <w:r>
        <w:rPr>
          <w:sz w:val="48"/>
          <w:szCs w:val="48"/>
        </w:rPr>
        <w:t xml:space="preserve">5.destroy() is invoked </w:t>
      </w:r>
    </w:p>
    <w:p w14:paraId="6E60FD36" w14:textId="279CA0F1" w:rsidR="00521850" w:rsidRDefault="00521850">
      <w:pPr>
        <w:rPr>
          <w:sz w:val="48"/>
          <w:szCs w:val="48"/>
        </w:rPr>
      </w:pPr>
      <w:r>
        <w:rPr>
          <w:sz w:val="48"/>
          <w:szCs w:val="48"/>
        </w:rPr>
        <w:t>public void init(ServletConfig config)throws ServletException</w:t>
      </w:r>
    </w:p>
    <w:p w14:paraId="3ED70269" w14:textId="1250A7FC" w:rsidR="00521850" w:rsidRDefault="00521850">
      <w:pPr>
        <w:rPr>
          <w:sz w:val="48"/>
          <w:szCs w:val="48"/>
        </w:rPr>
      </w:pPr>
      <w:r>
        <w:rPr>
          <w:sz w:val="48"/>
          <w:szCs w:val="48"/>
        </w:rPr>
        <w:t>public void service(ServletRequest req,ServletResponse res)throws ServletException,IOException</w:t>
      </w:r>
    </w:p>
    <w:p w14:paraId="3B492518" w14:textId="5FEA5DBB" w:rsidR="00521850" w:rsidRDefault="00521850">
      <w:pPr>
        <w:rPr>
          <w:sz w:val="48"/>
          <w:szCs w:val="48"/>
        </w:rPr>
      </w:pPr>
      <w:r>
        <w:rPr>
          <w:sz w:val="48"/>
          <w:szCs w:val="48"/>
        </w:rPr>
        <w:t>public void destroy()</w:t>
      </w:r>
    </w:p>
    <w:p w14:paraId="3F5FD06C" w14:textId="77777777" w:rsidR="00521850" w:rsidRDefault="00521850">
      <w:pPr>
        <w:rPr>
          <w:sz w:val="48"/>
          <w:szCs w:val="48"/>
        </w:rPr>
      </w:pPr>
    </w:p>
    <w:p w14:paraId="33890543" w14:textId="77777777" w:rsidR="00FC0670" w:rsidRPr="00FC0670" w:rsidRDefault="00FC0670">
      <w:pPr>
        <w:rPr>
          <w:sz w:val="48"/>
          <w:szCs w:val="48"/>
        </w:rPr>
      </w:pPr>
    </w:p>
    <w:sectPr w:rsidR="00FC0670" w:rsidRPr="00FC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6156E"/>
    <w:multiLevelType w:val="hybridMultilevel"/>
    <w:tmpl w:val="BDB439F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70"/>
    <w:rsid w:val="00054266"/>
    <w:rsid w:val="00521850"/>
    <w:rsid w:val="006F1AA3"/>
    <w:rsid w:val="00D13F5E"/>
    <w:rsid w:val="00FC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4E59"/>
  <w15:chartTrackingRefBased/>
  <w15:docId w15:val="{D85B91E3-8801-42DA-AEE7-071BC5AB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yamjala</dc:creator>
  <cp:keywords/>
  <dc:description/>
  <cp:lastModifiedBy>mounika yamjala</cp:lastModifiedBy>
  <cp:revision>3</cp:revision>
  <dcterms:created xsi:type="dcterms:W3CDTF">2020-03-20T05:15:00Z</dcterms:created>
  <dcterms:modified xsi:type="dcterms:W3CDTF">2020-03-21T06:15:00Z</dcterms:modified>
</cp:coreProperties>
</file>