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0FAD8" w14:textId="6355A509" w:rsidR="00EA5FA1" w:rsidRDefault="003D6ECB">
      <w:pPr>
        <w:rPr>
          <w:sz w:val="40"/>
          <w:szCs w:val="40"/>
        </w:rPr>
      </w:pPr>
      <w:r w:rsidRPr="003D6ECB">
        <w:rPr>
          <w:sz w:val="40"/>
          <w:szCs w:val="40"/>
        </w:rPr>
        <w:t>Demo link</w:t>
      </w:r>
    </w:p>
    <w:p w14:paraId="69A23697" w14:textId="6B847F18" w:rsidR="003D6ECB" w:rsidRPr="003D6ECB" w:rsidRDefault="003D6ECB">
      <w:pPr>
        <w:rPr>
          <w:sz w:val="28"/>
          <w:szCs w:val="28"/>
        </w:rPr>
      </w:pPr>
      <w:r w:rsidRPr="003D6ECB">
        <w:rPr>
          <w:sz w:val="28"/>
          <w:szCs w:val="28"/>
        </w:rPr>
        <w:t>https://drive.google.com/file/d/1t7Bvmgb1udgy9FtGbpOSIKqMGbNZxCpr/view</w:t>
      </w:r>
    </w:p>
    <w:sectPr w:rsidR="003D6ECB" w:rsidRPr="003D6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CB"/>
    <w:rsid w:val="00166611"/>
    <w:rsid w:val="003355FE"/>
    <w:rsid w:val="003D6ECB"/>
    <w:rsid w:val="003E7B5A"/>
    <w:rsid w:val="007D4B3C"/>
    <w:rsid w:val="008C55DB"/>
    <w:rsid w:val="00E30005"/>
    <w:rsid w:val="00EA5FA1"/>
    <w:rsid w:val="00F8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B9E5"/>
  <w15:chartTrackingRefBased/>
  <w15:docId w15:val="{A05F7AF2-D41B-42D2-92EB-20D7E6CF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5FE"/>
  </w:style>
  <w:style w:type="paragraph" w:styleId="Heading1">
    <w:name w:val="heading 1"/>
    <w:basedOn w:val="Normal"/>
    <w:next w:val="Normal"/>
    <w:link w:val="Heading1Char"/>
    <w:uiPriority w:val="9"/>
    <w:qFormat/>
    <w:rsid w:val="00335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5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5FE"/>
    <w:pPr>
      <w:numPr>
        <w:ilvl w:val="1"/>
      </w:numPr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3355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5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5F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5FE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335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5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mouniya sheik</dc:creator>
  <cp:keywords/>
  <dc:description/>
  <cp:lastModifiedBy>mouniya sheik</cp:lastModifiedBy>
  <cp:revision>1</cp:revision>
  <dcterms:created xsi:type="dcterms:W3CDTF">2025-07-20T16:35:00Z</dcterms:created>
  <dcterms:modified xsi:type="dcterms:W3CDTF">2025-07-20T16:36:00Z</dcterms:modified>
</cp:coreProperties>
</file>