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045B6" w14:textId="77777777" w:rsidR="00CC01D8" w:rsidRDefault="00CC01D8" w:rsidP="00CC01D8">
      <w:r>
        <w:t>There exists a family of Pumpkin farmers with a lot of children. The oldest two are twins: a boy and a girl.</w:t>
      </w:r>
    </w:p>
    <w:p w14:paraId="010F3EF9" w14:textId="28410AB6" w:rsidR="00CC01D8" w:rsidRDefault="00CC01D8" w:rsidP="00CC01D8">
      <w:r>
        <w:t xml:space="preserve">The twins enter a fashion </w:t>
      </w:r>
      <w:r w:rsidR="007411BB">
        <w:t>compaction</w:t>
      </w:r>
      <w:r>
        <w:t xml:space="preserve"> at a festival in order to win some mushrooms.</w:t>
      </w:r>
    </w:p>
    <w:p w14:paraId="40EF80A4" w14:textId="77777777" w:rsidR="00CC01D8" w:rsidRDefault="00CC01D8" w:rsidP="00CC01D8">
      <w:r>
        <w:t xml:space="preserve">In order to increase their </w:t>
      </w:r>
      <w:proofErr w:type="spellStart"/>
      <w:r>
        <w:t>changes</w:t>
      </w:r>
      <w:proofErr w:type="spellEnd"/>
      <w:r>
        <w:t xml:space="preserve"> of winning they enter as a </w:t>
      </w:r>
      <w:proofErr w:type="gramStart"/>
      <w:r>
        <w:t>pair,</w:t>
      </w:r>
      <w:proofErr w:type="gramEnd"/>
      <w:r>
        <w:t xml:space="preserve"> the boy reluctantly cross-dresses.</w:t>
      </w:r>
    </w:p>
    <w:p w14:paraId="3F26F789" w14:textId="699B6A17" w:rsidR="00CC01D8" w:rsidRDefault="00CC01D8" w:rsidP="00CC01D8">
      <w:r>
        <w:t xml:space="preserve">They run into a </w:t>
      </w:r>
      <w:proofErr w:type="gramStart"/>
      <w:r>
        <w:t>witches</w:t>
      </w:r>
      <w:proofErr w:type="gramEnd"/>
      <w:r>
        <w:t xml:space="preserve"> who also entered the festival in order to win the mushrooms.</w:t>
      </w:r>
    </w:p>
    <w:p w14:paraId="54F30D8C" w14:textId="2B55D6D7" w:rsidR="00CC01D8" w:rsidRDefault="00CC01D8" w:rsidP="00CC01D8">
      <w:r>
        <w:t xml:space="preserve">The witches </w:t>
      </w:r>
      <w:proofErr w:type="gramStart"/>
      <w:r>
        <w:t>reveal</w:t>
      </w:r>
      <w:r w:rsidR="00244F75">
        <w:t>s</w:t>
      </w:r>
      <w:proofErr w:type="gramEnd"/>
      <w:r>
        <w:t xml:space="preserve"> </w:t>
      </w:r>
      <w:r w:rsidR="00244F75">
        <w:t>her</w:t>
      </w:r>
      <w:r>
        <w:t xml:space="preserve"> </w:t>
      </w:r>
      <w:r w:rsidR="001B7698">
        <w:t>identit</w:t>
      </w:r>
      <w:r w:rsidR="00244F75">
        <w:t>y</w:t>
      </w:r>
      <w:r>
        <w:t>, mistaking the twins for witches as well because of their Pumpkin motif and traces of magic in their outfits.</w:t>
      </w:r>
    </w:p>
    <w:p w14:paraId="0B5B9857" w14:textId="67650DFE" w:rsidR="00CC01D8" w:rsidRDefault="00CC01D8" w:rsidP="00CC01D8">
      <w:r>
        <w:t>Once the mistake is realized, the wit</w:t>
      </w:r>
      <w:r w:rsidR="008F0DF9">
        <w:t>ch considers the pair</w:t>
      </w:r>
      <w:r w:rsidR="00A90A44">
        <w:t>.</w:t>
      </w:r>
      <w:r w:rsidR="009214DA">
        <w:t xml:space="preserve"> </w:t>
      </w:r>
      <w:r w:rsidR="00317CED">
        <w:t>She tells them they have a natural talent for magic</w:t>
      </w:r>
      <w:r w:rsidR="00DE6452">
        <w:t>.</w:t>
      </w:r>
    </w:p>
    <w:p w14:paraId="53F00B56" w14:textId="56B76002" w:rsidR="00CC01D8" w:rsidRDefault="00CC01D8" w:rsidP="00CC01D8">
      <w:r>
        <w:t xml:space="preserve">If they hand over the mushrooms they won in the contest and promise keep this whole magic thing a secret the witches will pull some </w:t>
      </w:r>
      <w:r w:rsidR="00E56AD0">
        <w:t>strings so</w:t>
      </w:r>
      <w:r>
        <w:t xml:space="preserve"> they can attend a magic school for girls.</w:t>
      </w:r>
    </w:p>
    <w:p w14:paraId="479B830C" w14:textId="0A43442D" w:rsidR="00F563E0" w:rsidRDefault="000975F0" w:rsidP="00CC01D8">
      <w:r>
        <w:t xml:space="preserve"> </w:t>
      </w:r>
      <w:r w:rsidR="00F563E0">
        <w:t>“</w:t>
      </w:r>
      <w:r>
        <w:t xml:space="preserve">As it is a school for girls however, the boy needs to cross-dress in order to attend. </w:t>
      </w:r>
      <w:r w:rsidR="00F563E0">
        <w:t xml:space="preserve">If you’re </w:t>
      </w:r>
      <w:proofErr w:type="gramStart"/>
      <w:r w:rsidR="00F563E0">
        <w:t>caught</w:t>
      </w:r>
      <w:proofErr w:type="gramEnd"/>
      <w:r w:rsidR="00F563E0">
        <w:t xml:space="preserve"> you’ll be expelled </w:t>
      </w:r>
      <w:r>
        <w:t>immediately</w:t>
      </w:r>
      <w:r w:rsidR="00F563E0">
        <w:t>”</w:t>
      </w:r>
    </w:p>
    <w:p w14:paraId="3396CBFA" w14:textId="19DF1F2A" w:rsidR="007D2C29" w:rsidRDefault="007D2C29" w:rsidP="00CC01D8">
      <w:r>
        <w:pict w14:anchorId="1FBB4B07">
          <v:rect id="_x0000_i1025" style="width:0;height:1.5pt" o:hralign="center" o:hrstd="t" o:hr="t" fillcolor="#a0a0a0" stroked="f"/>
        </w:pict>
      </w:r>
    </w:p>
    <w:p w14:paraId="5B201A45" w14:textId="69DB7E10" w:rsidR="00F17C1C" w:rsidRDefault="00F17C1C" w:rsidP="00CC01D8">
      <w:r>
        <w:t>Ch_2_learn_magic</w:t>
      </w:r>
    </w:p>
    <w:p w14:paraId="24802E1D" w14:textId="6F3A0AEE" w:rsidR="00F17C1C" w:rsidRDefault="00F17C1C" w:rsidP="00CC01D8"/>
    <w:p w14:paraId="20C23FED" w14:textId="571B3D7D" w:rsidR="007D2C29" w:rsidRDefault="007D2C29" w:rsidP="00CC01D8">
      <w:bookmarkStart w:id="0" w:name="_GoBack"/>
      <w:bookmarkEnd w:id="0"/>
    </w:p>
    <w:p w14:paraId="4B12CECF" w14:textId="5BB2EBA3" w:rsidR="007D2C29" w:rsidRDefault="007D2C29" w:rsidP="00CC01D8">
      <w:r>
        <w:pict w14:anchorId="1F13F536">
          <v:rect id="_x0000_i1026" style="width:0;height:1.5pt" o:hralign="center" o:hrstd="t" o:hr="t" fillcolor="#a0a0a0" stroked="f"/>
        </w:pict>
      </w:r>
    </w:p>
    <w:p w14:paraId="19A5A4F5" w14:textId="2EB93D54" w:rsidR="00F17C1C" w:rsidRDefault="00F17C1C" w:rsidP="00CC01D8">
      <w:r>
        <w:t>Ch_2_learn fashion</w:t>
      </w:r>
    </w:p>
    <w:p w14:paraId="13728713" w14:textId="77777777" w:rsidR="00F17C1C" w:rsidRDefault="00F17C1C" w:rsidP="00CC01D8"/>
    <w:p w14:paraId="6166FE8B" w14:textId="473FF648" w:rsidR="007C107E" w:rsidRDefault="007C107E" w:rsidP="00CC01D8"/>
    <w:p w14:paraId="7BD8158C" w14:textId="03A943D6" w:rsidR="007C107E" w:rsidRDefault="007D2C29" w:rsidP="00CC01D8">
      <w:r>
        <w:pict w14:anchorId="7A3CA595">
          <v:rect id="_x0000_i1027" style="width:0;height:1.5pt" o:hralign="center" o:hrstd="t" o:hr="t" fillcolor="#a0a0a0" stroked="f"/>
        </w:pict>
      </w:r>
    </w:p>
    <w:p w14:paraId="5C5A3B30" w14:textId="7BFF907F" w:rsidR="0004271E" w:rsidRDefault="0004271E" w:rsidP="00CC01D8">
      <w:r>
        <w:t>---</w:t>
      </w:r>
      <w:r w:rsidR="00664E16">
        <w:t>Removed, but might be useful later</w:t>
      </w:r>
    </w:p>
    <w:p w14:paraId="3AEFB1E4" w14:textId="77777777" w:rsidR="00CC01D8" w:rsidRDefault="00CC01D8" w:rsidP="00CC01D8">
      <w:r>
        <w:t xml:space="preserve">The female twin is about to state that her brother isn't a girl, but he cuts her off because he </w:t>
      </w:r>
      <w:proofErr w:type="spellStart"/>
      <w:r>
        <w:t>dosen't</w:t>
      </w:r>
      <w:proofErr w:type="spellEnd"/>
      <w:r>
        <w:t xml:space="preserve"> want to risk not getting in on the magic school shindig. The male twin phrases the question as more </w:t>
      </w:r>
      <w:proofErr w:type="spellStart"/>
      <w:r>
        <w:t>hypotetical</w:t>
      </w:r>
      <w:proofErr w:type="spellEnd"/>
      <w:r>
        <w:t>, such as:</w:t>
      </w:r>
    </w:p>
    <w:p w14:paraId="188854E4" w14:textId="77777777" w:rsidR="00CC01D8" w:rsidRDefault="00CC01D8" w:rsidP="00CC01D8">
      <w:r>
        <w:t xml:space="preserve">"Girl's school? Does that mean there's a </w:t>
      </w:r>
      <w:proofErr w:type="spellStart"/>
      <w:r>
        <w:t>seperate</w:t>
      </w:r>
      <w:proofErr w:type="spellEnd"/>
      <w:r>
        <w:t xml:space="preserve"> boy's school?"</w:t>
      </w:r>
    </w:p>
    <w:p w14:paraId="412D793B" w14:textId="77777777" w:rsidR="00CC01D8" w:rsidRDefault="00CC01D8" w:rsidP="00CC01D8">
      <w:r>
        <w:t xml:space="preserve">The Witch: "Well, boys traditionally carry on whatever special magic runs in their family." </w:t>
      </w:r>
    </w:p>
    <w:p w14:paraId="0890B470" w14:textId="77777777" w:rsidR="00CC01D8" w:rsidRDefault="00CC01D8" w:rsidP="00CC01D8">
      <w:r>
        <w:t xml:space="preserve">The Witch: "I think I heard </w:t>
      </w:r>
      <w:proofErr w:type="spellStart"/>
      <w:r>
        <w:t>thatorginially</w:t>
      </w:r>
      <w:proofErr w:type="spellEnd"/>
      <w:r>
        <w:t xml:space="preserve"> the idea was that giving young witch a more rounded education would enable her to marry into other magic families more easily"</w:t>
      </w:r>
    </w:p>
    <w:p w14:paraId="3266E4A9" w14:textId="77777777" w:rsidR="00CC01D8" w:rsidRDefault="00CC01D8" w:rsidP="00CC01D8">
      <w:r>
        <w:lastRenderedPageBreak/>
        <w:t xml:space="preserve">The Witch: "There are some special schools for boys too, but they're rare and pretty </w:t>
      </w:r>
      <w:proofErr w:type="spellStart"/>
      <w:r>
        <w:t>competative</w:t>
      </w:r>
      <w:proofErr w:type="spellEnd"/>
      <w:r>
        <w:t xml:space="preserve">. I know there's a co-ed school in the West Virginia, but to be </w:t>
      </w:r>
      <w:proofErr w:type="spellStart"/>
      <w:r>
        <w:t>completly</w:t>
      </w:r>
      <w:proofErr w:type="spellEnd"/>
      <w:r>
        <w:t xml:space="preserve"> frank their </w:t>
      </w:r>
      <w:proofErr w:type="spellStart"/>
      <w:r>
        <w:t>achademic</w:t>
      </w:r>
      <w:proofErr w:type="spellEnd"/>
      <w:r>
        <w:t xml:space="preserve"> program is pitiful."</w:t>
      </w:r>
    </w:p>
    <w:p w14:paraId="7A5E16E1" w14:textId="305EF52C" w:rsidR="009C37C6" w:rsidRDefault="00CC01D8" w:rsidP="00CC01D8">
      <w:r>
        <w:t xml:space="preserve">The Witch eventually figures out that the boy is a </w:t>
      </w:r>
      <w:proofErr w:type="gramStart"/>
      <w:r>
        <w:t>boy, and</w:t>
      </w:r>
      <w:proofErr w:type="gramEnd"/>
      <w:r>
        <w:t xml:space="preserve"> allows him to attend as long as he </w:t>
      </w:r>
      <w:proofErr w:type="spellStart"/>
      <w:r>
        <w:t>dosen't</w:t>
      </w:r>
      <w:proofErr w:type="spellEnd"/>
      <w:r>
        <w:t xml:space="preserve"> get caught.</w:t>
      </w:r>
    </w:p>
    <w:sectPr w:rsidR="009C37C6" w:rsidSect="007D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A9"/>
    <w:rsid w:val="0004271E"/>
    <w:rsid w:val="000975F0"/>
    <w:rsid w:val="001B7698"/>
    <w:rsid w:val="00243A1D"/>
    <w:rsid w:val="00244F75"/>
    <w:rsid w:val="00261E91"/>
    <w:rsid w:val="00317CED"/>
    <w:rsid w:val="00361FD1"/>
    <w:rsid w:val="006174E0"/>
    <w:rsid w:val="00664E16"/>
    <w:rsid w:val="006B2CBB"/>
    <w:rsid w:val="007411BB"/>
    <w:rsid w:val="007C107E"/>
    <w:rsid w:val="007D2C29"/>
    <w:rsid w:val="008D26F6"/>
    <w:rsid w:val="008F0DF9"/>
    <w:rsid w:val="009214DA"/>
    <w:rsid w:val="009E712F"/>
    <w:rsid w:val="00A05EA9"/>
    <w:rsid w:val="00A77753"/>
    <w:rsid w:val="00A90A44"/>
    <w:rsid w:val="00B44D03"/>
    <w:rsid w:val="00CC01D8"/>
    <w:rsid w:val="00CF3AA8"/>
    <w:rsid w:val="00DE6452"/>
    <w:rsid w:val="00E56AD0"/>
    <w:rsid w:val="00F17C1C"/>
    <w:rsid w:val="00F563E0"/>
    <w:rsid w:val="00FA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109A"/>
  <w15:chartTrackingRefBased/>
  <w15:docId w15:val="{765C3333-F3A3-4A15-A222-14E90D25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Carlson, Anna</cp:lastModifiedBy>
  <cp:revision>26</cp:revision>
  <dcterms:created xsi:type="dcterms:W3CDTF">2019-11-25T02:34:00Z</dcterms:created>
  <dcterms:modified xsi:type="dcterms:W3CDTF">2019-11-25T23:23:00Z</dcterms:modified>
</cp:coreProperties>
</file>