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2953" w14:textId="77777777" w:rsidR="00820FDC" w:rsidRPr="000D2BDE" w:rsidRDefault="00820FDC" w:rsidP="00820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DESIGN A CPU SCHEDULING PROGRAM WITH C USING FIRST COME FIRST SERVED TECHNIQUE</w:t>
      </w:r>
    </w:p>
    <w:p w14:paraId="5E5920E7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1C503043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to schedule processes based on their arrival order using FCFS scheduling.</w:t>
      </w:r>
    </w:p>
    <w:p w14:paraId="4B5834DC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11F0B072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9ADB4B1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int main()</w:t>
      </w:r>
    </w:p>
    <w:p w14:paraId="77F9DBBD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{</w:t>
      </w:r>
    </w:p>
    <w:p w14:paraId="476FE203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int n, i, bt[20], wt[20], tat[20];</w:t>
      </w:r>
    </w:p>
    <w:p w14:paraId="2A3E6CC6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37DFC00C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1DD75737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9399E10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6271B7C8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A46A0B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2185018A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0698C0EF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2E5456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wt[0] = 0;</w:t>
      </w:r>
    </w:p>
    <w:p w14:paraId="656633F8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1CE48AEF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06B2C480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13291587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A2BAA45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682FE4D1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106A1845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5131C996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0F5402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2D16CCBC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5EB91373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7D2C03BB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1C981EC9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lastRenderedPageBreak/>
        <w:t xml:space="preserve">    printf("Average Waiting Time: %.2f\n", avgwt / n);</w:t>
      </w:r>
    </w:p>
    <w:p w14:paraId="12E1D69F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7CF33DD1" w14:textId="77777777" w:rsidR="00820FDC" w:rsidRPr="00145AEE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9773A3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}</w:t>
      </w:r>
    </w:p>
    <w:p w14:paraId="3F3BFFAB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7BCC1996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5FFE80DB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3CDC4E" wp14:editId="29DC6C83">
            <wp:extent cx="5943600" cy="3030220"/>
            <wp:effectExtent l="0" t="0" r="0" b="0"/>
            <wp:docPr id="12288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3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4B04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0A24C328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Process 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BT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WT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TAT</w:t>
      </w:r>
    </w:p>
    <w:p w14:paraId="3F5F7BD2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P1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0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4D1DFA29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P2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8</w:t>
      </w:r>
    </w:p>
    <w:p w14:paraId="1212CCB1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P3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8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764354F3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Waiting Time: 4.33</w:t>
      </w:r>
    </w:p>
    <w:p w14:paraId="101EE664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Turnaround Time: 7.67</w:t>
      </w:r>
    </w:p>
    <w:p w14:paraId="0C794467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41CE21" w14:textId="77777777" w:rsidR="00820FDC" w:rsidRPr="000D2BDE" w:rsidRDefault="00820FDC" w:rsidP="00820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 DESIGN A CPU SCHEDULING PROGRAM WITH C USING SHORTEST JOB FIRST</w:t>
      </w:r>
    </w:p>
    <w:p w14:paraId="2E8D8FFF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9F279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4F37AE59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that selects the waiting process with the smallest execution time first.</w:t>
      </w:r>
    </w:p>
    <w:p w14:paraId="2628747C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79097EF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C58428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int main()</w:t>
      </w:r>
    </w:p>
    <w:p w14:paraId="60FD713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{</w:t>
      </w:r>
    </w:p>
    <w:p w14:paraId="75EC1C2B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n, i, j, bt[20], wt[20], tat[20], temp;</w:t>
      </w:r>
    </w:p>
    <w:p w14:paraId="7E01A6BD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20668A16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18CC375A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D74248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1BA9342B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5431E3A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3AEB714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7565CBAB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434A4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7985095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C33081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7E28BB2C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BA17FF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if (bt[i] &gt; bt[j])</w:t>
      </w:r>
    </w:p>
    <w:p w14:paraId="7DB81A9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AE14C02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bt[i];</w:t>
      </w:r>
    </w:p>
    <w:p w14:paraId="502D95E8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bt[i] = bt[j];</w:t>
      </w:r>
    </w:p>
    <w:p w14:paraId="7FDCD36C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bt[j] = temp;</w:t>
      </w:r>
    </w:p>
    <w:p w14:paraId="55A7D6E3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2EB97A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25F607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5C36E6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lastRenderedPageBreak/>
        <w:t xml:space="preserve">    wt[0] = 0;</w:t>
      </w:r>
    </w:p>
    <w:p w14:paraId="46B2CC8D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545E238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3A84BD0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1154224A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63B43092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B83A0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4096714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6684E272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12F022F5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2179C7E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57F7AE68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EAA76B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6C25935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7891E716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5B34A6" w14:textId="77777777" w:rsidR="00820FDC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}</w:t>
      </w:r>
    </w:p>
    <w:p w14:paraId="15FF8F50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08299CB9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3F6E2293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B9EB5" wp14:editId="7244334F">
            <wp:extent cx="5683910" cy="2699385"/>
            <wp:effectExtent l="0" t="0" r="0" b="5715"/>
            <wp:docPr id="211120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2191" cy="27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22C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1D5EBAD9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lastRenderedPageBreak/>
        <w:t>Process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BT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WT  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TAT</w:t>
      </w:r>
    </w:p>
    <w:p w14:paraId="5632C9DB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P1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2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2</w:t>
      </w:r>
    </w:p>
    <w:p w14:paraId="7576CB25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P2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3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695C3C8E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 xml:space="preserve">P3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5   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145AEE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128C0601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20CF15DA" w14:textId="77777777" w:rsidR="00820FDC" w:rsidRPr="00145AEE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Waiting Time: 2.33</w:t>
      </w:r>
    </w:p>
    <w:p w14:paraId="43861C98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Average Turnaround Time: 5.67</w:t>
      </w:r>
    </w:p>
    <w:p w14:paraId="0B03C93D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4BF0B8" w14:textId="77777777" w:rsidR="00820FDC" w:rsidRPr="000D2BDE" w:rsidRDefault="00820FDC" w:rsidP="00820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 DESIGN A CPU SCHEDULING PROGRAM WITH C USING PRIORITY SCHEDULING</w:t>
      </w:r>
    </w:p>
    <w:p w14:paraId="1B5E883B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149CFA8E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6544D920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145AEE">
        <w:rPr>
          <w:rFonts w:ascii="Times New Roman" w:hAnsi="Times New Roman" w:cs="Times New Roman"/>
          <w:sz w:val="24"/>
          <w:szCs w:val="24"/>
        </w:rPr>
        <w:t>To write a C program that selects the waiting process with the highest priority for execution. Here, a smaller priority number means higher priority.</w:t>
      </w:r>
    </w:p>
    <w:p w14:paraId="1D4A7BAA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4D76F6D5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7E82D8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int main()</w:t>
      </w:r>
    </w:p>
    <w:p w14:paraId="51289B2B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{</w:t>
      </w:r>
    </w:p>
    <w:p w14:paraId="1DD5A0C2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n, i, j, bt[20], p[20], wt[20], tat[20];</w:t>
      </w:r>
    </w:p>
    <w:p w14:paraId="2784E7AD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30B8B057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3851C0F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33638E08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0D4C906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4D4C0AB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945009F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6735DFA7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18D1E84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printf("Enter priority of P%d: ", i + 1);</w:t>
      </w:r>
    </w:p>
    <w:p w14:paraId="47C9BB9F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scanf("%d", &amp;p[i]);</w:t>
      </w:r>
    </w:p>
    <w:p w14:paraId="212FA0F3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3E4A1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 - 1; i++)</w:t>
      </w:r>
    </w:p>
    <w:p w14:paraId="5FAE3172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8ABC65F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for (j = i + 1; j &lt; n; j++)</w:t>
      </w:r>
    </w:p>
    <w:p w14:paraId="30E5E9D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F483025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if (p[i] &gt; p[j])</w:t>
      </w:r>
    </w:p>
    <w:p w14:paraId="0F6BFC3F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CB8B9A7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p[i];</w:t>
      </w:r>
    </w:p>
    <w:p w14:paraId="15B7216C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p[i] = p[j];</w:t>
      </w:r>
    </w:p>
    <w:p w14:paraId="2D89F956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lastRenderedPageBreak/>
        <w:t xml:space="preserve">                p[j] = temp;</w:t>
      </w:r>
    </w:p>
    <w:p w14:paraId="212F2E9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temp = bt[i];</w:t>
      </w:r>
    </w:p>
    <w:p w14:paraId="2A1A0761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bt[i] = bt[j];</w:t>
      </w:r>
    </w:p>
    <w:p w14:paraId="4399EF8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 bt[j] = temp;</w:t>
      </w:r>
    </w:p>
    <w:p w14:paraId="0385E47C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29B1A8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5475D8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39B50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wt[0] = 0;</w:t>
      </w:r>
    </w:p>
    <w:p w14:paraId="42E304BE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1A39CB23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3632B696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printf("\nProcess\tPriority\tBT\tWT\tTAT\n");</w:t>
      </w:r>
    </w:p>
    <w:p w14:paraId="52936D2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CCFA17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728828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78DE4144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017ACCA3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5F09314D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printf("P%d\t%d\t\t%d\t%d\t%d\n",</w:t>
      </w:r>
    </w:p>
    <w:p w14:paraId="7EB537A1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           i + 1, p[i], bt[i], wt[i], tat[i]);</w:t>
      </w:r>
    </w:p>
    <w:p w14:paraId="09240CEF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10E099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6D853B20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printf("Average Turnaround Time: %.2f\n", avgtat / n);</w:t>
      </w:r>
    </w:p>
    <w:p w14:paraId="2B3A29E5" w14:textId="77777777" w:rsidR="00820FDC" w:rsidRPr="004B1177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6605FD" w14:textId="77777777" w:rsidR="00820FDC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}</w:t>
      </w:r>
    </w:p>
    <w:p w14:paraId="7200A5E8" w14:textId="77777777" w:rsidR="00820FDC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DE99DCF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2657D0AA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714853" wp14:editId="3DF05DE9">
            <wp:extent cx="5943600" cy="4375785"/>
            <wp:effectExtent l="0" t="0" r="0" b="5715"/>
            <wp:docPr id="111991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C1A8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Process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Priority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BT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WT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TAT</w:t>
      </w:r>
    </w:p>
    <w:p w14:paraId="42CE10D7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3</w:t>
      </w:r>
    </w:p>
    <w:p w14:paraId="7668D488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P2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5</w:t>
      </w:r>
    </w:p>
    <w:p w14:paraId="2EAE49BD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 xml:space="preserve">P3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4B1177">
        <w:rPr>
          <w:rFonts w:ascii="Times New Roman" w:hAnsi="Times New Roman" w:cs="Times New Roman"/>
          <w:sz w:val="24"/>
          <w:szCs w:val="24"/>
        </w:rPr>
        <w:t xml:space="preserve">   10</w:t>
      </w:r>
    </w:p>
    <w:p w14:paraId="6F4F9386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</w:p>
    <w:p w14:paraId="5ADB80E7" w14:textId="77777777" w:rsidR="00820FDC" w:rsidRPr="004B1177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Average Waiting Time: 2.67</w:t>
      </w:r>
    </w:p>
    <w:p w14:paraId="31ECF642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Average Turnaround Time: 6.00</w:t>
      </w:r>
    </w:p>
    <w:p w14:paraId="6AB021BC" w14:textId="77777777" w:rsidR="00820FDC" w:rsidRPr="000D2BDE" w:rsidRDefault="00820FDC" w:rsidP="00820F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60BA8">
        <w:rPr>
          <w:rFonts w:ascii="Times New Roman" w:hAnsi="Times New Roman" w:cs="Times New Roman"/>
          <w:sz w:val="24"/>
          <w:szCs w:val="24"/>
        </w:rPr>
        <w:br w:type="page"/>
      </w: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DESIGN A CPU SCHEDULING PROGRAM WITH C USING ROUND ROBIN SCHEDULING</w:t>
      </w:r>
    </w:p>
    <w:p w14:paraId="020B0863" w14:textId="77777777" w:rsidR="00820FDC" w:rsidRPr="00A60BA8" w:rsidRDefault="00820FDC" w:rsidP="00820FDC">
      <w:pPr>
        <w:pStyle w:val="ListParagraph"/>
        <w:rPr>
          <w:rFonts w:ascii="Times New Roman" w:hAnsi="Times New Roman" w:cs="Times New Roman"/>
          <w:color w:val="002060"/>
          <w:sz w:val="24"/>
          <w:szCs w:val="24"/>
        </w:rPr>
      </w:pPr>
    </w:p>
    <w:p w14:paraId="7C4D5E55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Aim: </w:t>
      </w:r>
    </w:p>
    <w:p w14:paraId="3F28CEB4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4B1177">
        <w:rPr>
          <w:rFonts w:ascii="Times New Roman" w:hAnsi="Times New Roman" w:cs="Times New Roman"/>
          <w:sz w:val="24"/>
          <w:szCs w:val="24"/>
        </w:rPr>
        <w:t>To write a C program to schedule processes using Round Robin scheduling with a fixed time quantum.</w:t>
      </w:r>
    </w:p>
    <w:p w14:paraId="1B8EA87C" w14:textId="77777777" w:rsidR="00820FDC" w:rsidRPr="000D2BDE" w:rsidRDefault="00820FDC" w:rsidP="00820FDC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4AE24F66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70CD84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int main()</w:t>
      </w:r>
    </w:p>
    <w:p w14:paraId="72D27FB9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{</w:t>
      </w:r>
    </w:p>
    <w:p w14:paraId="107ACB2E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int n, i, tq, time = 0, done;</w:t>
      </w:r>
    </w:p>
    <w:p w14:paraId="51D157A3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int bt[20], rem[20], wt[20], tat[20];</w:t>
      </w:r>
    </w:p>
    <w:p w14:paraId="671BDD55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float avgwt = 0, avgtat = 0;</w:t>
      </w:r>
    </w:p>
    <w:p w14:paraId="3306ECE8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2BBB50C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4C15D919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D367DE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880CDC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printf("Enter burst time of P%d: ", i + 1);</w:t>
      </w:r>
    </w:p>
    <w:p w14:paraId="346231F5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36235C45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rem[i] = bt[i];</w:t>
      </w:r>
    </w:p>
    <w:p w14:paraId="05979BDC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4303C4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printf("Enter time quantum: ");</w:t>
      </w:r>
    </w:p>
    <w:p w14:paraId="39F43C90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scanf("%d", &amp;tq);</w:t>
      </w:r>
    </w:p>
    <w:p w14:paraId="69C4294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if (tq &lt;= 0)</w:t>
      </w:r>
    </w:p>
    <w:p w14:paraId="2570F8F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0AEF18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printf("Time quantum must be positive.\n");</w:t>
      </w:r>
    </w:p>
    <w:p w14:paraId="108358BE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9F02F9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5E8108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A88ED30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00501B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lastRenderedPageBreak/>
        <w:t xml:space="preserve">        done = 1;</w:t>
      </w:r>
    </w:p>
    <w:p w14:paraId="110E1DD0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for (i = 0; i &lt; n; i++)</w:t>
      </w:r>
    </w:p>
    <w:p w14:paraId="659A6DBB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708F79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if (rem[i] &gt; 0)</w:t>
      </w:r>
    </w:p>
    <w:p w14:paraId="293D0E6B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65EE348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done = 0;</w:t>
      </w:r>
    </w:p>
    <w:p w14:paraId="214214C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if (rem[i] &gt; tq)</w:t>
      </w:r>
    </w:p>
    <w:p w14:paraId="7F23E50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F16AD2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time += tq;</w:t>
      </w:r>
    </w:p>
    <w:p w14:paraId="43FDF9E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rem[i] -= tq;</w:t>
      </w:r>
    </w:p>
    <w:p w14:paraId="0168DE00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F1959A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7A902EBB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85DBEF3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time += rem[i];</w:t>
      </w:r>
    </w:p>
    <w:p w14:paraId="0F7327A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wt[i] = time - bt[i];</w:t>
      </w:r>
    </w:p>
    <w:p w14:paraId="4FC4EE0F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    rem[i] = 0;</w:t>
      </w:r>
    </w:p>
    <w:p w14:paraId="50ED9EB9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6EF00E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A02E573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2961D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 while (!done);</w:t>
      </w:r>
    </w:p>
    <w:p w14:paraId="1A9A5E2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printf("\nProcess\tBT\tWT\tTAT\n");</w:t>
      </w:r>
    </w:p>
    <w:p w14:paraId="2F19CB3E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0B96C64B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41EAA3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25D33C5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avgwt += wt[i];</w:t>
      </w:r>
    </w:p>
    <w:p w14:paraId="33BDC5BF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avgtat += tat[i];</w:t>
      </w:r>
    </w:p>
    <w:p w14:paraId="1257ED75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printf("P%d\t%d\t%d\t%d\n",</w:t>
      </w:r>
    </w:p>
    <w:p w14:paraId="523D566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           i + 1, bt[i], wt[i], tat[i]);</w:t>
      </w:r>
    </w:p>
    <w:p w14:paraId="16289067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3870DF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printf("Average Waiting Time: %.2f\n", avgwt / n);</w:t>
      </w:r>
    </w:p>
    <w:p w14:paraId="694EF05A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lastRenderedPageBreak/>
        <w:t xml:space="preserve">    printf("Average Turnaround Time: %.2f\n", avgtat / n);</w:t>
      </w:r>
    </w:p>
    <w:p w14:paraId="1467A8A1" w14:textId="77777777" w:rsidR="00820FDC" w:rsidRPr="007C1041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BCEC99" w14:textId="77777777" w:rsidR="00820FDC" w:rsidRDefault="00820FDC" w:rsidP="00820FD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}</w:t>
      </w:r>
    </w:p>
    <w:p w14:paraId="55CD87B1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DB7089" w14:textId="77777777" w:rsidR="00820FDC" w:rsidRPr="000D2BDE" w:rsidRDefault="00820FDC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25790C71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4F919B" wp14:editId="0C91B89C">
            <wp:extent cx="5806440" cy="2834640"/>
            <wp:effectExtent l="0" t="0" r="3810" b="3810"/>
            <wp:docPr id="9193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1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631" cy="283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0845" w14:textId="77777777" w:rsidR="00820FDC" w:rsidRPr="007C1041" w:rsidRDefault="00820FDC" w:rsidP="00820F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 xml:space="preserve">Process 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BT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WT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TAT</w:t>
      </w:r>
      <w:r w:rsidRPr="007C1041">
        <w:rPr>
          <w:rFonts w:ascii="Times New Roman" w:hAnsi="Times New Roman" w:cs="Times New Roman"/>
          <w:sz w:val="24"/>
          <w:szCs w:val="24"/>
        </w:rPr>
        <w:br/>
        <w:t>P1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10</w:t>
      </w:r>
      <w:r w:rsidRPr="007C1041">
        <w:rPr>
          <w:rFonts w:ascii="Times New Roman" w:hAnsi="Times New Roman" w:cs="Times New Roman"/>
          <w:sz w:val="24"/>
          <w:szCs w:val="24"/>
        </w:rPr>
        <w:br/>
        <w:t>P2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3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6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9</w:t>
      </w:r>
      <w:r w:rsidRPr="007C1041">
        <w:rPr>
          <w:rFonts w:ascii="Times New Roman" w:hAnsi="Times New Roman" w:cs="Times New Roman"/>
          <w:sz w:val="24"/>
          <w:szCs w:val="24"/>
        </w:rPr>
        <w:br/>
        <w:t>P3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ab/>
      </w:r>
      <w:r w:rsidRPr="007C1041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1A4D01E8" w14:textId="77777777" w:rsidR="00820FDC" w:rsidRDefault="00820FDC" w:rsidP="00820F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C1041">
        <w:rPr>
          <w:rFonts w:ascii="Times New Roman" w:hAnsi="Times New Roman" w:cs="Times New Roman"/>
          <w:sz w:val="24"/>
          <w:szCs w:val="24"/>
        </w:rPr>
        <w:t>Average Waiting Time: 5.00</w:t>
      </w:r>
      <w:r w:rsidRPr="007C1041">
        <w:rPr>
          <w:rFonts w:ascii="Times New Roman" w:hAnsi="Times New Roman" w:cs="Times New Roman"/>
          <w:sz w:val="24"/>
          <w:szCs w:val="24"/>
        </w:rPr>
        <w:br/>
        <w:t>Average Turnaround Time: 8.33</w:t>
      </w:r>
    </w:p>
    <w:p w14:paraId="174ED5A9" w14:textId="77777777" w:rsidR="00820FDC" w:rsidRDefault="00820FDC" w:rsidP="00820F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676699" w14:textId="77777777" w:rsidR="00820FDC" w:rsidRPr="00DB32AD" w:rsidRDefault="00820FDC" w:rsidP="00820FD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 </w:t>
      </w:r>
      <w:r w:rsidRPr="00DB32AD">
        <w:rPr>
          <w:rFonts w:ascii="Times New Roman" w:hAnsi="Times New Roman" w:cs="Times New Roman"/>
          <w:b/>
          <w:bCs/>
          <w:color w:val="002060"/>
          <w:sz w:val="24"/>
          <w:szCs w:val="24"/>
        </w:rPr>
        <w:t>Critical Section Problem using Peterson's Algorithm</w:t>
      </w:r>
    </w:p>
    <w:p w14:paraId="07D7C9E3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  <w:t xml:space="preserve">Aim: </w:t>
      </w:r>
    </w:p>
    <w:p w14:paraId="7C68B5D2" w14:textId="77777777" w:rsidR="00820FDC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implement a solution to the critical section problem using Peterson's Algorithm for two processes.</w:t>
      </w:r>
    </w:p>
    <w:p w14:paraId="58142782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color w:val="002060"/>
          <w:kern w:val="0"/>
          <w:sz w:val="24"/>
          <w:szCs w:val="24"/>
          <w:lang w:eastAsia="en-IN"/>
          <w14:ligatures w14:val="none"/>
        </w:rPr>
        <w:t xml:space="preserve">Program: </w:t>
      </w:r>
    </w:p>
    <w:p w14:paraId="183C8790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652950EA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&lt;pthread.h&gt;</w:t>
      </w:r>
    </w:p>
    <w:p w14:paraId="7D12044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#include &lt;stdbool.h&gt;</w:t>
      </w:r>
    </w:p>
    <w:p w14:paraId="373B5836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bool flag[2] = {false, false};</w:t>
      </w:r>
    </w:p>
    <w:p w14:paraId="7AB3D47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 turn;</w:t>
      </w:r>
    </w:p>
    <w:p w14:paraId="5FEB2363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void *process(void *arg)</w:t>
      </w:r>
    </w:p>
    <w:p w14:paraId="5AB96980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161139DB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i = *(int *)arg;</w:t>
      </w:r>
    </w:p>
    <w:p w14:paraId="2DE53EAE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j = 1 - i;</w:t>
      </w:r>
    </w:p>
    <w:p w14:paraId="4EA274EC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flag[i] = true;</w:t>
      </w:r>
    </w:p>
    <w:p w14:paraId="496C682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turn = j;</w:t>
      </w:r>
    </w:p>
    <w:p w14:paraId="5EE4D25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while (flag[j] &amp;&amp; turn == j)</w:t>
      </w:r>
    </w:p>
    <w:p w14:paraId="0B6677ED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;</w:t>
      </w:r>
    </w:p>
    <w:p w14:paraId="75137F88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printf("Process %d is in critical section\n", i);</w:t>
      </w:r>
    </w:p>
    <w:p w14:paraId="08108CB4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flag[i] = false;</w:t>
      </w:r>
    </w:p>
    <w:p w14:paraId="7DF29873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printf("Process %d is in remainder section\n", i);</w:t>
      </w:r>
    </w:p>
    <w:p w14:paraId="5ECF636B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NULL;</w:t>
      </w:r>
    </w:p>
    <w:p w14:paraId="5525F296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BD841DB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int main()</w:t>
      </w:r>
    </w:p>
    <w:p w14:paraId="22632E7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{</w:t>
      </w:r>
    </w:p>
    <w:p w14:paraId="51FAAF79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pthread_t p1, p2;</w:t>
      </w:r>
    </w:p>
    <w:p w14:paraId="192A94CB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int i = 0, j = 1;</w:t>
      </w:r>
    </w:p>
    <w:p w14:paraId="119AEF70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pthread_create(&amp;p1, NULL, process, &amp;i);</w:t>
      </w:r>
    </w:p>
    <w:p w14:paraId="7FE05E4C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pthread_create(&amp;p2, NULL, process, &amp;j);</w:t>
      </w:r>
    </w:p>
    <w:p w14:paraId="5D8E75CE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pthread_join(p1, NULL);</w:t>
      </w:r>
    </w:p>
    <w:p w14:paraId="3D4A44C4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pthread_join(p2, NULL);</w:t>
      </w:r>
    </w:p>
    <w:p w14:paraId="653CE061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0;</w:t>
      </w:r>
    </w:p>
    <w:p w14:paraId="6B78C686" w14:textId="77777777" w:rsidR="00820FDC" w:rsidRPr="00DB32AD" w:rsidRDefault="00820FDC" w:rsidP="00820F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B32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364E1FE" w14:textId="77777777" w:rsidR="00820FDC" w:rsidRDefault="00820FDC" w:rsidP="00820FDC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             </w:t>
      </w:r>
    </w:p>
    <w:p w14:paraId="203E828D" w14:textId="77777777" w:rsidR="00820FDC" w:rsidRPr="00DB32AD" w:rsidRDefault="00820FDC" w:rsidP="00820FDC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2060"/>
          <w:sz w:val="24"/>
          <w:szCs w:val="24"/>
        </w:rPr>
        <w:tab/>
        <w:t>Output:</w:t>
      </w:r>
    </w:p>
    <w:p w14:paraId="012B58DE" w14:textId="341B49C0" w:rsidR="00820FDC" w:rsidRDefault="00820FDC" w:rsidP="00820FDC">
      <w:pPr>
        <w:spacing w:line="48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DB32AD">
        <w:rPr>
          <w:rFonts w:ascii="Times New Roman" w:hAnsi="Times New Roman" w:cs="Times New Roman"/>
          <w:color w:val="002060"/>
          <w:sz w:val="24"/>
          <w:szCs w:val="24"/>
        </w:rPr>
        <w:t xml:space="preserve"> </w:t>
      </w:r>
      <w:r w:rsidRPr="00DB32AD">
        <w:drawing>
          <wp:inline distT="0" distB="0" distL="0" distR="0" wp14:anchorId="4D63EF38" wp14:editId="0DDD1A2D">
            <wp:extent cx="3568044" cy="3043892"/>
            <wp:effectExtent l="0" t="0" r="0" b="4445"/>
            <wp:docPr id="126788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8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86" cy="30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B4A9" w14:textId="1246F2B8" w:rsidR="008242D0" w:rsidRPr="00820FDC" w:rsidRDefault="008242D0" w:rsidP="00820FDC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sectPr w:rsidR="008242D0" w:rsidRPr="00820FDC" w:rsidSect="00820FDC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8149D"/>
    <w:multiLevelType w:val="hybridMultilevel"/>
    <w:tmpl w:val="EFF2D876"/>
    <w:lvl w:ilvl="0" w:tplc="44D4DAF4">
      <w:start w:val="6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74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DC"/>
    <w:rsid w:val="00123A9B"/>
    <w:rsid w:val="00376C5A"/>
    <w:rsid w:val="00385C0F"/>
    <w:rsid w:val="00820FDC"/>
    <w:rsid w:val="008242D0"/>
    <w:rsid w:val="009D2D73"/>
    <w:rsid w:val="00AD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0748"/>
  <w15:chartTrackingRefBased/>
  <w15:docId w15:val="{38D4A39D-8682-4955-8CF5-92E73391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FDC"/>
  </w:style>
  <w:style w:type="paragraph" w:styleId="Heading1">
    <w:name w:val="heading 1"/>
    <w:basedOn w:val="Normal"/>
    <w:next w:val="Normal"/>
    <w:link w:val="Heading1Char"/>
    <w:uiPriority w:val="9"/>
    <w:qFormat/>
    <w:rsid w:val="0082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977</Words>
  <Characters>5575</Characters>
  <Application>Microsoft Office Word</Application>
  <DocSecurity>0</DocSecurity>
  <Lines>46</Lines>
  <Paragraphs>13</Paragraphs>
  <ScaleCrop>false</ScaleCrop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mounnila .</dc:creator>
  <cp:keywords/>
  <dc:description/>
  <cp:lastModifiedBy>mounnila .</cp:lastModifiedBy>
  <cp:revision>1</cp:revision>
  <dcterms:created xsi:type="dcterms:W3CDTF">2026-10-28T03:27:00Z</dcterms:created>
  <dcterms:modified xsi:type="dcterms:W3CDTF">2026-10-28T03:30:00Z</dcterms:modified>
</cp:coreProperties>
</file>