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38F9" w14:textId="471BF6FE" w:rsidR="00B868F3" w:rsidRPr="00F84721" w:rsidRDefault="00E30A6A" w:rsidP="00F84721">
      <w:pPr>
        <w:pStyle w:val="a3"/>
        <w:ind w:leftChars="0" w:left="760"/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글의 제목 </w:t>
      </w:r>
      <w:r w:rsidR="003A3DCA">
        <w:rPr>
          <w:rFonts w:hint="eastAsia"/>
          <w:b/>
          <w:bCs/>
          <w:sz w:val="24"/>
          <w:szCs w:val="28"/>
        </w:rPr>
        <w:t>&lt;</w:t>
      </w:r>
      <w:r w:rsidR="003A3DCA">
        <w:rPr>
          <w:b/>
          <w:bCs/>
          <w:sz w:val="24"/>
          <w:szCs w:val="28"/>
        </w:rPr>
        <w:t>h1&gt;</w:t>
      </w:r>
      <w:r w:rsidR="00B868F3" w:rsidRPr="00F84721">
        <w:rPr>
          <w:rFonts w:hint="eastAsia"/>
          <w:b/>
          <w:bCs/>
          <w:sz w:val="24"/>
          <w:szCs w:val="28"/>
        </w:rPr>
        <w:t xml:space="preserve">블로그의 목적과 </w:t>
      </w:r>
      <w:r w:rsidR="00F90E03" w:rsidRPr="00F84721">
        <w:rPr>
          <w:rFonts w:hint="eastAsia"/>
          <w:b/>
          <w:bCs/>
          <w:sz w:val="24"/>
          <w:szCs w:val="28"/>
        </w:rPr>
        <w:t>인도네시아 소개</w:t>
      </w:r>
    </w:p>
    <w:p w14:paraId="51F0E444" w14:textId="3699C949" w:rsidR="00AB6767" w:rsidRDefault="00AB6767"/>
    <w:p w14:paraId="44CBCACA" w14:textId="6F91C278" w:rsidR="00F84721" w:rsidRPr="00F84721" w:rsidRDefault="00E30A6A"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28"/>
        </w:rPr>
        <w:t>&lt;</w:t>
      </w:r>
      <w:r>
        <w:rPr>
          <w:b/>
          <w:bCs/>
          <w:sz w:val="24"/>
          <w:szCs w:val="28"/>
        </w:rPr>
        <w:t>h1&gt;</w:t>
      </w:r>
      <w:r w:rsidR="00F84721" w:rsidRPr="00F84721">
        <w:rPr>
          <w:rFonts w:hint="eastAsia"/>
          <w:b/>
          <w:bCs/>
        </w:rPr>
        <w:t>1</w:t>
      </w:r>
      <w:r w:rsidR="00F84721" w:rsidRPr="00F84721">
        <w:rPr>
          <w:b/>
          <w:bCs/>
        </w:rPr>
        <w:t>.</w:t>
      </w:r>
      <w:r w:rsidR="00F84721" w:rsidRPr="00F84721">
        <w:rPr>
          <w:rFonts w:hint="eastAsia"/>
          <w:b/>
          <w:bCs/>
        </w:rPr>
        <w:t>소개</w:t>
      </w:r>
    </w:p>
    <w:p w14:paraId="6129A57E" w14:textId="7AEE32D2" w:rsidR="00B02A57" w:rsidRDefault="00A6663B">
      <w:r>
        <w:rPr>
          <w:rFonts w:hint="eastAsia"/>
        </w:rPr>
        <w:t xml:space="preserve">블로그를 통해서 크게 </w:t>
      </w:r>
      <w:r>
        <w:t>2</w:t>
      </w:r>
      <w:r>
        <w:rPr>
          <w:rFonts w:hint="eastAsia"/>
        </w:rPr>
        <w:t>가지 면으로 나누어 꾸며보려 합니다.</w:t>
      </w:r>
      <w:r>
        <w:t xml:space="preserve"> </w:t>
      </w:r>
      <w:r>
        <w:rPr>
          <w:rFonts w:hint="eastAsia"/>
        </w:rPr>
        <w:t xml:space="preserve">첫번째로는 인도네시아에서 해외영업 업무를 경험하면서 느낀 </w:t>
      </w:r>
      <w:r w:rsidR="002236CE">
        <w:rPr>
          <w:rFonts w:hint="eastAsia"/>
        </w:rPr>
        <w:t xml:space="preserve">다양한 </w:t>
      </w:r>
      <w:r>
        <w:rPr>
          <w:rFonts w:hint="eastAsia"/>
        </w:rPr>
        <w:t xml:space="preserve">특징들과 동남아시아를 여행하면서 </w:t>
      </w:r>
      <w:proofErr w:type="spellStart"/>
      <w:r>
        <w:rPr>
          <w:rFonts w:hint="eastAsia"/>
        </w:rPr>
        <w:t>느낀점</w:t>
      </w:r>
      <w:proofErr w:type="spellEnd"/>
      <w:r w:rsidR="002236CE">
        <w:rPr>
          <w:rFonts w:hint="eastAsia"/>
        </w:rPr>
        <w:t xml:space="preserve"> </w:t>
      </w:r>
      <w:r>
        <w:rPr>
          <w:rFonts w:hint="eastAsia"/>
        </w:rPr>
        <w:t xml:space="preserve">들을 이야기 하려하며 두번째로는 포장되어 있는 </w:t>
      </w:r>
      <w:r w:rsidR="00B868F3">
        <w:rPr>
          <w:rFonts w:hint="eastAsia"/>
        </w:rPr>
        <w:t>한국이 아닌</w:t>
      </w:r>
      <w:r w:rsidR="00B868F3">
        <w:t xml:space="preserve"> </w:t>
      </w:r>
      <w:r w:rsidR="00B868F3">
        <w:rPr>
          <w:rFonts w:hint="eastAsia"/>
        </w:rPr>
        <w:t xml:space="preserve">한국인들의 일상과 한국의 특징들에 대해서 해외에 있는 친구들에게 </w:t>
      </w:r>
      <w:r w:rsidR="004B6864">
        <w:rPr>
          <w:rFonts w:hint="eastAsia"/>
        </w:rPr>
        <w:t>소개하려 합니다.</w:t>
      </w:r>
      <w:r w:rsidR="00B868F3">
        <w:t xml:space="preserve"> </w:t>
      </w:r>
    </w:p>
    <w:p w14:paraId="75763C57" w14:textId="4036EC17" w:rsidR="002D397A" w:rsidRDefault="002D397A"/>
    <w:p w14:paraId="160C165C" w14:textId="45DE63F7" w:rsidR="00F84721" w:rsidRPr="00127EEF" w:rsidRDefault="00E30A6A"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28"/>
        </w:rPr>
        <w:t>&lt;</w:t>
      </w:r>
      <w:r>
        <w:rPr>
          <w:b/>
          <w:bCs/>
          <w:sz w:val="24"/>
          <w:szCs w:val="28"/>
        </w:rPr>
        <w:t>h1&gt;</w:t>
      </w:r>
      <w:r w:rsidR="00F84721" w:rsidRPr="00127EEF">
        <w:rPr>
          <w:rFonts w:hint="eastAsia"/>
          <w:b/>
          <w:bCs/>
        </w:rPr>
        <w:t>2</w:t>
      </w:r>
      <w:r w:rsidR="00F84721" w:rsidRPr="00127EEF">
        <w:rPr>
          <w:b/>
          <w:bCs/>
        </w:rPr>
        <w:t>.</w:t>
      </w:r>
      <w:r w:rsidR="002368DF" w:rsidRPr="00127EEF">
        <w:rPr>
          <w:rFonts w:hint="eastAsia"/>
          <w:b/>
          <w:bCs/>
        </w:rPr>
        <w:t xml:space="preserve"> </w:t>
      </w:r>
      <w:r w:rsidR="00127EEF" w:rsidRPr="00127EEF">
        <w:rPr>
          <w:rFonts w:hint="eastAsia"/>
          <w:b/>
          <w:bCs/>
        </w:rPr>
        <w:t>진출의 긍정적 이유</w:t>
      </w:r>
      <w:r w:rsidR="00127EEF" w:rsidRPr="00127EEF">
        <w:rPr>
          <w:b/>
          <w:bCs/>
        </w:rPr>
        <w:t xml:space="preserve"> (</w:t>
      </w:r>
      <w:r w:rsidR="00127EEF" w:rsidRPr="00127EEF">
        <w:rPr>
          <w:rFonts w:hint="eastAsia"/>
          <w:b/>
          <w:bCs/>
        </w:rPr>
        <w:t>장점)</w:t>
      </w:r>
    </w:p>
    <w:p w14:paraId="19C4B6E5" w14:textId="68113239" w:rsidR="00B60680" w:rsidRDefault="009B4759">
      <w:proofErr w:type="spellStart"/>
      <w:r>
        <w:rPr>
          <w:rFonts w:hint="eastAsia"/>
        </w:rPr>
        <w:t>이번글에서는</w:t>
      </w:r>
      <w:proofErr w:type="spellEnd"/>
      <w:r>
        <w:rPr>
          <w:rFonts w:hint="eastAsia"/>
        </w:rPr>
        <w:t xml:space="preserve"> 인도네시아 경제의 장점과 단점 그리고 현재의 동향에 대해 적어보려 합니다.</w:t>
      </w:r>
      <w:r>
        <w:t xml:space="preserve"> </w:t>
      </w:r>
    </w:p>
    <w:p w14:paraId="56DEE11E" w14:textId="22FD2603" w:rsidR="00B35BB2" w:rsidRDefault="001E241E" w:rsidP="002F2BF0">
      <w:r>
        <w:rPr>
          <w:rFonts w:hint="eastAsia"/>
        </w:rPr>
        <w:t xml:space="preserve">인도네시아를 포함한 동남아시아 시장의 장점은 인구와 </w:t>
      </w:r>
      <w:r w:rsidR="00997C70">
        <w:rPr>
          <w:rFonts w:hint="eastAsia"/>
        </w:rPr>
        <w:t>한국에 대한 선호도라고 볼 수 있습니다.</w:t>
      </w:r>
      <w:r w:rsidR="00997C70">
        <w:t xml:space="preserve"> </w:t>
      </w:r>
      <w:r w:rsidR="00997C70">
        <w:rPr>
          <w:rFonts w:hint="eastAsia"/>
        </w:rPr>
        <w:t xml:space="preserve">인도네시아는 인구 </w:t>
      </w:r>
      <w:r w:rsidR="00997C70">
        <w:t>2</w:t>
      </w:r>
      <w:r w:rsidR="00997C70">
        <w:rPr>
          <w:rFonts w:hint="eastAsia"/>
        </w:rPr>
        <w:t xml:space="preserve">억7천만의 국가로 </w:t>
      </w:r>
      <w:r w:rsidR="00661A52">
        <w:rPr>
          <w:rFonts w:hint="eastAsia"/>
        </w:rPr>
        <w:t xml:space="preserve">청년층의 수는 약 </w:t>
      </w:r>
      <w:r w:rsidR="00661A52">
        <w:t>6</w:t>
      </w:r>
      <w:r w:rsidR="00661A52">
        <w:rPr>
          <w:rFonts w:hint="eastAsia"/>
        </w:rPr>
        <w:t>천</w:t>
      </w:r>
      <w:r w:rsidR="00661A52">
        <w:t>9</w:t>
      </w:r>
      <w:r w:rsidR="00661A52">
        <w:rPr>
          <w:rFonts w:hint="eastAsia"/>
        </w:rPr>
        <w:t xml:space="preserve">백만 정도이며 무엇보다 </w:t>
      </w:r>
      <w:r w:rsidR="003F4DC6">
        <w:rPr>
          <w:rFonts w:hint="eastAsia"/>
        </w:rPr>
        <w:t>인구성장률은</w:t>
      </w:r>
      <w:r w:rsidR="00BD1A20">
        <w:t xml:space="preserve"> </w:t>
      </w:r>
      <w:r w:rsidR="009A03E2">
        <w:rPr>
          <w:rFonts w:hint="eastAsia"/>
        </w:rPr>
        <w:t xml:space="preserve">약 </w:t>
      </w:r>
      <w:r w:rsidR="009A03E2">
        <w:t>1.</w:t>
      </w:r>
      <w:r w:rsidR="0002248C">
        <w:t>3</w:t>
      </w:r>
      <w:r w:rsidR="009A03E2">
        <w:t xml:space="preserve"> % </w:t>
      </w:r>
      <w:r w:rsidR="00853970">
        <w:t>{</w:t>
      </w:r>
      <w:r w:rsidR="0002248C">
        <w:rPr>
          <w:rFonts w:hint="eastAsia"/>
        </w:rPr>
        <w:t>한국</w:t>
      </w:r>
      <w:r w:rsidR="0002248C">
        <w:t>-(0.48</w:t>
      </w:r>
      <w:r w:rsidR="00226237">
        <w:t>%</w:t>
      </w:r>
      <w:r w:rsidR="0002248C">
        <w:t>),</w:t>
      </w:r>
      <w:r w:rsidR="0002248C">
        <w:rPr>
          <w:rFonts w:hint="eastAsia"/>
        </w:rPr>
        <w:t xml:space="preserve"> 중국- </w:t>
      </w:r>
      <w:r w:rsidR="00226237">
        <w:t>(</w:t>
      </w:r>
      <w:r w:rsidR="0002248C">
        <w:t>0.</w:t>
      </w:r>
      <w:r w:rsidR="00226237">
        <w:t xml:space="preserve">52%), </w:t>
      </w:r>
      <w:r w:rsidR="00226237">
        <w:rPr>
          <w:rFonts w:hint="eastAsia"/>
        </w:rPr>
        <w:t>일본-</w:t>
      </w:r>
      <w:r w:rsidR="00226237">
        <w:t>(-0.12%)</w:t>
      </w:r>
      <w:r w:rsidR="00853970">
        <w:t>}</w:t>
      </w:r>
      <w:r w:rsidR="00226237">
        <w:t xml:space="preserve"> </w:t>
      </w:r>
      <w:r w:rsidR="00853970">
        <w:rPr>
          <w:rFonts w:hint="eastAsia"/>
        </w:rPr>
        <w:t>로 앞으로도 큰 시장을 가질 수 있는 국</w:t>
      </w:r>
      <w:r w:rsidR="006A058B">
        <w:rPr>
          <w:rFonts w:hint="eastAsia"/>
        </w:rPr>
        <w:t>가입니다</w:t>
      </w:r>
      <w:r w:rsidR="00853970">
        <w:rPr>
          <w:rFonts w:hint="eastAsia"/>
        </w:rPr>
        <w:t>.</w:t>
      </w:r>
      <w:r w:rsidR="00853970">
        <w:t xml:space="preserve"> </w:t>
      </w:r>
      <w:r w:rsidR="00722089">
        <w:rPr>
          <w:rFonts w:hint="eastAsia"/>
        </w:rPr>
        <w:t>아이들</w:t>
      </w:r>
      <w:r w:rsidR="00463DF0">
        <w:rPr>
          <w:rFonts w:hint="eastAsia"/>
        </w:rPr>
        <w:t>은</w:t>
      </w:r>
      <w:r w:rsidR="00722089">
        <w:rPr>
          <w:rFonts w:hint="eastAsia"/>
        </w:rPr>
        <w:t xml:space="preserve"> </w:t>
      </w:r>
      <w:proofErr w:type="spellStart"/>
      <w:r w:rsidR="00463DF0">
        <w:rPr>
          <w:rFonts w:hint="eastAsia"/>
        </w:rPr>
        <w:t>알게모르게</w:t>
      </w:r>
      <w:proofErr w:type="spellEnd"/>
      <w:r w:rsidR="00722089">
        <w:rPr>
          <w:rFonts w:hint="eastAsia"/>
        </w:rPr>
        <w:t xml:space="preserve"> 사회의 활력소가 되곤 하는데</w:t>
      </w:r>
      <w:r w:rsidR="00722089">
        <w:t xml:space="preserve">, </w:t>
      </w:r>
      <w:r w:rsidR="0031157A">
        <w:rPr>
          <w:rFonts w:hint="eastAsia"/>
        </w:rPr>
        <w:t xml:space="preserve">자카르타에서 서울로 들어왔을 때 </w:t>
      </w:r>
      <w:r w:rsidR="00C06A9A">
        <w:rPr>
          <w:rFonts w:hint="eastAsia"/>
        </w:rPr>
        <w:t>아이들이 없는 서울이 얼마나 활기가 떨어지는지 바로 느낄 수 있습니다.</w:t>
      </w:r>
      <w:r w:rsidR="00C06A9A">
        <w:t xml:space="preserve"> </w:t>
      </w:r>
      <w:r w:rsidR="001D1FF9">
        <w:rPr>
          <w:rFonts w:hint="eastAsia"/>
        </w:rPr>
        <w:t>이</w:t>
      </w:r>
      <w:r w:rsidR="009E15B1">
        <w:rPr>
          <w:rFonts w:hint="eastAsia"/>
        </w:rPr>
        <w:t>처럼</w:t>
      </w:r>
      <w:r w:rsidR="001D1FF9">
        <w:rPr>
          <w:rFonts w:hint="eastAsia"/>
        </w:rPr>
        <w:t xml:space="preserve"> 인구구성은 인도네시아의 시장가치를 충분히 증명</w:t>
      </w:r>
      <w:r w:rsidR="006A058B">
        <w:rPr>
          <w:rFonts w:hint="eastAsia"/>
        </w:rPr>
        <w:t>합니다.</w:t>
      </w:r>
      <w:r w:rsidR="006A058B">
        <w:t xml:space="preserve"> </w:t>
      </w:r>
      <w:r w:rsidR="006A058B">
        <w:rPr>
          <w:rFonts w:hint="eastAsia"/>
        </w:rPr>
        <w:t xml:space="preserve">또한 </w:t>
      </w:r>
      <w:r w:rsidR="00583F0D">
        <w:rPr>
          <w:rFonts w:hint="eastAsia"/>
        </w:rPr>
        <w:t>한국이라는 국가의 브랜드 가치가 동남아시아 국가들에 잘 형성이 되어 있습니다.</w:t>
      </w:r>
      <w:r w:rsidR="00583F0D">
        <w:t xml:space="preserve"> </w:t>
      </w:r>
      <w:r w:rsidR="00754EF7">
        <w:rPr>
          <w:rFonts w:hint="eastAsia"/>
        </w:rPr>
        <w:t xml:space="preserve">단순히 </w:t>
      </w:r>
      <w:r w:rsidR="00640E4D">
        <w:t xml:space="preserve">BTS </w:t>
      </w:r>
      <w:r w:rsidR="00754EF7">
        <w:rPr>
          <w:rFonts w:hint="eastAsia"/>
        </w:rPr>
        <w:t xml:space="preserve">와 </w:t>
      </w:r>
      <w:proofErr w:type="spellStart"/>
      <w:r w:rsidR="00754EF7">
        <w:rPr>
          <w:rFonts w:hint="eastAsia"/>
        </w:rPr>
        <w:t>런닝맨이</w:t>
      </w:r>
      <w:proofErr w:type="spellEnd"/>
      <w:r w:rsidR="00754EF7">
        <w:rPr>
          <w:rFonts w:hint="eastAsia"/>
        </w:rPr>
        <w:t xml:space="preserve"> 인기가 </w:t>
      </w:r>
      <w:proofErr w:type="spellStart"/>
      <w:r w:rsidR="00754EF7">
        <w:rPr>
          <w:rFonts w:hint="eastAsia"/>
        </w:rPr>
        <w:t>있어서가</w:t>
      </w:r>
      <w:proofErr w:type="spellEnd"/>
      <w:r w:rsidR="00754EF7">
        <w:rPr>
          <w:rFonts w:hint="eastAsia"/>
        </w:rPr>
        <w:t xml:space="preserve"> 아닌 한국이라는 국가가 </w:t>
      </w:r>
      <w:r w:rsidR="004847DF">
        <w:t>20</w:t>
      </w:r>
      <w:r w:rsidR="004847DF">
        <w:rPr>
          <w:rFonts w:hint="eastAsia"/>
        </w:rPr>
        <w:t>c</w:t>
      </w:r>
      <w:r w:rsidR="004847DF">
        <w:t xml:space="preserve"> </w:t>
      </w:r>
      <w:r w:rsidR="004847DF">
        <w:rPr>
          <w:rFonts w:hint="eastAsia"/>
        </w:rPr>
        <w:t>후반에 성장해 온 과정과</w:t>
      </w:r>
      <w:r w:rsidR="004847DF">
        <w:t xml:space="preserve"> </w:t>
      </w:r>
      <w:r w:rsidR="00867EB3">
        <w:rPr>
          <w:rFonts w:hint="eastAsia"/>
        </w:rPr>
        <w:t>문화</w:t>
      </w:r>
      <w:r w:rsidR="00717989">
        <w:rPr>
          <w:rFonts w:hint="eastAsia"/>
        </w:rPr>
        <w:t xml:space="preserve">가 동경의 대상이자 하나의 </w:t>
      </w:r>
      <w:r w:rsidR="00024B70">
        <w:rPr>
          <w:rFonts w:hint="eastAsia"/>
        </w:rPr>
        <w:t>본보기 이기 때문입니다.</w:t>
      </w:r>
      <w:r w:rsidR="00946287">
        <w:t xml:space="preserve"> </w:t>
      </w:r>
      <w:r w:rsidR="00946287">
        <w:rPr>
          <w:rFonts w:hint="eastAsia"/>
        </w:rPr>
        <w:t>이</w:t>
      </w:r>
      <w:r w:rsidR="009E15B1">
        <w:rPr>
          <w:rFonts w:hint="eastAsia"/>
        </w:rPr>
        <w:t>와 같은 장점으로</w:t>
      </w:r>
      <w:r w:rsidR="00024B70">
        <w:t xml:space="preserve"> </w:t>
      </w:r>
      <w:r w:rsidR="009E15B1">
        <w:rPr>
          <w:rFonts w:hint="eastAsia"/>
        </w:rPr>
        <w:t xml:space="preserve">다양한 기업들이 </w:t>
      </w:r>
      <w:r w:rsidR="002E183A">
        <w:rPr>
          <w:rFonts w:hint="eastAsia"/>
        </w:rPr>
        <w:t xml:space="preserve">동남아시아 진출을 </w:t>
      </w:r>
      <w:r w:rsidR="00A40726">
        <w:rPr>
          <w:rFonts w:hint="eastAsia"/>
        </w:rPr>
        <w:t>추진하고 있습니다.</w:t>
      </w:r>
      <w:r w:rsidR="00A40726">
        <w:t xml:space="preserve"> </w:t>
      </w:r>
    </w:p>
    <w:p w14:paraId="64A7FF5A" w14:textId="1CB21F74" w:rsidR="00A40726" w:rsidRDefault="00A40726" w:rsidP="002F2BF0"/>
    <w:p w14:paraId="786D608E" w14:textId="7FADC3A2" w:rsidR="002368DF" w:rsidRPr="00127EEF" w:rsidRDefault="00E30A6A" w:rsidP="002F2BF0"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28"/>
        </w:rPr>
        <w:t>&lt;</w:t>
      </w:r>
      <w:r>
        <w:rPr>
          <w:b/>
          <w:bCs/>
          <w:sz w:val="24"/>
          <w:szCs w:val="28"/>
        </w:rPr>
        <w:t>h1&gt;</w:t>
      </w:r>
      <w:r w:rsidR="002368DF" w:rsidRPr="00127EEF">
        <w:rPr>
          <w:rFonts w:hint="eastAsia"/>
          <w:b/>
          <w:bCs/>
        </w:rPr>
        <w:t>3</w:t>
      </w:r>
      <w:r w:rsidR="002368DF" w:rsidRPr="00127EEF">
        <w:rPr>
          <w:b/>
          <w:bCs/>
        </w:rPr>
        <w:t xml:space="preserve">. </w:t>
      </w:r>
      <w:r w:rsidR="00127EEF" w:rsidRPr="00127EEF">
        <w:rPr>
          <w:rFonts w:hint="eastAsia"/>
          <w:b/>
          <w:bCs/>
        </w:rPr>
        <w:t>사업의 어려움</w:t>
      </w:r>
      <w:r w:rsidR="00127EEF" w:rsidRPr="00127EEF">
        <w:rPr>
          <w:b/>
          <w:bCs/>
        </w:rPr>
        <w:t xml:space="preserve"> (</w:t>
      </w:r>
      <w:r w:rsidR="00127EEF" w:rsidRPr="00127EEF">
        <w:rPr>
          <w:rFonts w:hint="eastAsia"/>
          <w:b/>
          <w:bCs/>
        </w:rPr>
        <w:t>단점)</w:t>
      </w:r>
    </w:p>
    <w:p w14:paraId="320D2FFA" w14:textId="629AEE0E" w:rsidR="00A40726" w:rsidRDefault="00A40726" w:rsidP="002F2BF0"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잠재력과 장점이 있는 만큼 단점이</w:t>
      </w:r>
      <w:r w:rsidR="004573D4">
        <w:t xml:space="preserve"> </w:t>
      </w:r>
      <w:r w:rsidR="004573D4">
        <w:rPr>
          <w:rFonts w:hint="eastAsia"/>
        </w:rPr>
        <w:t>있는데</w:t>
      </w:r>
      <w:r w:rsidR="004573D4">
        <w:t xml:space="preserve">.. </w:t>
      </w:r>
      <w:r w:rsidR="00483CD2">
        <w:rPr>
          <w:rFonts w:hint="eastAsia"/>
        </w:rPr>
        <w:t>규제와 문화에 대한 이해의 부족입니다.</w:t>
      </w:r>
      <w:r w:rsidR="00483CD2">
        <w:t xml:space="preserve"> </w:t>
      </w:r>
      <w:r w:rsidR="00F03D59">
        <w:rPr>
          <w:rFonts w:hint="eastAsia"/>
        </w:rPr>
        <w:t>특히 규제에 대한 이해부족</w:t>
      </w:r>
      <w:r w:rsidR="00A54C9D">
        <w:rPr>
          <w:rFonts w:hint="eastAsia"/>
        </w:rPr>
        <w:t>이 기업들이 겪는 가장 큰 어려움 입니다.</w:t>
      </w:r>
      <w:r w:rsidR="00A54C9D">
        <w:t xml:space="preserve"> </w:t>
      </w:r>
      <w:r w:rsidR="000B30E1">
        <w:rPr>
          <w:rFonts w:hint="eastAsia"/>
        </w:rPr>
        <w:t>어디까지나 외국인의 투자에 의한 외국기업이기 때문에</w:t>
      </w:r>
      <w:r w:rsidR="000B30E1">
        <w:t xml:space="preserve"> </w:t>
      </w:r>
      <w:r w:rsidR="000B30E1">
        <w:rPr>
          <w:rFonts w:hint="eastAsia"/>
        </w:rPr>
        <w:t xml:space="preserve">현지의 기업들과 </w:t>
      </w:r>
      <w:r w:rsidR="00574C3E">
        <w:rPr>
          <w:rFonts w:hint="eastAsia"/>
        </w:rPr>
        <w:t>완벽하게 공정한 링에서 경쟁을 기대하는 것은 무리가 있습니다.</w:t>
      </w:r>
      <w:r w:rsidR="00574C3E">
        <w:t xml:space="preserve"> </w:t>
      </w:r>
      <w:r w:rsidR="00481B83">
        <w:rPr>
          <w:rFonts w:hint="eastAsia"/>
        </w:rPr>
        <w:t>비단 인도네시아 뿐만 아니라 전세계 모든 국가가 자국기업에게 더 유리</w:t>
      </w:r>
      <w:r w:rsidR="006B18B5">
        <w:rPr>
          <w:rFonts w:hint="eastAsia"/>
        </w:rPr>
        <w:t>한 조건을 만드는 것이 당연하니까요.</w:t>
      </w:r>
      <w:r w:rsidR="006B18B5">
        <w:t xml:space="preserve"> </w:t>
      </w:r>
      <w:r w:rsidR="0081705D">
        <w:rPr>
          <w:rFonts w:hint="eastAsia"/>
        </w:rPr>
        <w:t xml:space="preserve">실제로 이부분이 </w:t>
      </w:r>
      <w:r w:rsidR="00515556">
        <w:rPr>
          <w:rFonts w:hint="eastAsia"/>
        </w:rPr>
        <w:t>모든 사업자가 가장 힘들어 하는 부</w:t>
      </w:r>
      <w:r w:rsidR="0081705D">
        <w:rPr>
          <w:rFonts w:hint="eastAsia"/>
        </w:rPr>
        <w:t>분이며 사업철수의 주된 요인입니다.</w:t>
      </w:r>
      <w:r w:rsidR="0081705D">
        <w:t xml:space="preserve"> </w:t>
      </w:r>
      <w:r w:rsidR="008631C9">
        <w:rPr>
          <w:rFonts w:hint="eastAsia"/>
        </w:rPr>
        <w:t>그렇기 때문에 해외영업</w:t>
      </w:r>
      <w:r w:rsidR="00FD5746">
        <w:rPr>
          <w:rFonts w:hint="eastAsia"/>
        </w:rPr>
        <w:t xml:space="preserve"> 분야를 생각하시는 분이 있으시다면 사업대상이 되는 국가</w:t>
      </w:r>
      <w:r w:rsidR="00E35FAA">
        <w:rPr>
          <w:rFonts w:hint="eastAsia"/>
        </w:rPr>
        <w:t xml:space="preserve">에 </w:t>
      </w:r>
      <w:r w:rsidR="00F67CBA">
        <w:rPr>
          <w:rFonts w:hint="eastAsia"/>
        </w:rPr>
        <w:t>어떠한</w:t>
      </w:r>
      <w:r w:rsidR="00E35FAA">
        <w:rPr>
          <w:rFonts w:hint="eastAsia"/>
        </w:rPr>
        <w:t xml:space="preserve"> 규제 사항이 있</w:t>
      </w:r>
      <w:r w:rsidR="00F67CBA">
        <w:rPr>
          <w:rFonts w:hint="eastAsia"/>
        </w:rPr>
        <w:t xml:space="preserve">는지 그리고 한국과는 어떻게 </w:t>
      </w:r>
      <w:proofErr w:type="spellStart"/>
      <w:r w:rsidR="00F67CBA">
        <w:rPr>
          <w:rFonts w:hint="eastAsia"/>
        </w:rPr>
        <w:t>다른지에</w:t>
      </w:r>
      <w:proofErr w:type="spellEnd"/>
      <w:r w:rsidR="00F67CBA">
        <w:rPr>
          <w:rFonts w:hint="eastAsia"/>
        </w:rPr>
        <w:t xml:space="preserve"> 대해서 고민해 보는 능력이 무엇보다 중요하다고 생각합니다.</w:t>
      </w:r>
      <w:r w:rsidR="00F67CBA">
        <w:t xml:space="preserve"> </w:t>
      </w:r>
    </w:p>
    <w:p w14:paraId="09C0CF1D" w14:textId="483713F0" w:rsidR="00127EEF" w:rsidRPr="00127EEF" w:rsidRDefault="00E30A6A" w:rsidP="002F2BF0">
      <w:pPr>
        <w:rPr>
          <w:b/>
          <w:bCs/>
        </w:rPr>
      </w:pPr>
      <w:r>
        <w:rPr>
          <w:rFonts w:hint="eastAsia"/>
          <w:b/>
          <w:bCs/>
          <w:sz w:val="24"/>
          <w:szCs w:val="28"/>
        </w:rPr>
        <w:lastRenderedPageBreak/>
        <w:t>&lt;</w:t>
      </w:r>
      <w:r>
        <w:rPr>
          <w:b/>
          <w:bCs/>
          <w:sz w:val="24"/>
          <w:szCs w:val="28"/>
        </w:rPr>
        <w:t>h1&gt;</w:t>
      </w:r>
      <w:r w:rsidR="00127EEF" w:rsidRPr="00127EEF">
        <w:rPr>
          <w:rFonts w:hint="eastAsia"/>
          <w:b/>
          <w:bCs/>
        </w:rPr>
        <w:t>3</w:t>
      </w:r>
      <w:r w:rsidR="00127EEF" w:rsidRPr="00127EEF">
        <w:rPr>
          <w:b/>
          <w:bCs/>
        </w:rPr>
        <w:t xml:space="preserve">. </w:t>
      </w:r>
      <w:r w:rsidR="00127EEF" w:rsidRPr="00127EEF">
        <w:rPr>
          <w:rFonts w:hint="eastAsia"/>
          <w:b/>
          <w:bCs/>
        </w:rPr>
        <w:t xml:space="preserve">산업의 변화 </w:t>
      </w:r>
    </w:p>
    <w:p w14:paraId="25F220F8" w14:textId="6363E122" w:rsidR="00F67CBA" w:rsidRDefault="00F67CBA" w:rsidP="002F2BF0">
      <w:r>
        <w:rPr>
          <w:rFonts w:hint="eastAsia"/>
        </w:rPr>
        <w:t>마지막</w:t>
      </w:r>
      <w:r w:rsidR="00A5516C">
        <w:rPr>
          <w:rFonts w:hint="eastAsia"/>
        </w:rPr>
        <w:t xml:space="preserve">으로 산업의 특징은 </w:t>
      </w:r>
      <w:r w:rsidR="00F716D4">
        <w:rPr>
          <w:rFonts w:hint="eastAsia"/>
        </w:rPr>
        <w:t>역할의 변화입니다.</w:t>
      </w:r>
      <w:r w:rsidR="00F716D4">
        <w:t xml:space="preserve"> </w:t>
      </w:r>
      <w:r w:rsidR="00F716D4">
        <w:rPr>
          <w:rFonts w:hint="eastAsia"/>
        </w:rPr>
        <w:t xml:space="preserve">그동안 </w:t>
      </w:r>
      <w:proofErr w:type="spellStart"/>
      <w:r w:rsidR="00F716D4">
        <w:rPr>
          <w:rFonts w:hint="eastAsia"/>
        </w:rPr>
        <w:t>생산기지로서의</w:t>
      </w:r>
      <w:proofErr w:type="spellEnd"/>
      <w:r w:rsidR="00F716D4">
        <w:rPr>
          <w:rFonts w:hint="eastAsia"/>
        </w:rPr>
        <w:t xml:space="preserve"> 역할을 해왔다면 이제는 </w:t>
      </w:r>
      <w:r w:rsidR="00BD2250">
        <w:rPr>
          <w:rFonts w:hint="eastAsia"/>
        </w:rPr>
        <w:t>판매처로의 역할이 변하는 것 입니다.</w:t>
      </w:r>
      <w:r w:rsidR="00BD2250">
        <w:t xml:space="preserve"> </w:t>
      </w:r>
      <w:r w:rsidR="008F293A">
        <w:rPr>
          <w:rFonts w:hint="eastAsia"/>
        </w:rPr>
        <w:t xml:space="preserve">아직까지 낮은 임금을 바탕으로 하는 </w:t>
      </w:r>
      <w:r w:rsidR="00542031">
        <w:rPr>
          <w:rFonts w:hint="eastAsia"/>
        </w:rPr>
        <w:t>제조업체들도 있지만</w:t>
      </w:r>
      <w:r w:rsidR="00542031">
        <w:t xml:space="preserve">, </w:t>
      </w:r>
      <w:r w:rsidR="00AA53C6">
        <w:rPr>
          <w:rFonts w:hint="eastAsia"/>
        </w:rPr>
        <w:t xml:space="preserve">꾸준히 이어져온 인건비의 상승으로 </w:t>
      </w:r>
      <w:r w:rsidR="00AE3D7F">
        <w:rPr>
          <w:rFonts w:hint="eastAsia"/>
        </w:rPr>
        <w:t>많은 공장들은 어려움을 겪고 있거나 철수를 계획하고 있습니다.</w:t>
      </w:r>
      <w:r w:rsidR="00AE3D7F">
        <w:t xml:space="preserve"> </w:t>
      </w:r>
      <w:r w:rsidR="00AE3D7F">
        <w:rPr>
          <w:rFonts w:hint="eastAsia"/>
        </w:rPr>
        <w:t xml:space="preserve">반면 판매처로 </w:t>
      </w:r>
      <w:r w:rsidR="002026EA">
        <w:rPr>
          <w:rFonts w:hint="eastAsia"/>
        </w:rPr>
        <w:t>변해왔는데 특히 화장품,</w:t>
      </w:r>
      <w:r w:rsidR="002026EA">
        <w:t xml:space="preserve"> </w:t>
      </w:r>
      <w:r w:rsidR="00385D6C">
        <w:rPr>
          <w:rFonts w:hint="eastAsia"/>
        </w:rPr>
        <w:t>건강식품 등이 급격하게 성장하였습니다.</w:t>
      </w:r>
      <w:r w:rsidR="00385D6C">
        <w:t xml:space="preserve"> </w:t>
      </w:r>
      <w:r w:rsidR="006612D0">
        <w:rPr>
          <w:rFonts w:hint="eastAsia"/>
        </w:rPr>
        <w:t>스타트업 업체들</w:t>
      </w:r>
      <w:r w:rsidR="001574B1">
        <w:rPr>
          <w:rFonts w:hint="eastAsia"/>
        </w:rPr>
        <w:t xml:space="preserve">도 </w:t>
      </w:r>
      <w:r w:rsidR="006F0A3A">
        <w:rPr>
          <w:rFonts w:hint="eastAsia"/>
        </w:rPr>
        <w:t xml:space="preserve">관심을 가지고 있는데 </w:t>
      </w:r>
      <w:r w:rsidR="00917954">
        <w:rPr>
          <w:rFonts w:hint="eastAsia"/>
        </w:rPr>
        <w:t xml:space="preserve">네이버 </w:t>
      </w:r>
      <w:r w:rsidR="001574B1">
        <w:rPr>
          <w:rFonts w:hint="eastAsia"/>
        </w:rPr>
        <w:t xml:space="preserve">또한 펀드를 조성하여 </w:t>
      </w:r>
      <w:r w:rsidR="003040CC">
        <w:rPr>
          <w:rFonts w:hint="eastAsia"/>
        </w:rPr>
        <w:t>인도네시아 미디어 기업에 투자를 계획하고 있습니다.</w:t>
      </w:r>
      <w:r w:rsidR="003040CC">
        <w:t xml:space="preserve"> </w:t>
      </w:r>
    </w:p>
    <w:p w14:paraId="548B01B9" w14:textId="3205380A" w:rsidR="00483CD2" w:rsidRDefault="00483CD2" w:rsidP="002F2BF0"/>
    <w:p w14:paraId="0D43AB2E" w14:textId="3DFB9AC1" w:rsidR="00127EEF" w:rsidRDefault="00E30A6A" w:rsidP="002F2BF0">
      <w:pPr>
        <w:rPr>
          <w:b/>
          <w:bCs/>
        </w:rPr>
      </w:pPr>
      <w:r>
        <w:rPr>
          <w:rFonts w:hint="eastAsia"/>
          <w:b/>
          <w:bCs/>
          <w:sz w:val="24"/>
          <w:szCs w:val="28"/>
        </w:rPr>
        <w:t>&lt;</w:t>
      </w:r>
      <w:r>
        <w:rPr>
          <w:b/>
          <w:bCs/>
          <w:sz w:val="24"/>
          <w:szCs w:val="28"/>
        </w:rPr>
        <w:t>h1&gt;</w:t>
      </w:r>
      <w:r w:rsidR="00127EEF" w:rsidRPr="00127EEF">
        <w:rPr>
          <w:rFonts w:hint="eastAsia"/>
          <w:b/>
          <w:bCs/>
        </w:rPr>
        <w:t>5</w:t>
      </w:r>
      <w:r w:rsidR="00127EEF" w:rsidRPr="00127EEF">
        <w:rPr>
          <w:b/>
          <w:bCs/>
        </w:rPr>
        <w:t>.</w:t>
      </w:r>
      <w:r w:rsidR="00127EEF" w:rsidRPr="00127EEF">
        <w:rPr>
          <w:rFonts w:hint="eastAsia"/>
          <w:b/>
          <w:bCs/>
        </w:rPr>
        <w:t>글을 마치며.</w:t>
      </w:r>
      <w:r w:rsidR="00127EEF" w:rsidRPr="00127EEF">
        <w:rPr>
          <w:b/>
          <w:bCs/>
        </w:rPr>
        <w:t>.</w:t>
      </w:r>
    </w:p>
    <w:p w14:paraId="786CBA46" w14:textId="40271E25" w:rsidR="003B6949" w:rsidRPr="00C22122" w:rsidRDefault="00BC6254" w:rsidP="002F2BF0">
      <w:pPr>
        <w:rPr>
          <w:rFonts w:hint="eastAsia"/>
        </w:rPr>
      </w:pPr>
      <w:r w:rsidRPr="00C22122">
        <w:rPr>
          <w:rFonts w:hint="eastAsia"/>
        </w:rPr>
        <w:t xml:space="preserve">낯선 </w:t>
      </w:r>
      <w:r w:rsidR="008B6AD2" w:rsidRPr="00C22122">
        <w:rPr>
          <w:rFonts w:hint="eastAsia"/>
        </w:rPr>
        <w:t>나라</w:t>
      </w:r>
      <w:r w:rsidR="008B6AD2" w:rsidRPr="00C22122">
        <w:t xml:space="preserve">, </w:t>
      </w:r>
      <w:r w:rsidR="008B6AD2" w:rsidRPr="00C22122">
        <w:rPr>
          <w:rFonts w:hint="eastAsia"/>
        </w:rPr>
        <w:t>낯선 문화</w:t>
      </w:r>
      <w:r w:rsidR="00C22122" w:rsidRPr="00C22122">
        <w:rPr>
          <w:rFonts w:hint="eastAsia"/>
        </w:rPr>
        <w:t>에서 이질감을 느끼는 것은 너무 당연한지도 모릅니다.</w:t>
      </w:r>
      <w:r w:rsidR="00C22122" w:rsidRPr="00C22122">
        <w:t xml:space="preserve"> </w:t>
      </w:r>
    </w:p>
    <w:p w14:paraId="0492F224" w14:textId="5EB16845" w:rsidR="003B6949" w:rsidRDefault="00755443" w:rsidP="003B6949">
      <w:r>
        <w:rPr>
          <w:rFonts w:hint="eastAsia"/>
        </w:rPr>
        <w:t>새로운 것을 찾고 도전하는 것은 어</w:t>
      </w:r>
      <w:r w:rsidR="00672B95">
        <w:rPr>
          <w:rFonts w:hint="eastAsia"/>
        </w:rPr>
        <w:t>려운 일입니다</w:t>
      </w:r>
      <w:r w:rsidR="00C91F97">
        <w:rPr>
          <w:rFonts w:hint="eastAsia"/>
        </w:rPr>
        <w:t>.</w:t>
      </w:r>
      <w:r w:rsidR="00C91F97">
        <w:t xml:space="preserve"> </w:t>
      </w:r>
      <w:r w:rsidR="00E011E9">
        <w:rPr>
          <w:rFonts w:hint="eastAsia"/>
        </w:rPr>
        <w:t>안전한 일상</w:t>
      </w:r>
      <w:r w:rsidR="00C91F97">
        <w:rPr>
          <w:rFonts w:hint="eastAsia"/>
        </w:rPr>
        <w:t xml:space="preserve">에서 벗어나 새로움에 도전하는 것은 분명 두려운 일이지만 그때에 비로서 </w:t>
      </w:r>
      <w:r w:rsidR="00C91F97">
        <w:t>“</w:t>
      </w:r>
      <w:proofErr w:type="spellStart"/>
      <w:r w:rsidR="00C91F97">
        <w:rPr>
          <w:rFonts w:hint="eastAsia"/>
        </w:rPr>
        <w:t>설레임</w:t>
      </w:r>
      <w:proofErr w:type="spellEnd"/>
      <w:r w:rsidR="00C91F97">
        <w:t>”</w:t>
      </w:r>
      <w:r w:rsidR="00C91F97">
        <w:t xml:space="preserve"> </w:t>
      </w:r>
      <w:r w:rsidR="00C91F97">
        <w:rPr>
          <w:rFonts w:hint="eastAsia"/>
        </w:rPr>
        <w:t>이라는 귀중한 감정을 느낄 수 있는 것 같습니다.</w:t>
      </w:r>
      <w:r w:rsidR="00C91F97">
        <w:t xml:space="preserve"> </w:t>
      </w:r>
    </w:p>
    <w:p w14:paraId="6EF0CD6F" w14:textId="690587A6" w:rsidR="00F46F77" w:rsidRPr="00F46F77" w:rsidRDefault="00A17257" w:rsidP="00A172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</w:pPr>
      <w:r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&lt;</w:t>
      </w:r>
      <w:r>
        <w:rPr>
          <w:rFonts w:ascii="Times New Roman" w:eastAsia="굴림" w:hAnsi="Times New Roman" w:cs="Times New Roman"/>
          <w:color w:val="333333"/>
          <w:kern w:val="0"/>
          <w:sz w:val="28"/>
          <w:szCs w:val="28"/>
        </w:rPr>
        <w:t>h2&gt;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“시도했다가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실패하는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것은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죄가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아니다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 xml:space="preserve">, 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유일한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죄악은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 xml:space="preserve"> 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시도하지</w:t>
      </w:r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 xml:space="preserve"> </w:t>
      </w:r>
      <w:proofErr w:type="spellStart"/>
      <w:r w:rsidR="00F46F77"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않는</w:t>
      </w:r>
      <w:r w:rsid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것이다</w:t>
      </w:r>
      <w:proofErr w:type="spellEnd"/>
      <w:r w:rsidR="00F46F77">
        <w:rPr>
          <w:rFonts w:ascii="Times New Roman" w:eastAsia="굴림" w:hAnsi="Times New Roman" w:cs="Times New Roman"/>
          <w:color w:val="333333"/>
          <w:kern w:val="0"/>
          <w:sz w:val="28"/>
          <w:szCs w:val="28"/>
        </w:rPr>
        <w:t>”</w:t>
      </w:r>
    </w:p>
    <w:p w14:paraId="371BAB6F" w14:textId="1431CBF7" w:rsidR="003B6949" w:rsidRPr="00983207" w:rsidRDefault="00F46F77" w:rsidP="00A17257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수엘렌</w:t>
      </w:r>
      <w:proofErr w:type="spellEnd"/>
      <w:r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F46F77">
        <w:rPr>
          <w:rFonts w:ascii="Times New Roman" w:eastAsia="굴림" w:hAnsi="Times New Roman" w:cs="Times New Roman" w:hint="eastAsia"/>
          <w:color w:val="333333"/>
          <w:kern w:val="0"/>
          <w:sz w:val="28"/>
          <w:szCs w:val="28"/>
        </w:rPr>
        <w:t>프리드</w:t>
      </w:r>
      <w:proofErr w:type="spellEnd"/>
    </w:p>
    <w:p w14:paraId="435D071A" w14:textId="77777777" w:rsidR="003B6949" w:rsidRDefault="003B6949" w:rsidP="003B6949"/>
    <w:p w14:paraId="72174BF9" w14:textId="4C39C8D8" w:rsidR="00A17257" w:rsidRDefault="00A6527E" w:rsidP="003B6949">
      <w:pPr>
        <w:rPr>
          <w:rFonts w:hint="eastAsia"/>
        </w:rPr>
      </w:pPr>
      <w:proofErr w:type="spellStart"/>
      <w:r>
        <w:rPr>
          <w:rFonts w:hint="eastAsia"/>
        </w:rPr>
        <w:t>그런생각을</w:t>
      </w:r>
      <w:proofErr w:type="spellEnd"/>
      <w:r>
        <w:rPr>
          <w:rFonts w:hint="eastAsia"/>
        </w:rPr>
        <w:t xml:space="preserve"> 합니다.</w:t>
      </w:r>
      <w:r>
        <w:t xml:space="preserve">. </w:t>
      </w:r>
      <w:r>
        <w:rPr>
          <w:rFonts w:hint="eastAsia"/>
        </w:rPr>
        <w:t>지금에 안주하고 산다면</w:t>
      </w:r>
      <w:r>
        <w:t xml:space="preserve">, </w:t>
      </w:r>
      <w:r w:rsidR="00145F61">
        <w:rPr>
          <w:rFonts w:hint="eastAsia"/>
        </w:rPr>
        <w:t xml:space="preserve">더 큰 욕망과 열정을 가지고 있을 나 자신에게 죄를 </w:t>
      </w:r>
      <w:proofErr w:type="spellStart"/>
      <w:r w:rsidR="00145F61">
        <w:rPr>
          <w:rFonts w:hint="eastAsia"/>
        </w:rPr>
        <w:t>짓는게</w:t>
      </w:r>
      <w:proofErr w:type="spellEnd"/>
      <w:r w:rsidR="00145F61">
        <w:rPr>
          <w:rFonts w:hint="eastAsia"/>
        </w:rPr>
        <w:t xml:space="preserve"> 아닌가 하는.</w:t>
      </w:r>
      <w:r w:rsidR="00145F61">
        <w:t xml:space="preserve">. </w:t>
      </w:r>
    </w:p>
    <w:p w14:paraId="424E6DF8" w14:textId="556A8258" w:rsidR="003B6949" w:rsidRDefault="00E011E9" w:rsidP="003B6949">
      <w:r>
        <w:rPr>
          <w:rFonts w:hint="eastAsia"/>
        </w:rPr>
        <w:t xml:space="preserve">익숙한 </w:t>
      </w:r>
      <w:r w:rsidR="00DF42EF">
        <w:rPr>
          <w:rFonts w:hint="eastAsia"/>
        </w:rPr>
        <w:t xml:space="preserve"> 삶에서 </w:t>
      </w:r>
      <w:proofErr w:type="spellStart"/>
      <w:r w:rsidR="00DF42EF">
        <w:rPr>
          <w:rFonts w:hint="eastAsia"/>
        </w:rPr>
        <w:t>나오는건</w:t>
      </w:r>
      <w:proofErr w:type="spellEnd"/>
      <w:r w:rsidR="00DF42EF">
        <w:rPr>
          <w:rFonts w:hint="eastAsia"/>
        </w:rPr>
        <w:t xml:space="preserve"> 어렵지만 그만한 가치</w:t>
      </w:r>
      <w:r w:rsidR="00FC5093">
        <w:rPr>
          <w:rFonts w:hint="eastAsia"/>
        </w:rPr>
        <w:t>가</w:t>
      </w:r>
      <w:r w:rsidR="00DF42EF">
        <w:rPr>
          <w:rFonts w:hint="eastAsia"/>
        </w:rPr>
        <w:t xml:space="preserve"> 있다고 생각합니다.</w:t>
      </w:r>
      <w:r w:rsidR="00DF42EF">
        <w:t xml:space="preserve"> </w:t>
      </w:r>
      <w:r w:rsidR="003B6949">
        <w:rPr>
          <w:rFonts w:hint="eastAsia"/>
        </w:rPr>
        <w:t xml:space="preserve">그러한 </w:t>
      </w:r>
      <w:r w:rsidR="003B6949">
        <w:t>&lt;</w:t>
      </w:r>
      <w:r w:rsidR="003B6949">
        <w:rPr>
          <w:rFonts w:hint="eastAsia"/>
        </w:rPr>
        <w:t>익숙함의 함정&gt;에서 벗어나면</w:t>
      </w:r>
      <w:r w:rsidR="003B6949">
        <w:t xml:space="preserve"> </w:t>
      </w:r>
      <w:r w:rsidR="003B6949">
        <w:rPr>
          <w:rFonts w:hint="eastAsia"/>
        </w:rPr>
        <w:t xml:space="preserve">분명 값진 시간을 </w:t>
      </w:r>
      <w:proofErr w:type="spellStart"/>
      <w:r w:rsidR="003B6949">
        <w:rPr>
          <w:rFonts w:hint="eastAsia"/>
        </w:rPr>
        <w:t>얻을수</w:t>
      </w:r>
      <w:proofErr w:type="spellEnd"/>
      <w:r w:rsidR="003B6949">
        <w:rPr>
          <w:rFonts w:hint="eastAsia"/>
        </w:rPr>
        <w:t xml:space="preserve"> 있으니까요.</w:t>
      </w:r>
      <w:r w:rsidR="003B6949">
        <w:t>.</w:t>
      </w:r>
    </w:p>
    <w:p w14:paraId="7E1FA870" w14:textId="55DD9524" w:rsidR="00127EEF" w:rsidRPr="003B6949" w:rsidRDefault="00127EEF" w:rsidP="00C91F97"/>
    <w:p w14:paraId="2C6A0BD8" w14:textId="77777777" w:rsidR="00983207" w:rsidRDefault="00983207" w:rsidP="00983207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Times New Roman" w:eastAsia="굴림" w:hAnsi="Times New Roman" w:cs="Times New Roman"/>
          <w:color w:val="333333"/>
          <w:kern w:val="0"/>
          <w:sz w:val="28"/>
          <w:szCs w:val="28"/>
        </w:rPr>
      </w:pPr>
    </w:p>
    <w:p w14:paraId="089EC8F6" w14:textId="77777777" w:rsidR="00103AC5" w:rsidRDefault="00103AC5" w:rsidP="00C91F97"/>
    <w:p w14:paraId="1B3AF31E" w14:textId="77777777" w:rsidR="00127EEF" w:rsidRDefault="00127EEF" w:rsidP="00C91F97"/>
    <w:p w14:paraId="15112D5E" w14:textId="7894A0FB" w:rsidR="00534D9F" w:rsidRPr="00C91F97" w:rsidRDefault="00534D9F" w:rsidP="00534D9F"/>
    <w:p w14:paraId="1A624861" w14:textId="16941B40" w:rsidR="00A96E25" w:rsidRPr="000E6353" w:rsidRDefault="00AF0C4F">
      <w:r>
        <w:t xml:space="preserve"> </w:t>
      </w:r>
    </w:p>
    <w:sectPr w:rsidR="00A96E25" w:rsidRPr="000E6353" w:rsidSect="00D80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E85D" w14:textId="77777777" w:rsidR="009E1D83" w:rsidRDefault="009E1D83" w:rsidP="00647DD2">
      <w:pPr>
        <w:spacing w:after="0" w:line="240" w:lineRule="auto"/>
      </w:pPr>
      <w:r>
        <w:separator/>
      </w:r>
    </w:p>
  </w:endnote>
  <w:endnote w:type="continuationSeparator" w:id="0">
    <w:p w14:paraId="626C0112" w14:textId="77777777" w:rsidR="009E1D83" w:rsidRDefault="009E1D83" w:rsidP="0064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7C3A" w14:textId="77777777" w:rsidR="009E1D83" w:rsidRDefault="009E1D83" w:rsidP="00647DD2">
      <w:pPr>
        <w:spacing w:after="0" w:line="240" w:lineRule="auto"/>
      </w:pPr>
      <w:r>
        <w:separator/>
      </w:r>
    </w:p>
  </w:footnote>
  <w:footnote w:type="continuationSeparator" w:id="0">
    <w:p w14:paraId="5AD3C31C" w14:textId="77777777" w:rsidR="009E1D83" w:rsidRDefault="009E1D83" w:rsidP="0064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2D38"/>
    <w:multiLevelType w:val="hybridMultilevel"/>
    <w:tmpl w:val="A17EE356"/>
    <w:lvl w:ilvl="0" w:tplc="CA4071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4B2F14"/>
    <w:multiLevelType w:val="hybridMultilevel"/>
    <w:tmpl w:val="09927A4A"/>
    <w:lvl w:ilvl="0" w:tplc="201E6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F872EB"/>
    <w:multiLevelType w:val="hybridMultilevel"/>
    <w:tmpl w:val="D028404E"/>
    <w:lvl w:ilvl="0" w:tplc="F6361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655475"/>
    <w:multiLevelType w:val="hybridMultilevel"/>
    <w:tmpl w:val="C980B60E"/>
    <w:lvl w:ilvl="0" w:tplc="1D221868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3B"/>
    <w:rsid w:val="0001530C"/>
    <w:rsid w:val="0002248C"/>
    <w:rsid w:val="00024B70"/>
    <w:rsid w:val="000250DE"/>
    <w:rsid w:val="00045186"/>
    <w:rsid w:val="00080A13"/>
    <w:rsid w:val="000B30E1"/>
    <w:rsid w:val="000E6353"/>
    <w:rsid w:val="00103AC5"/>
    <w:rsid w:val="0011251A"/>
    <w:rsid w:val="00126147"/>
    <w:rsid w:val="00127EEF"/>
    <w:rsid w:val="00145F61"/>
    <w:rsid w:val="001550F1"/>
    <w:rsid w:val="001574B1"/>
    <w:rsid w:val="001658DC"/>
    <w:rsid w:val="00180EB1"/>
    <w:rsid w:val="00182252"/>
    <w:rsid w:val="00191AE6"/>
    <w:rsid w:val="001D1FF9"/>
    <w:rsid w:val="001D77EB"/>
    <w:rsid w:val="001E241E"/>
    <w:rsid w:val="001E4E42"/>
    <w:rsid w:val="001F3BBA"/>
    <w:rsid w:val="002026EA"/>
    <w:rsid w:val="00206802"/>
    <w:rsid w:val="00207811"/>
    <w:rsid w:val="002236CE"/>
    <w:rsid w:val="00223C38"/>
    <w:rsid w:val="00226237"/>
    <w:rsid w:val="002368DF"/>
    <w:rsid w:val="002645A9"/>
    <w:rsid w:val="0027679B"/>
    <w:rsid w:val="00281BC0"/>
    <w:rsid w:val="002D397A"/>
    <w:rsid w:val="002D5BFE"/>
    <w:rsid w:val="002E183A"/>
    <w:rsid w:val="002F2BF0"/>
    <w:rsid w:val="00303192"/>
    <w:rsid w:val="003040CC"/>
    <w:rsid w:val="0031157A"/>
    <w:rsid w:val="00316B46"/>
    <w:rsid w:val="00335109"/>
    <w:rsid w:val="00340FCC"/>
    <w:rsid w:val="00353E4A"/>
    <w:rsid w:val="00385D6C"/>
    <w:rsid w:val="003A3DCA"/>
    <w:rsid w:val="003A673C"/>
    <w:rsid w:val="003B4137"/>
    <w:rsid w:val="003B6949"/>
    <w:rsid w:val="003C2269"/>
    <w:rsid w:val="003C7CB0"/>
    <w:rsid w:val="003F4DC6"/>
    <w:rsid w:val="004064E8"/>
    <w:rsid w:val="00443AB0"/>
    <w:rsid w:val="004534F2"/>
    <w:rsid w:val="00455F76"/>
    <w:rsid w:val="004573D4"/>
    <w:rsid w:val="004579BD"/>
    <w:rsid w:val="00463DF0"/>
    <w:rsid w:val="00481B83"/>
    <w:rsid w:val="00483CD2"/>
    <w:rsid w:val="004847DF"/>
    <w:rsid w:val="00496764"/>
    <w:rsid w:val="004B23CB"/>
    <w:rsid w:val="004B3132"/>
    <w:rsid w:val="004B6864"/>
    <w:rsid w:val="004F3BF5"/>
    <w:rsid w:val="00504DD1"/>
    <w:rsid w:val="0050645C"/>
    <w:rsid w:val="00515556"/>
    <w:rsid w:val="00534D9F"/>
    <w:rsid w:val="00542031"/>
    <w:rsid w:val="00554787"/>
    <w:rsid w:val="0055571F"/>
    <w:rsid w:val="00574C3E"/>
    <w:rsid w:val="005767FB"/>
    <w:rsid w:val="00583F0D"/>
    <w:rsid w:val="005B50AD"/>
    <w:rsid w:val="005D496B"/>
    <w:rsid w:val="00640E4D"/>
    <w:rsid w:val="00647DD2"/>
    <w:rsid w:val="006500DE"/>
    <w:rsid w:val="006612D0"/>
    <w:rsid w:val="00661A52"/>
    <w:rsid w:val="00672B95"/>
    <w:rsid w:val="006A058B"/>
    <w:rsid w:val="006B18B5"/>
    <w:rsid w:val="006C0732"/>
    <w:rsid w:val="006C1E23"/>
    <w:rsid w:val="006C2B81"/>
    <w:rsid w:val="006E56A0"/>
    <w:rsid w:val="006F0A3A"/>
    <w:rsid w:val="00717989"/>
    <w:rsid w:val="00720403"/>
    <w:rsid w:val="00722089"/>
    <w:rsid w:val="00754EF7"/>
    <w:rsid w:val="00755443"/>
    <w:rsid w:val="00757BFD"/>
    <w:rsid w:val="00771F27"/>
    <w:rsid w:val="00773356"/>
    <w:rsid w:val="00782FA1"/>
    <w:rsid w:val="007B2CB6"/>
    <w:rsid w:val="00802741"/>
    <w:rsid w:val="00811F00"/>
    <w:rsid w:val="0081705D"/>
    <w:rsid w:val="00853970"/>
    <w:rsid w:val="00862389"/>
    <w:rsid w:val="008631C9"/>
    <w:rsid w:val="00867EB3"/>
    <w:rsid w:val="00883B19"/>
    <w:rsid w:val="008B6AD2"/>
    <w:rsid w:val="008E58DC"/>
    <w:rsid w:val="008E6C98"/>
    <w:rsid w:val="008F293A"/>
    <w:rsid w:val="008F76D8"/>
    <w:rsid w:val="00917954"/>
    <w:rsid w:val="00943A7C"/>
    <w:rsid w:val="00946287"/>
    <w:rsid w:val="00962736"/>
    <w:rsid w:val="00983207"/>
    <w:rsid w:val="00997C70"/>
    <w:rsid w:val="009A03E2"/>
    <w:rsid w:val="009B4759"/>
    <w:rsid w:val="009B4B1D"/>
    <w:rsid w:val="009D7762"/>
    <w:rsid w:val="009E15B1"/>
    <w:rsid w:val="009E1CE8"/>
    <w:rsid w:val="009E1D83"/>
    <w:rsid w:val="00A043BF"/>
    <w:rsid w:val="00A13FAB"/>
    <w:rsid w:val="00A17257"/>
    <w:rsid w:val="00A40726"/>
    <w:rsid w:val="00A54C9D"/>
    <w:rsid w:val="00A5516C"/>
    <w:rsid w:val="00A6527E"/>
    <w:rsid w:val="00A6663B"/>
    <w:rsid w:val="00A8619A"/>
    <w:rsid w:val="00A96E25"/>
    <w:rsid w:val="00AA53C6"/>
    <w:rsid w:val="00AB6767"/>
    <w:rsid w:val="00AD2C55"/>
    <w:rsid w:val="00AE03DD"/>
    <w:rsid w:val="00AE3D7F"/>
    <w:rsid w:val="00AF0C4F"/>
    <w:rsid w:val="00AF31DA"/>
    <w:rsid w:val="00B02A57"/>
    <w:rsid w:val="00B166A8"/>
    <w:rsid w:val="00B35BB2"/>
    <w:rsid w:val="00B47E28"/>
    <w:rsid w:val="00B577F2"/>
    <w:rsid w:val="00B605B4"/>
    <w:rsid w:val="00B60680"/>
    <w:rsid w:val="00B72482"/>
    <w:rsid w:val="00B75FB2"/>
    <w:rsid w:val="00B868F3"/>
    <w:rsid w:val="00B95882"/>
    <w:rsid w:val="00BA4097"/>
    <w:rsid w:val="00BC6254"/>
    <w:rsid w:val="00BD1A20"/>
    <w:rsid w:val="00BD2250"/>
    <w:rsid w:val="00C06A9A"/>
    <w:rsid w:val="00C126CE"/>
    <w:rsid w:val="00C22122"/>
    <w:rsid w:val="00C516DB"/>
    <w:rsid w:val="00C91F97"/>
    <w:rsid w:val="00CC2AB4"/>
    <w:rsid w:val="00CF7751"/>
    <w:rsid w:val="00D00294"/>
    <w:rsid w:val="00D11946"/>
    <w:rsid w:val="00D2680E"/>
    <w:rsid w:val="00D52873"/>
    <w:rsid w:val="00D75EE9"/>
    <w:rsid w:val="00D80B07"/>
    <w:rsid w:val="00DB7F5A"/>
    <w:rsid w:val="00DC4C01"/>
    <w:rsid w:val="00DD2310"/>
    <w:rsid w:val="00DF42EF"/>
    <w:rsid w:val="00DF43E1"/>
    <w:rsid w:val="00E011E9"/>
    <w:rsid w:val="00E15D89"/>
    <w:rsid w:val="00E304D3"/>
    <w:rsid w:val="00E30694"/>
    <w:rsid w:val="00E30A6A"/>
    <w:rsid w:val="00E35FAA"/>
    <w:rsid w:val="00E37D38"/>
    <w:rsid w:val="00E644A6"/>
    <w:rsid w:val="00E64FA5"/>
    <w:rsid w:val="00E70F67"/>
    <w:rsid w:val="00EA2A18"/>
    <w:rsid w:val="00F03D59"/>
    <w:rsid w:val="00F102B2"/>
    <w:rsid w:val="00F10B54"/>
    <w:rsid w:val="00F20DE8"/>
    <w:rsid w:val="00F46F77"/>
    <w:rsid w:val="00F56401"/>
    <w:rsid w:val="00F67CBA"/>
    <w:rsid w:val="00F67E99"/>
    <w:rsid w:val="00F716D4"/>
    <w:rsid w:val="00F84721"/>
    <w:rsid w:val="00F90E03"/>
    <w:rsid w:val="00FB313C"/>
    <w:rsid w:val="00FB5818"/>
    <w:rsid w:val="00FC4B48"/>
    <w:rsid w:val="00FC5093"/>
    <w:rsid w:val="00FD5746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8D984"/>
  <w15:chartTrackingRefBased/>
  <w15:docId w15:val="{90EED6FD-A2A4-4D0D-973A-0F8BE54B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8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7D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7DD2"/>
  </w:style>
  <w:style w:type="paragraph" w:styleId="a5">
    <w:name w:val="footer"/>
    <w:basedOn w:val="a"/>
    <w:link w:val="Char0"/>
    <w:uiPriority w:val="99"/>
    <w:unhideWhenUsed/>
    <w:rsid w:val="00647D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문수</dc:creator>
  <cp:keywords/>
  <dc:description/>
  <cp:lastModifiedBy>이 문수</cp:lastModifiedBy>
  <cp:revision>196</cp:revision>
  <dcterms:created xsi:type="dcterms:W3CDTF">2021-05-25T06:28:00Z</dcterms:created>
  <dcterms:modified xsi:type="dcterms:W3CDTF">2021-05-25T14:35:00Z</dcterms:modified>
</cp:coreProperties>
</file>