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805E" w14:textId="13AC64F2" w:rsidR="00D35200" w:rsidRDefault="009B2177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Introduction to Artificial Intelligence</w:t>
      </w:r>
    </w:p>
    <w:p w14:paraId="15C0C15D" w14:textId="21EBCE8D" w:rsidR="009B2177" w:rsidRDefault="009B2177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HW4</w:t>
      </w:r>
    </w:p>
    <w:p w14:paraId="68DC32E9" w14:textId="08F9F91D" w:rsidR="009B2177" w:rsidRDefault="009B2177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Almountassir Bellah Aljazwe</w:t>
      </w:r>
    </w:p>
    <w:p w14:paraId="5ADD8234" w14:textId="77777777" w:rsidR="009B2177" w:rsidRDefault="009B2177">
      <w:pPr>
        <w:rPr>
          <w:rFonts w:ascii="Abadi" w:hAnsi="Abadi"/>
          <w:sz w:val="28"/>
          <w:szCs w:val="28"/>
          <w:lang w:val="en-US"/>
        </w:rPr>
      </w:pPr>
    </w:p>
    <w:p w14:paraId="656349E0" w14:textId="4471F58C" w:rsidR="009B2177" w:rsidRPr="00190FD7" w:rsidRDefault="009B2177">
      <w:pPr>
        <w:rPr>
          <w:rFonts w:ascii="Abadi" w:hAnsi="Abadi"/>
          <w:sz w:val="24"/>
          <w:szCs w:val="24"/>
          <w:lang w:val="en-US"/>
        </w:rPr>
      </w:pPr>
      <w:r w:rsidRPr="009B2177">
        <w:rPr>
          <w:rFonts w:ascii="Abadi" w:hAnsi="Abadi"/>
          <w:sz w:val="24"/>
          <w:szCs w:val="24"/>
          <w:u w:val="single"/>
          <w:lang w:val="en-US"/>
        </w:rPr>
        <w:t>Results</w:t>
      </w:r>
      <w:r w:rsidR="0086356F" w:rsidRPr="00190FD7">
        <w:rPr>
          <w:rFonts w:ascii="Abadi" w:hAnsi="Abadi"/>
          <w:sz w:val="24"/>
          <w:szCs w:val="24"/>
          <w:lang w:val="en-US"/>
        </w:rPr>
        <w:t xml:space="preserve"> (add screenshots)</w:t>
      </w:r>
    </w:p>
    <w:p w14:paraId="3B334CED" w14:textId="1D457302" w:rsidR="009B2177" w:rsidRDefault="009B2177" w:rsidP="0086356F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US"/>
        </w:rPr>
      </w:pPr>
      <w:r w:rsidRPr="0086356F">
        <w:rPr>
          <w:rFonts w:ascii="Abadi" w:hAnsi="Abadi"/>
          <w:sz w:val="24"/>
          <w:szCs w:val="24"/>
          <w:lang w:val="en-US"/>
        </w:rPr>
        <w:t xml:space="preserve">Minimax with no pruning and no heuristic: Too many game possibilities for any result. </w:t>
      </w:r>
    </w:p>
    <w:p w14:paraId="1ED5D309" w14:textId="462C9B8D" w:rsidR="0086356F" w:rsidRPr="0086356F" w:rsidRDefault="0086356F" w:rsidP="0086356F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>Minimax with pruning and no heuristic: Too many game possibilities for any result.</w:t>
      </w:r>
    </w:p>
    <w:sectPr w:rsidR="0086356F" w:rsidRPr="0086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E7F85"/>
    <w:multiLevelType w:val="hybridMultilevel"/>
    <w:tmpl w:val="B03C8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49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46"/>
    <w:rsid w:val="00190FD7"/>
    <w:rsid w:val="00255746"/>
    <w:rsid w:val="0086356F"/>
    <w:rsid w:val="009B2177"/>
    <w:rsid w:val="00D3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072F"/>
  <w15:chartTrackingRefBased/>
  <w15:docId w15:val="{AC695457-ADD4-4406-A02C-9563B2B8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Almountassir Bellah Saad Balhasan 2019004058</dc:creator>
  <cp:keywords/>
  <dc:description/>
  <cp:lastModifiedBy>Almountassir Bellah Saad Balhasan 2019004058</cp:lastModifiedBy>
  <cp:revision>4</cp:revision>
  <dcterms:created xsi:type="dcterms:W3CDTF">2023-11-02T05:20:00Z</dcterms:created>
  <dcterms:modified xsi:type="dcterms:W3CDTF">2023-11-02T07:27:00Z</dcterms:modified>
</cp:coreProperties>
</file>