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805E" w14:textId="13AC64F2" w:rsidR="00D35200" w:rsidRDefault="009B2177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Introduction to Artificial Intelligence</w:t>
      </w:r>
    </w:p>
    <w:p w14:paraId="15C0C15D" w14:textId="21EBCE8D" w:rsidR="009B2177" w:rsidRDefault="009B2177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HW4</w:t>
      </w:r>
    </w:p>
    <w:p w14:paraId="68DC32E9" w14:textId="08F9F91D" w:rsidR="009B2177" w:rsidRDefault="009B2177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Almountassir Bellah Aljazwe</w:t>
      </w:r>
    </w:p>
    <w:p w14:paraId="5ADD8234" w14:textId="77777777" w:rsidR="009B2177" w:rsidRDefault="009B2177">
      <w:pPr>
        <w:rPr>
          <w:rFonts w:ascii="Abadi" w:hAnsi="Abadi"/>
          <w:sz w:val="28"/>
          <w:szCs w:val="28"/>
          <w:lang w:val="en-US"/>
        </w:rPr>
      </w:pPr>
    </w:p>
    <w:p w14:paraId="656349E0" w14:textId="405FC298" w:rsidR="009B2177" w:rsidRDefault="009B2177">
      <w:pPr>
        <w:rPr>
          <w:rFonts w:ascii="Abadi" w:hAnsi="Abadi"/>
          <w:sz w:val="24"/>
          <w:szCs w:val="24"/>
          <w:u w:val="single"/>
          <w:lang w:val="en-US"/>
        </w:rPr>
      </w:pPr>
      <w:r w:rsidRPr="009B2177">
        <w:rPr>
          <w:rFonts w:ascii="Abadi" w:hAnsi="Abadi"/>
          <w:sz w:val="24"/>
          <w:szCs w:val="24"/>
          <w:u w:val="single"/>
          <w:lang w:val="en-US"/>
        </w:rPr>
        <w:t>Results</w:t>
      </w:r>
    </w:p>
    <w:p w14:paraId="3B334CED" w14:textId="1D457302" w:rsidR="009B2177" w:rsidRPr="009B2177" w:rsidRDefault="009B2177">
      <w:p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 xml:space="preserve">Minimax with no pruning and no heuristic: Too many game possibilities for any result. </w:t>
      </w:r>
    </w:p>
    <w:sectPr w:rsidR="009B2177" w:rsidRPr="009B2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46"/>
    <w:rsid w:val="00255746"/>
    <w:rsid w:val="009B2177"/>
    <w:rsid w:val="00D3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072F"/>
  <w15:chartTrackingRefBased/>
  <w15:docId w15:val="{AC695457-ADD4-4406-A02C-9563B2B8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Almountassir Bellah Saad Balhasan 2019004058</dc:creator>
  <cp:keywords/>
  <dc:description/>
  <cp:lastModifiedBy>Almountassir Bellah Saad Balhasan 2019004058</cp:lastModifiedBy>
  <cp:revision>2</cp:revision>
  <dcterms:created xsi:type="dcterms:W3CDTF">2023-11-02T05:20:00Z</dcterms:created>
  <dcterms:modified xsi:type="dcterms:W3CDTF">2023-11-02T05:23:00Z</dcterms:modified>
</cp:coreProperties>
</file>