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6B1" w:rsidRPr="00BB48FA" w:rsidRDefault="00E11BFB">
      <w:pPr>
        <w:rPr>
          <w:sz w:val="26"/>
          <w:szCs w:val="26"/>
        </w:rPr>
      </w:pPr>
      <w:r w:rsidRPr="00BB48FA">
        <w:rPr>
          <w:sz w:val="26"/>
          <w:szCs w:val="26"/>
        </w:rPr>
        <w:t>Đề tài: Quản lý đặt phòng khách sạn</w:t>
      </w:r>
    </w:p>
    <w:p w:rsidR="004D70EF" w:rsidRPr="00BB48FA" w:rsidRDefault="004D70EF">
      <w:pPr>
        <w:rPr>
          <w:b/>
          <w:sz w:val="26"/>
          <w:szCs w:val="26"/>
        </w:rPr>
      </w:pPr>
      <w:r w:rsidRPr="00BB48FA">
        <w:rPr>
          <w:b/>
          <w:sz w:val="26"/>
          <w:szCs w:val="26"/>
        </w:rPr>
        <w:t>Gồm các class:</w:t>
      </w:r>
    </w:p>
    <w:p w:rsidR="004D70EF" w:rsidRPr="00BB48FA" w:rsidRDefault="004D70EF" w:rsidP="004D70E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B48FA">
        <w:rPr>
          <w:sz w:val="26"/>
          <w:szCs w:val="26"/>
        </w:rPr>
        <w:t>ThanhPho</w:t>
      </w:r>
    </w:p>
    <w:p w:rsidR="004D70EF" w:rsidRPr="00BB48FA" w:rsidRDefault="004D70EF" w:rsidP="004D70E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B48FA">
        <w:rPr>
          <w:sz w:val="26"/>
          <w:szCs w:val="26"/>
        </w:rPr>
        <w:t>KhachSan</w:t>
      </w:r>
    </w:p>
    <w:p w:rsidR="004D70EF" w:rsidRPr="00BB48FA" w:rsidRDefault="004D70EF" w:rsidP="004D70E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B48FA">
        <w:rPr>
          <w:sz w:val="26"/>
          <w:szCs w:val="26"/>
        </w:rPr>
        <w:t>Phong</w:t>
      </w:r>
    </w:p>
    <w:p w:rsidR="004D70EF" w:rsidRPr="00BB48FA" w:rsidRDefault="004D70EF" w:rsidP="004D70E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B48FA">
        <w:rPr>
          <w:sz w:val="26"/>
          <w:szCs w:val="26"/>
        </w:rPr>
        <w:t>DatPhong</w:t>
      </w:r>
    </w:p>
    <w:p w:rsidR="004D70EF" w:rsidRPr="00BB48FA" w:rsidRDefault="004D70EF" w:rsidP="004D70E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B48FA">
        <w:rPr>
          <w:sz w:val="26"/>
          <w:szCs w:val="26"/>
        </w:rPr>
        <w:t>TaiKhoan</w:t>
      </w:r>
      <w:bookmarkStart w:id="0" w:name="_GoBack"/>
      <w:bookmarkEnd w:id="0"/>
    </w:p>
    <w:p w:rsidR="004D70EF" w:rsidRPr="00BB48FA" w:rsidRDefault="004D70EF">
      <w:pPr>
        <w:rPr>
          <w:b/>
          <w:sz w:val="26"/>
          <w:szCs w:val="26"/>
        </w:rPr>
      </w:pPr>
      <w:r w:rsidRPr="00BB48FA">
        <w:rPr>
          <w:b/>
          <w:sz w:val="26"/>
          <w:szCs w:val="26"/>
        </w:rPr>
        <w:t>TaiKhoan gồm có 2 SubClassOf:</w:t>
      </w:r>
    </w:p>
    <w:p w:rsidR="004D70EF" w:rsidRPr="00BB48FA" w:rsidRDefault="004D70EF" w:rsidP="004D70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B48FA">
        <w:rPr>
          <w:sz w:val="26"/>
          <w:szCs w:val="26"/>
        </w:rPr>
        <w:t>TKNhanVien</w:t>
      </w:r>
    </w:p>
    <w:p w:rsidR="004D70EF" w:rsidRPr="00BB48FA" w:rsidRDefault="004D70EF" w:rsidP="004D70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B48FA">
        <w:rPr>
          <w:sz w:val="26"/>
          <w:szCs w:val="26"/>
        </w:rPr>
        <w:t>TKKhachHang</w:t>
      </w:r>
    </w:p>
    <w:p w:rsidR="004D70EF" w:rsidRPr="00BB48FA" w:rsidRDefault="004D70EF">
      <w:pPr>
        <w:rPr>
          <w:b/>
          <w:sz w:val="26"/>
          <w:szCs w:val="26"/>
        </w:rPr>
      </w:pPr>
      <w:r w:rsidRPr="00BB48FA">
        <w:rPr>
          <w:b/>
          <w:sz w:val="26"/>
          <w:szCs w:val="26"/>
        </w:rPr>
        <w:t>Object Properties:</w:t>
      </w:r>
    </w:p>
    <w:p w:rsidR="004D70EF" w:rsidRPr="00BB48FA" w:rsidRDefault="004D70EF" w:rsidP="004D70E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B48FA">
        <w:rPr>
          <w:sz w:val="26"/>
          <w:szCs w:val="26"/>
        </w:rPr>
        <w:t xml:space="preserve">KhachSan </w:t>
      </w:r>
      <w:r w:rsidRPr="00BB48FA">
        <w:rPr>
          <w:sz w:val="26"/>
          <w:szCs w:val="26"/>
        </w:rPr>
        <w:tab/>
        <w:t>–ThuocTP</w:t>
      </w:r>
      <w:r w:rsidRPr="00BB48FA">
        <w:rPr>
          <w:sz w:val="26"/>
          <w:szCs w:val="26"/>
        </w:rPr>
        <w:sym w:font="Wingdings" w:char="F0E0"/>
      </w:r>
      <w:r w:rsidRPr="00BB48FA">
        <w:rPr>
          <w:sz w:val="26"/>
          <w:szCs w:val="26"/>
        </w:rPr>
        <w:tab/>
        <w:t xml:space="preserve"> </w:t>
      </w:r>
      <w:r w:rsidRPr="00BB48FA">
        <w:rPr>
          <w:sz w:val="26"/>
          <w:szCs w:val="26"/>
        </w:rPr>
        <w:tab/>
        <w:t>ThanhPho</w:t>
      </w:r>
    </w:p>
    <w:p w:rsidR="004D70EF" w:rsidRPr="00BB48FA" w:rsidRDefault="004D70EF" w:rsidP="004D70E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B48FA">
        <w:rPr>
          <w:sz w:val="26"/>
          <w:szCs w:val="26"/>
        </w:rPr>
        <w:t>KhachSan</w:t>
      </w:r>
      <w:r w:rsidRPr="00BB48FA">
        <w:rPr>
          <w:sz w:val="26"/>
          <w:szCs w:val="26"/>
        </w:rPr>
        <w:tab/>
        <w:t>–NguoiCapNhat</w:t>
      </w:r>
      <w:r w:rsidRPr="00BB48FA">
        <w:rPr>
          <w:sz w:val="26"/>
          <w:szCs w:val="26"/>
        </w:rPr>
        <w:sym w:font="Wingdings" w:char="F0E0"/>
      </w:r>
      <w:r w:rsidRPr="00BB48FA">
        <w:rPr>
          <w:sz w:val="26"/>
          <w:szCs w:val="26"/>
        </w:rPr>
        <w:tab/>
        <w:t>TKNhanVien</w:t>
      </w:r>
    </w:p>
    <w:p w:rsidR="004D70EF" w:rsidRPr="00BB48FA" w:rsidRDefault="004D70EF" w:rsidP="004D70E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B48FA">
        <w:rPr>
          <w:sz w:val="26"/>
          <w:szCs w:val="26"/>
        </w:rPr>
        <w:t>Phong</w:t>
      </w:r>
      <w:r w:rsidRPr="00BB48FA">
        <w:rPr>
          <w:sz w:val="26"/>
          <w:szCs w:val="26"/>
        </w:rPr>
        <w:tab/>
      </w:r>
      <w:r w:rsidRPr="00BB48FA">
        <w:rPr>
          <w:sz w:val="26"/>
          <w:szCs w:val="26"/>
        </w:rPr>
        <w:tab/>
        <w:t>–ThuocKSan</w:t>
      </w:r>
      <w:r w:rsidRPr="00BB48FA">
        <w:rPr>
          <w:sz w:val="26"/>
          <w:szCs w:val="26"/>
        </w:rPr>
        <w:sym w:font="Wingdings" w:char="F0E0"/>
      </w:r>
      <w:r w:rsidRPr="00BB48FA">
        <w:rPr>
          <w:sz w:val="26"/>
          <w:szCs w:val="26"/>
        </w:rPr>
        <w:tab/>
      </w:r>
      <w:r w:rsidRPr="00BB48FA">
        <w:rPr>
          <w:sz w:val="26"/>
          <w:szCs w:val="26"/>
        </w:rPr>
        <w:tab/>
        <w:t>KhachSan</w:t>
      </w:r>
    </w:p>
    <w:p w:rsidR="004D70EF" w:rsidRPr="00BB48FA" w:rsidRDefault="004D70EF" w:rsidP="004D70E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B48FA">
        <w:rPr>
          <w:sz w:val="26"/>
          <w:szCs w:val="26"/>
        </w:rPr>
        <w:t>DatPhong</w:t>
      </w:r>
      <w:r w:rsidRPr="00BB48FA">
        <w:rPr>
          <w:sz w:val="26"/>
          <w:szCs w:val="26"/>
        </w:rPr>
        <w:tab/>
        <w:t>–ThuocPhong</w:t>
      </w:r>
      <w:r w:rsidRPr="00BB48FA">
        <w:rPr>
          <w:sz w:val="26"/>
          <w:szCs w:val="26"/>
        </w:rPr>
        <w:sym w:font="Wingdings" w:char="F0E0"/>
      </w:r>
      <w:r w:rsidRPr="00BB48FA">
        <w:rPr>
          <w:sz w:val="26"/>
          <w:szCs w:val="26"/>
        </w:rPr>
        <w:tab/>
      </w:r>
      <w:r w:rsidRPr="00BB48FA">
        <w:rPr>
          <w:sz w:val="26"/>
          <w:szCs w:val="26"/>
        </w:rPr>
        <w:tab/>
        <w:t>Phong</w:t>
      </w:r>
    </w:p>
    <w:p w:rsidR="004D70EF" w:rsidRPr="00BB48FA" w:rsidRDefault="004D70EF" w:rsidP="004D70E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B48FA">
        <w:rPr>
          <w:sz w:val="26"/>
          <w:szCs w:val="26"/>
        </w:rPr>
        <w:t>DatPhong</w:t>
      </w:r>
      <w:r w:rsidRPr="00BB48FA">
        <w:rPr>
          <w:sz w:val="26"/>
          <w:szCs w:val="26"/>
        </w:rPr>
        <w:tab/>
        <w:t>–ThuocKhachHang</w:t>
      </w:r>
      <w:r w:rsidRPr="00BB48FA">
        <w:rPr>
          <w:sz w:val="26"/>
          <w:szCs w:val="26"/>
        </w:rPr>
        <w:sym w:font="Wingdings" w:char="F0E0"/>
      </w:r>
      <w:r w:rsidRPr="00BB48FA">
        <w:rPr>
          <w:sz w:val="26"/>
          <w:szCs w:val="26"/>
        </w:rPr>
        <w:tab/>
        <w:t>TKKhachHang</w:t>
      </w:r>
    </w:p>
    <w:p w:rsidR="004D70EF" w:rsidRPr="00BB48FA" w:rsidRDefault="00CD17F9">
      <w:pPr>
        <w:rPr>
          <w:b/>
          <w:sz w:val="26"/>
          <w:szCs w:val="26"/>
        </w:rPr>
      </w:pPr>
      <w:r w:rsidRPr="00BB48FA">
        <w:rPr>
          <w:b/>
          <w:sz w:val="26"/>
          <w:szCs w:val="26"/>
        </w:rPr>
        <w:t>Data Proterties</w:t>
      </w:r>
    </w:p>
    <w:p w:rsidR="00CD17F9" w:rsidRPr="00BB48FA" w:rsidRDefault="00CD17F9" w:rsidP="002C017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BB48FA">
        <w:rPr>
          <w:sz w:val="26"/>
          <w:szCs w:val="26"/>
        </w:rPr>
        <w:t>ThanhPho</w:t>
      </w:r>
    </w:p>
    <w:p w:rsidR="00CD17F9" w:rsidRPr="00BB48FA" w:rsidRDefault="00CD17F9" w:rsidP="002C0178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BB48FA">
        <w:rPr>
          <w:sz w:val="26"/>
          <w:szCs w:val="26"/>
        </w:rPr>
        <w:t>TenThanhPho &lt;string&gt;</w:t>
      </w:r>
    </w:p>
    <w:p w:rsidR="00CD17F9" w:rsidRPr="00BB48FA" w:rsidRDefault="00CD17F9" w:rsidP="002C0178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BB48FA">
        <w:rPr>
          <w:sz w:val="26"/>
          <w:szCs w:val="26"/>
        </w:rPr>
        <w:t>KhachSan</w:t>
      </w:r>
    </w:p>
    <w:p w:rsidR="00CD17F9" w:rsidRPr="00BB48FA" w:rsidRDefault="00CD17F9" w:rsidP="002C0178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BB48FA">
        <w:rPr>
          <w:sz w:val="26"/>
          <w:szCs w:val="26"/>
        </w:rPr>
        <w:t>TenKhachSan &lt;string&gt;</w:t>
      </w:r>
    </w:p>
    <w:p w:rsidR="00CD17F9" w:rsidRPr="00BB48FA" w:rsidRDefault="00CD17F9" w:rsidP="002C0178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BB48FA">
        <w:rPr>
          <w:sz w:val="26"/>
          <w:szCs w:val="26"/>
        </w:rPr>
        <w:t>CoGiapBien &lt;boolen&gt;</w:t>
      </w:r>
    </w:p>
    <w:p w:rsidR="00CD17F9" w:rsidRPr="00BB48FA" w:rsidRDefault="00CD17F9" w:rsidP="002C0178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BB48FA">
        <w:rPr>
          <w:sz w:val="26"/>
          <w:szCs w:val="26"/>
        </w:rPr>
        <w:t>TaiKhoan</w:t>
      </w:r>
    </w:p>
    <w:p w:rsidR="00CD17F9" w:rsidRPr="00BB48FA" w:rsidRDefault="00CD17F9" w:rsidP="002C0178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BB48FA">
        <w:rPr>
          <w:sz w:val="26"/>
          <w:szCs w:val="26"/>
        </w:rPr>
        <w:t>TenTaiKhoan &lt;string&gt;</w:t>
      </w:r>
    </w:p>
    <w:p w:rsidR="00CD17F9" w:rsidRPr="00BB48FA" w:rsidRDefault="00CD17F9" w:rsidP="002C0178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BB48FA">
        <w:rPr>
          <w:sz w:val="26"/>
          <w:szCs w:val="26"/>
        </w:rPr>
        <w:t>MatKhau &lt;string&gt;</w:t>
      </w:r>
    </w:p>
    <w:p w:rsidR="00CD17F9" w:rsidRPr="00BB48FA" w:rsidRDefault="00CD17F9" w:rsidP="002C0178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BB48FA">
        <w:rPr>
          <w:sz w:val="26"/>
          <w:szCs w:val="26"/>
        </w:rPr>
        <w:t>SoDienThoai &lt;int&gt;</w:t>
      </w:r>
    </w:p>
    <w:p w:rsidR="00CD17F9" w:rsidRPr="00BB48FA" w:rsidRDefault="00CD17F9" w:rsidP="002C0178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BB48FA">
        <w:rPr>
          <w:sz w:val="26"/>
          <w:szCs w:val="26"/>
        </w:rPr>
        <w:t>Phong</w:t>
      </w:r>
    </w:p>
    <w:p w:rsidR="00CD17F9" w:rsidRPr="00BB48FA" w:rsidRDefault="00CD17F9" w:rsidP="002C0178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BB48FA">
        <w:rPr>
          <w:sz w:val="26"/>
          <w:szCs w:val="26"/>
        </w:rPr>
        <w:t>TenPhong &lt;string&gt;</w:t>
      </w:r>
    </w:p>
    <w:p w:rsidR="00CD17F9" w:rsidRPr="00BB48FA" w:rsidRDefault="00CD17F9" w:rsidP="002C0178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BB48FA">
        <w:rPr>
          <w:sz w:val="26"/>
          <w:szCs w:val="26"/>
        </w:rPr>
        <w:t>DienTich &lt;float&gt;</w:t>
      </w:r>
    </w:p>
    <w:p w:rsidR="00CD17F9" w:rsidRPr="00BB48FA" w:rsidRDefault="00CD17F9" w:rsidP="002C0178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BB48FA">
        <w:rPr>
          <w:sz w:val="26"/>
          <w:szCs w:val="26"/>
        </w:rPr>
        <w:t>GiaThue &lt;int&gt;</w:t>
      </w:r>
    </w:p>
    <w:p w:rsidR="00CD17F9" w:rsidRPr="00BB48FA" w:rsidRDefault="00CD17F9" w:rsidP="00CD17F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BB48FA">
        <w:rPr>
          <w:sz w:val="26"/>
          <w:szCs w:val="26"/>
        </w:rPr>
        <w:t>DatPhong</w:t>
      </w:r>
    </w:p>
    <w:p w:rsidR="00CD17F9" w:rsidRPr="00BB48FA" w:rsidRDefault="00CD17F9" w:rsidP="002C0178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BB48FA">
        <w:rPr>
          <w:sz w:val="26"/>
          <w:szCs w:val="26"/>
        </w:rPr>
        <w:t>NgayDen &lt;dateTime&gt;</w:t>
      </w:r>
    </w:p>
    <w:p w:rsidR="00CD17F9" w:rsidRPr="00BB48FA" w:rsidRDefault="00CD17F9" w:rsidP="002C0178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BB48FA">
        <w:rPr>
          <w:sz w:val="26"/>
          <w:szCs w:val="26"/>
        </w:rPr>
        <w:lastRenderedPageBreak/>
        <w:t>NgayTra &lt;dateTime&gt;</w:t>
      </w:r>
    </w:p>
    <w:p w:rsidR="00CD17F9" w:rsidRPr="00BB48FA" w:rsidRDefault="00CD17F9" w:rsidP="002C0178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BB48FA">
        <w:rPr>
          <w:sz w:val="26"/>
          <w:szCs w:val="26"/>
        </w:rPr>
        <w:t>ThanhTien &lt;int&gt;</w:t>
      </w:r>
    </w:p>
    <w:p w:rsidR="00CD17F9" w:rsidRPr="00BB48FA" w:rsidRDefault="00CD17F9" w:rsidP="002C0178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BB48FA">
        <w:rPr>
          <w:sz w:val="26"/>
          <w:szCs w:val="26"/>
        </w:rPr>
        <w:t>DaHuy &lt;boolen&gt;</w:t>
      </w:r>
    </w:p>
    <w:p w:rsidR="00CD17F9" w:rsidRPr="00BB48FA" w:rsidRDefault="00CD17F9">
      <w:pPr>
        <w:rPr>
          <w:sz w:val="26"/>
          <w:szCs w:val="26"/>
        </w:rPr>
      </w:pPr>
    </w:p>
    <w:p w:rsidR="004D70EF" w:rsidRPr="00BB48FA" w:rsidRDefault="004D70EF">
      <w:pPr>
        <w:rPr>
          <w:b/>
          <w:sz w:val="26"/>
          <w:szCs w:val="26"/>
        </w:rPr>
      </w:pPr>
      <w:r w:rsidRPr="00BB48FA">
        <w:rPr>
          <w:b/>
          <w:sz w:val="26"/>
          <w:szCs w:val="26"/>
        </w:rPr>
        <w:t>Lược đồ</w:t>
      </w:r>
    </w:p>
    <w:p w:rsidR="00E11BFB" w:rsidRDefault="004D70EF">
      <w:r>
        <w:rPr>
          <w:noProof/>
        </w:rPr>
        <w:drawing>
          <wp:inline distT="0" distB="0" distL="0" distR="0">
            <wp:extent cx="5943600" cy="5420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L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F9" w:rsidRDefault="00CD17F9"/>
    <w:p w:rsidR="00CD17F9" w:rsidRDefault="00CD17F9"/>
    <w:p w:rsidR="00CD17F9" w:rsidRDefault="00CD17F9"/>
    <w:p w:rsidR="00CD17F9" w:rsidRDefault="00CD17F9"/>
    <w:p w:rsidR="00CD17F9" w:rsidRDefault="00CD17F9"/>
    <w:p w:rsidR="00CD17F9" w:rsidRPr="002C0178" w:rsidRDefault="002C0178">
      <w:pPr>
        <w:rPr>
          <w:b/>
        </w:rPr>
      </w:pPr>
      <w:r w:rsidRPr="002C0178">
        <w:rPr>
          <w:b/>
        </w:rPr>
        <w:lastRenderedPageBreak/>
        <w:t>File: QLKS.owl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>&lt;?xml version="1.0"?&gt;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>&lt;rdf:RDF xmlns="http://www.semanticweb.org/mrcha/ontologies/2020/10/untitled-ontology-11#"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xml:base="http://www.semanticweb.org/mrcha/ontologies/2020/10/untitled-ontology-11"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xmlns:owl="http://www.w3.org/2002/07/owl#"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xmlns:rdf="http://www.w3.org/1999/02/22-rdf-syntax-ns#"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xmlns:xml="http://www.w3.org/XML/1998/namespace"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xmlns:xsd="http://www.w3.org/2001/XMLSchema#"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xmlns:QLKS="http://people.brunel.ac.uk/~csstnns/QLKS.owl#"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xmlns:rdfs="http://www.w3.org/2000/01/rdf-schema#"&gt;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&lt;owl:Ontology rdf:about="http://people.brunel.ac.uk/~csstnns/QLKS.owl"/&gt;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 Object Properties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--&gt;</w:t>
      </w:r>
    </w:p>
    <w:p w:rsidR="002C0178" w:rsidRPr="00CD17F9" w:rsidRDefault="002C0178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http://people.brunel.ac.uk/~csstnns/QLKS.owl#NguoiCapNhat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&lt;owl:ObjectProperty rdf:about="http://people.brunel.ac.uk/~csstnns/QLKS.owl#NguoiCapNhat"&gt;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rdf:resource="http://people.brunel.ac.uk/~csstnns/QLKS.owl#TKNhanVien"/&gt;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&lt;/owl:ObjectProperty&gt;</w:t>
      </w:r>
    </w:p>
    <w:p w:rsidR="00CD17F9" w:rsidRPr="00CD17F9" w:rsidRDefault="00BB48FA" w:rsidP="00CD17F9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http://people.brunel.ac.uk/~csstnns/QLKS.owl#ThuocKSan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&lt;owl:ObjectProperty rdf:about="http://people.brunel.ac.uk/~csstnns/QLKS.owl#ThuocKSan"&gt;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&lt;/owl:ObjectProperty&gt;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http://people.brunel.ac.uk/~csstnns/QLKS.owl#ThuocKhachHang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&lt;owl:ObjectProperty rdf:about="http://people.brunel.ac.uk/~csstnns/QLKS.owl#ThuocKhachHang"&gt;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&lt;/owl:ObjectProperty&gt;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http://people.brunel.ac.uk/~csstnns/QLKS.owl#ThuocPhong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&lt;owl:ObjectProperty rdf:about="http://people.brunel.ac.uk/~csstnns/QLKS.owl#ThuocPhong"&gt;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&lt;/owl:ObjectProperty&gt;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http://people.brunel.ac.uk/~csstnns/QLKS.owl#ThuocTP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&lt;owl:ObjectProperty rdf:about="http://people.brunel.ac.uk/~csstnns/QLKS.owl#ThuocTP"&gt;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&lt;rdfs:domain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&lt;/owl:ObjectProperty&gt;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 Data properties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http://people.brunel.ac.uk/~csstnns/QLKS.owl#CoGiapBien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rdf:about="http://people.brunel.ac.uk/~csstnns/QLKS.owl#CoGiapBien"&gt;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rdf:resource="http://www.w3.org/2001/XMLSchema#boolean"/&gt;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http://people.brunel.ac.uk/~csstnns/QLKS.owl#DaHuy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rdf:about="http://people.brunel.ac.uk/~csstnns/QLKS.owl#DaHuy"&gt;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rdf:resource="http://www.w3.org/2001/XMLSchema#boolean"/&gt;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http://people.brunel.ac.uk/~csstnns/QLKS.owl#DienTich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rdf:about="http://people.brunel.ac.uk/~csstnns/QLKS.owl#DienTich"&gt;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rdf:resource="http://www.w3.org/2001/XMLSchema#float"/&gt;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http://people.brunel.ac.uk/~csstnns/QLKS.owl#GiaThue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rdf:about="http://people.brunel.ac.uk/~csstnns/QLKS.owl#GiaThue"&gt;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rdf:resource="http://www.w3.org/2001/XMLSchema#int"/&gt;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http://people.brunel.ac.uk/~csstnns/QLKS.owl#MatKhau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rdf:about="http://people.brunel.ac.uk/~csstnns/QLKS.owl#MatKhau"&gt;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rdf:resource="http://www.w3.org/2001/XMLSchema#string"/&gt;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http://people.brunel.ac.uk/~csstnns/QLKS.owl#NgayDen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rdf:about="http://people.brunel.ac.uk/~csstnns/QLKS.owl#NgayDen"&gt;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rdf:resource="http://www.w3.org/2001/XMLSchema#dateTime"/&gt;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http://people.brunel.ac.uk/~csstnns/QLKS.owl#NgayTra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rdf:about="http://people.brunel.ac.uk/~csstnns/QLKS.owl#NgayTra"&gt;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rdf:resource="http://www.w3.org/2001/XMLSchema#dateTime"/&gt;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http://people.brunel.ac.uk/~csstnns/QLKS.owl#SoDienThoai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rdf:about="http://people.brunel.ac.uk/~csstnns/QLKS.owl#SoDienThoai"&gt;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rdf:resource="http://www.w3.org/2001/XMLSchema#int"/&gt;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http://people.brunel.ac.uk/~csstnns/QLKS.owl#TenKhachSan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rdf:about="http://people.brunel.ac.uk/~csstnns/QLKS.owl#TenKhachSan"&gt;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rdf:resource="http://www.w3.org/2001/XMLSchema#string"/&gt;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http://people.brunel.ac.uk/~csstnns/QLKS.owl#TenPhong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rdf:about="http://people.brunel.ac.uk/~csstnns/QLKS.owl#TenPhong"&gt;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rdf:resource="http://www.w3.org/2001/XMLSchema#string"/&gt;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http://people.brunel.ac.uk/~csstnns/QLKS.owl#TenTaiKhoan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rdf:about="http://people.brunel.ac.uk/~csstnns/QLKS.owl#TenTaiKhoan"&gt;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rdf:resource="http://www.w3.org/2001/XMLSchema#string"/&gt;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http://people.brunel.ac.uk/~csstnns/QLKS.owl#TenThanhPho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rdf:about="http://people.brunel.ac.uk/~csstnns/QLKS.owl#TenThanhPho"&gt;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rdf:resource="http://www.w3.org/2001/XMLSchema#string"/&gt;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http://people.brunel.ac.uk/~csstnns/QLKS.owl#ThanhTien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&lt;owl:DatatypeProperty rdf:about="http://people.brunel.ac.uk/~csstnns/QLKS.owl#ThanhTien"&gt;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rdf:resource="http://www.w3.org/2001/XMLSchema#int"/&gt;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 Classes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http://people.brunel.ac.uk/~csstnns/QLKS.owl#DatPhong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http://people.brunel.ac.uk/~csstnns/QLKS.owl#KhachSan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http://people.brunel.ac.uk/~csstnns/QLKS.owl#Phong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http://people.brunel.ac.uk/~csstnns/QLKS.owl#TKKhachHang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rdf:about="http://people.brunel.ac.uk/~csstnns/QLKS.owl#TKKhachHang"&gt;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&lt;rdfs:subClassOf rdf:resource="http://people.brunel.ac.uk/~csstnns/QLKS.owl#TaiKhoan"/&gt;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&lt;/owl:Class&gt;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http://people.brunel.ac.uk/~csstnns/QLKS.owl#TKNhanVien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rdf:about="http://people.brunel.ac.uk/~csstnns/QLKS.owl#TKNhanVien"&gt;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&lt;rdfs:subClassOf rdf:resource="http://people.brunel.ac.uk/~csstnns/QLKS.owl#TaiKhoan"/&gt;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&lt;/owl:Class&gt;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http://people.brunel.ac.uk/~csstnns/QLKS.owl#TaiKhoan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http://people.brunel.ac.uk/~csstnns/QLKS.owl#ThanhPho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rdf:about="http://people.brunel.ac.uk/~csstnns/QLKS.owl#ThanhPho"/&gt;</w:t>
      </w:r>
    </w:p>
    <w:p w:rsid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BB48FA" w:rsidRDefault="00BB48FA" w:rsidP="00CD17F9">
      <w:pPr>
        <w:rPr>
          <w:rFonts w:ascii="Tahoma" w:hAnsi="Tahoma" w:cs="Tahoma"/>
        </w:rPr>
      </w:pPr>
    </w:p>
    <w:p w:rsidR="00BB48FA" w:rsidRDefault="00BB48FA" w:rsidP="00CD17F9">
      <w:pPr>
        <w:rPr>
          <w:rFonts w:ascii="Tahoma" w:hAnsi="Tahoma" w:cs="Tahoma"/>
        </w:rPr>
      </w:pPr>
    </w:p>
    <w:p w:rsidR="00BB48FA" w:rsidRDefault="00BB48FA" w:rsidP="00CD17F9">
      <w:pPr>
        <w:rPr>
          <w:rFonts w:ascii="Tahoma" w:hAnsi="Tahoma" w:cs="Tahoma"/>
        </w:rPr>
      </w:pPr>
    </w:p>
    <w:p w:rsidR="00BB48FA" w:rsidRDefault="00BB48FA" w:rsidP="00CD17F9">
      <w:pPr>
        <w:rPr>
          <w:rFonts w:ascii="Tahoma" w:hAnsi="Tahoma" w:cs="Tahoma"/>
        </w:rPr>
      </w:pPr>
    </w:p>
    <w:p w:rsidR="00BB48FA" w:rsidRPr="00CD17F9" w:rsidRDefault="00BB48FA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&lt;!--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 Individuals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--&gt;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http://people.brunel.ac.uk/~csstnns/QLKS.owl#DP10 --&gt;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rdf:about="http://people.brunel.ac.uk/~csstnns/QLKS.owl#DP10"&gt;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&lt;QLKS:ThuocKhachHang rdf:resource="http://people.brunel.ac.uk/~csstnns/QLKS.owl#KH1"/&gt;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rdf:datatype="http://www.w3.org/2001/XMLSchema#dateTime"&gt;2020-11-20T08:00:00&lt;/QLKS:NgayDen&gt;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rdf:datatype="http://www.w3.org/2001/XMLSchema#dateTime"&gt;2020-11-25T09:00:00&lt;/QLKS:NgayTra&gt;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rdf:datatype="http://www.w3.org/2001/XMLSchema#int"&gt;2500000&lt;/QLKS:ThanhTien&gt;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http://people.brunel.ac.uk/~csstnns/QLKS.owl#DP3 --&gt;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rdf:about="http://people.brunel.ac.uk/~csstnns/QLKS.owl#DP3"&gt;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rdf:resource="http://people.brunel.ac.uk/~csstnns/QLKS.owl#KH3"/&gt;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rdf:resource="http://people.brunel.ac.uk/~csstnns/QLKS.owl#P3"/&gt;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http://people.brunel.ac.uk/~csstnns/QLKS.owl#DP4 --&gt;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rdf:about="http://people.brunel.ac.uk/~csstnns/QLKS.owl#DP4"&gt;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rdf:resource="http://people.brunel.ac.uk/~csstnns/QLKS.owl#KH4"/&gt;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rdf:resource="http://people.brunel.ac.uk/~csstnns/QLKS.owl#P4"/&gt;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rdf:datatype="http://www.w3.org/2001/XMLSchema#dateTime"&gt;2020-11-10T08:00:00&lt;/QLKS:NgayDen&gt;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&lt;QLKS:NgayTra rdf:datatype="http://www.w3.org/2001/XMLSchema#dateTime"&gt;2020-11-13T09:00:00&lt;/QLKS:NgayTra&gt;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rdf:datatype="http://www.w3.org/2001/XMLSchema#int"&gt;2000000&lt;/QLKS:ThanhTien&gt;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http://people.brunel.ac.uk/~csstnns/QLKS.owl#DP5 --&gt;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rdf:about="http://people.brunel.ac.uk/~csstnns/QLKS.owl#DP5"&gt;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rdf:resource="http://people.brunel.ac.uk/~csstnns/QLKS.owl#KH5"/&gt;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rdf:resource="http://people.brunel.ac.uk/~csstnns/QLKS.owl#P5"/&gt;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http://people.brunel.ac.uk/~csstnns/QLKS.owl#DP6 --&gt;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rdf:about="http://people.brunel.ac.uk/~csstnns/QLKS.owl#DP6"&gt;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rdf:datatype="http://www.w3.org/2001/XMLSchema#dateTime"&gt;2020-11-10T08:00:00&lt;/QLKS:NgayDen&gt;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rdf:datatype="http://www.w3.org/2001/XMLSchema#dateTime"&gt;2020-11-11T09:00:00&lt;/QLKS:NgayTra&gt;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rdf:datatype="http://www.w3.org/2001/XMLSchema#int"&gt;1000000&lt;/QLKS:ThanhTien&gt;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http://people.brunel.ac.uk/~csstnns/QLKS.owl#DP7 --&gt;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rdf:about="http://people.brunel.ac.uk/~csstnns/QLKS.owl#DP7"&gt;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rdf:datatype="http://www.w3.org/2001/XMLSchema#boolean"&gt;true&lt;/QLKS:DaHuy&gt;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http://people.brunel.ac.uk/~csstnns/QLKS.owl#DP8 --&gt;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rdf:about="http://people.brunel.ac.uk/~csstnns/QLKS.owl#DP8"&gt;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rdf:resource="http://people.brunel.ac.uk/~csstnns/QLKS.owl#KH3"/&gt;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rdf:resource="http://people.brunel.ac.uk/~csstnns/QLKS.owl#P8"/&gt;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rdf:datatype="http://www.w3.org/2001/XMLSchema#dateTime"&gt;2020-11-20T08:00:00&lt;/QLKS:NgayDen&gt;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rdf:datatype="http://www.w3.org/2001/XMLSchema#dateTime"&gt;2020-11-24T09:00:00&lt;/QLKS:NgayTra&gt;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rdf:datatype="http://www.w3.org/2001/XMLSchema#int"&gt;2500000&lt;/QLKS:ThanhTien&gt;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http://people.brunel.ac.uk/~csstnns/QLKS.owl#DP9 --&gt;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rdf:about="http://people.brunel.ac.uk/~csstnns/QLKS.owl#DP9"&gt;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rdf:resource="http://people.brunel.ac.uk/~csstnns/QLKS.owl#KH5"/&gt;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rdf:resource="http://people.brunel.ac.uk/~csstnns/QLKS.owl#P9"/&gt;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rdf:datatype="http://www.w3.org/2001/XMLSchema#boolean"&gt;true&lt;/QLKS:DaHuy&gt;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rdf:about="http://people.brunel.ac.uk/~csstnns/QLKS.owl#KH1"&gt;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rdf:datatype="http://www.w3.org/2001/XMLSchema#int"&gt;1234552342&lt;/QLKS:SoDienThoai&gt;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&lt;QLKS:TenTaiKhoan rdf:datatype="http://www.w3.org/2001/XMLSchema#string"&gt;Khach Hang 1&lt;/QLKS:TenTaiKhoan&gt;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rdf:about="http://people.brunel.ac.uk/~csstnns/QLKS.owl#KH2"&gt;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rdf:datatype="http://www.w3.org/2001/XMLSchema#int"&gt;12123123123&lt;/QLKS:SoDienThoai&gt;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&lt;QLKS:TenTaiKhoan rdf:datatype="http://www.w3.org/2001/XMLSchema#string"&gt;Khach Hang 2&lt;/QLKS:TenTaiKhoan&gt;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http://people.brunel.ac.uk/~csstnns/QLKS.owl#KH3 --&gt;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rdf:about="http://people.brunel.ac.uk/~csstnns/QLKS.owl#KH3"&gt;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&lt;rdf:type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rdf:datatype="http://www.w3.org/2001/XMLSchema#int"&gt;1321312312312321&lt;/QLKS:SoDienThoai&gt;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&lt;QLKS:TenTaiKhoan rdf:datatype="http://www.w3.org/2001/XMLSchema#string"&gt;Khach Hang 3&lt;/QLKS:TenTaiKhoan&gt;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http://people.brunel.ac.uk/~csstnns/QLKS.owl#KH4 --&gt;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rdf:about="http://people.brunel.ac.uk/~csstnns/QLKS.owl#KH4"&gt;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rdf:datatype="http://www.w3.org/2001/XMLSchema#int"&gt;1234&lt;/QLKS:SoDienThoai&gt;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&lt;QLKS:TenTaiKhoan rdf:datatype="http://www.w3.org/2001/XMLSchema#string"&gt;Khach Hang 4&lt;/QLKS:TenTaiKhoan&gt;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http://people.brunel.ac.uk/~csstnns/QLKS.owl#KH5 --&gt;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rdf:about="http://people.brunel.ac.uk/~csstnns/QLKS.owl#KH5"&gt;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rdf:datatype="http://www.w3.org/2001/XMLSchema#int"&gt;1234234324&lt;/QLKS:SoDienThoai&gt;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&lt;QLKS:TenTaiKhoan rdf:datatype="http://www.w3.org/2001/XMLSchema#string"&gt;Khach Hang 5&lt;/QLKS:TenTaiKhoan&gt;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rdf:datatype="http://www.w3.org/2001/XMLSchema#boolean"&gt;true&lt;/QLKS:CoGiapBien&gt;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A&lt;/QLKS:TenKhachSan&gt;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rdf:datatype="http://www.w3.org/2001/XMLSchema#boolean"&gt;false&lt;/QLKS:CoGiapBien&gt;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B&lt;/QLKS:TenKhachSan&gt;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http://people.brunel.ac.uk/~csstnns/QLKS.owl#KS3 --&gt;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rdf:about="http://people.brunel.ac.uk/~csstnns/QLKS.owl#KS3"&gt;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rdf:resource="http://people.brunel.ac.uk/~csstnns/QLKS.owl#TP3"/&gt;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rdf:datatype="http://www.w3.org/2001/XMLSchema#boolean"&gt;true&lt;/QLKS:CoGiapBien&gt;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C&lt;/QLKS:TenKhachSan&gt;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http://people.brunel.ac.uk/~csstnns/QLKS.owl#KS4 --&gt;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rdf:about="http://people.brunel.ac.uk/~csstnns/QLKS.owl#KS4"&gt;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rdf:resource="http://people.brunel.ac.uk/~csstnns/QLKS.owl#TP4"/&gt;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rdf:datatype="http://www.w3.org/2001/XMLSchema#boolean"&gt;false&lt;/QLKS:CoGiapBien&gt;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D&lt;/QLKS:TenKhachSan&gt;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http://people.brunel.ac.uk/~csstnns/QLKS.owl#KS5 --&gt;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rdf:about="http://people.brunel.ac.uk/~csstnns/QLKS.owl#KS5"&gt;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rdf:datatype="http://www.w3.org/2001/XMLSchema#boolean"&gt;false&lt;/QLKS:CoGiapBien&gt;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E&lt;/QLKS:TenKhachSan&gt;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http://people.brunel.ac.uk/~csstnns/QLKS.owl#KS6 --&gt;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rdf:about="http://people.brunel.ac.uk/~csstnns/QLKS.owl#KS6"&gt;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rdf:datatype="http://www.w3.org/2001/XMLSchema#boolean"&gt;true&lt;/QLKS:CoGiapBien&gt;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F&lt;/QLKS:TenKhachSan&gt;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http://people.brunel.ac.uk/~csstnns/QLKS.owl#KS7 --&gt;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rdf:about="http://people.brunel.ac.uk/~csstnns/QLKS.owl#KS7"&gt;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rdf:datatype="http://www.w3.org/2001/XMLSchema#boolean"&gt;true&lt;/QLKS:CoGiapBien&gt;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H&lt;/QLKS:TenKhachSan&gt;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http://people.brunel.ac.uk/~csstnns/QLKS.owl#NV1 --&gt;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rdf:about="http://people.brunel.ac.uk/~csstnns/QLKS.owl#NV1"&gt;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rdf:resource="http://people.brunel.ac.uk/~csstnns/QLKS.owl#TKNhanVien"/&gt;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rdf:datatype="http://www.w3.org/2001/XMLSchema#string"&gt;admin123&lt;/QLKS:MatKhau&gt;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&lt;QLKS:SoDienThoai rdf:datatype="http://www.w3.org/2001/XMLSchema#int"&gt;123445&lt;/QLKS:SoDienThoai&gt;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&lt;QLKS:TenTaiKhoan rdf:datatype="http://www.w3.org/2001/XMLSchema#string"&gt;Nhan Vien 1&lt;/QLKS:TenTaiKhoan&gt;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http://people.brunel.ac.uk/~csstnns/QLKS.owl#NV2 --&gt;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rdf:about="http://people.brunel.ac.uk/~csstnns/QLKS.owl#NV2"&gt;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rdf:resource="http://people.brunel.ac.uk/~csstnns/QLKS.owl#TKNhanVien"/&gt;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rdf:datatype="http://www.w3.org/2001/XMLSchema#string"&gt;admin123&lt;/QLKS:MatKhau&gt;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rdf:datatype="http://www.w3.org/2001/XMLSchema#int"&gt;1234342&lt;/QLKS:SoDienThoai&gt;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&lt;QLKS:TenTaiKhoan rdf:datatype="http://www.w3.org/2001/XMLSchema#string"&gt;Nhan Vien 2&lt;/QLKS:TenTaiKhoan&gt;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rdf:datatype="http://www.w3.org/2001/XMLSchema#float"&gt;30.0&lt;/QLKS:DienTich&gt;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rdf:datatype="http://www.w3.org/2001/XMLSchema#int"&gt;800000&lt;/QLKS:GiaThue&gt;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101&lt;/QLKS:TenPhong&gt;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http://people.brunel.ac.uk/~csstnns/QLKS.owl#P10 --&gt;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rdf:about="http://people.brunel.ac.uk/~csstnns/QLKS.owl#P10"&gt;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rdf:datatype="http://www.w3.org/2001/XMLSchema#float"&gt;25.0&lt;/QLKS:DienTich&gt;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rdf:datatype="http://www.w3.org/2001/XMLSchema#int"&gt;700000&lt;/QLKS:GiaThue&gt;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202&lt;/QLKS:TenPhong&gt;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rdf:datatype="http://www.w3.org/2001/XMLSchema#float"&gt;20.0&lt;/QLKS:DienTich&gt;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rdf:datatype="http://www.w3.org/2001/XMLSchema#int"&gt;600000&lt;/QLKS:GiaThue&gt;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201&lt;/QLKS:TenPhong&gt;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http://people.brunel.ac.uk/~csstnns/QLKS.owl#P3 --&gt;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&lt;owl:NamedIndividual rdf:about="http://people.brunel.ac.uk/~csstnns/QLKS.owl#P3"&gt;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rdf:resource="http://people.brunel.ac.uk/~csstnns/QLKS.owl#KS3"/&gt;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rdf:datatype="http://www.w3.org/2001/XMLSchema#float"&gt;35.0&lt;/QLKS:DienTich&gt;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rdf:datatype="http://www.w3.org/2001/XMLSchema#int"&gt;700000&lt;/QLKS:GiaThue&gt;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301&lt;/QLKS:TenPhong&gt;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http://people.brunel.ac.uk/~csstnns/QLKS.owl#P4 --&gt;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rdf:about="http://people.brunel.ac.uk/~csstnns/QLKS.owl#P4"&gt;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rdf:resource="http://people.brunel.ac.uk/~csstnns/QLKS.owl#KS4"/&gt;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rdf:datatype="http://www.w3.org/2001/XMLSchema#float"&gt;40.0&lt;/QLKS:DienTich&gt;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rdf:datatype="http://www.w3.org/2001/XMLSchema#int"&gt;900000&lt;/QLKS:GiaThue&gt;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401&lt;/QLKS:TenPhong&gt;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http://people.brunel.ac.uk/~csstnns/QLKS.owl#P5 --&gt;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rdf:about="http://people.brunel.ac.uk/~csstnns/QLKS.owl#P5"&gt;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rdf:resource="http://people.brunel.ac.uk/~csstnns/QLKS.owl#KS5"/&gt;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&lt;QLKS:DienTich rdf:datatype="http://www.w3.org/2001/XMLSchema#float"&gt;32.0&lt;/QLKS:DienTich&gt;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rdf:datatype="http://www.w3.org/2001/XMLSchema#int"&gt;850000&lt;/QLKS:GiaThue&gt;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501&lt;/QLKS:TenPhong&gt;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http://people.brunel.ac.uk/~csstnns/QLKS.owl#P6 --&gt;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rdf:about="http://people.brunel.ac.uk/~csstnns/QLKS.owl#P6"&gt;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rdf:resource="http://people.brunel.ac.uk/~csstnns/QLKS.owl#KS6"/&gt;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rdf:datatype="http://www.w3.org/2001/XMLSchema#float"&gt;36.0&lt;/QLKS:DienTich&gt;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rdf:datatype="http://www.w3.org/2001/XMLSchema#int"&gt;860000&lt;/QLKS:GiaThue&gt;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601&lt;/QLKS:TenPhong&gt;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http://people.brunel.ac.uk/~csstnns/QLKS.owl#P7 --&gt;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rdf:about="http://people.brunel.ac.uk/~csstnns/QLKS.owl#P7"&gt;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rdf:resource="http://people.brunel.ac.uk/~csstnns/QLKS.owl#KS7"/&gt;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rdf:datatype="http://www.w3.org/2001/XMLSchema#float"&gt;25.0&lt;/QLKS:DienTich&gt;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rdf:datatype="http://www.w3.org/2001/XMLSchema#int"&gt;650000&lt;/QLKS:GiaThue&gt;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&lt;QLKS:TenPhong rdf:datatype="http://www.w3.org/2001/XMLSchema#string"&gt;Phong 701&lt;/QLKS:TenPhong&gt;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http://people.brunel.ac.uk/~csstnns/QLKS.owl#P8 --&gt;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rdf:about="http://people.brunel.ac.uk/~csstnns/QLKS.owl#P8"&gt;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rdf:datatype="http://www.w3.org/2001/XMLSchema#float"&gt;25.0&lt;/QLKS:DienTich&gt;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rdf:datatype="http://www.w3.org/2001/XMLSchema#int"&gt;650000&lt;/QLKS:GiaThue&gt;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102&lt;/QLKS:TenPhong&gt;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http://people.brunel.ac.uk/~csstnns/QLKS.owl#P9 --&gt;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rdf:about="http://people.brunel.ac.uk/~csstnns/QLKS.owl#P9"&gt;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rdf:datatype="http://www.w3.org/2001/XMLSchema#float"&gt;35.0&lt;/QLKS:DienTich&gt;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rdf:datatype="http://www.w3.org/2001/XMLSchema#int"&gt;820000&lt;/QLKS:GiaThue&gt;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103&lt;/QLKS:TenPhong&gt;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&lt;!-- http://people.brunel.ac.uk/~csstnns/QLKS.owl#TP1 --&gt;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rdf:about="http://people.brunel.ac.uk/~csstnns/QLKS.owl#TP1"&gt;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&lt;QLKS:TenThanhPho rdf:datatype="http://www.w3.org/2001/XMLSchema#string"&gt;Hà Nội&lt;/QLKS:TenThanhPho&gt;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http://people.brunel.ac.uk/~csstnns/QLKS.owl#TP2 --&gt;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rdf:about="http://people.brunel.ac.uk/~csstnns/QLKS.owl#TP2"&gt;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&lt;QLKS:TenThanhPho rdf:datatype="http://www.w3.org/2001/XMLSchema#string"&gt;Hồ Chí Minh&lt;/QLKS:TenThanhPho&gt;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http://people.brunel.ac.uk/~csstnns/QLKS.owl#TP3 --&gt;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rdf:about="http://people.brunel.ac.uk/~csstnns/QLKS.owl#TP3"&gt;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&lt;QLKS:TenThanhPho rdf:datatype="http://www.w3.org/2001/XMLSchema#string"&gt;Đà Nẵng&lt;/QLKS:TenThanhPho&gt;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http://people.brunel.ac.uk/~csstnns/QLKS.owl#TP4 --&gt;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rdf:about="http://people.brunel.ac.uk/~csstnns/QLKS.owl#TP4"&gt;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&lt;QLKS:TenThanhPho rdf:datatype="http://www.w3.org/2001/XMLSchema#string"&gt;Thành Phố Huế&lt;/QLKS:TenThanhPho&gt;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http://people.brunel.ac.uk/~csstnns/QLKS.owl#TP5 --&gt;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rdf:about="http://people.brunel.ac.uk/~csstnns/QLKS.owl#TP5"/&gt;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>&lt;/rdf:RDF&gt;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>&lt;!-- Generated by the OWL API (version 4.5.9.2019-02-01T07:24:44Z) https://github.com/owlcs/owlapi --&gt;</w:t>
      </w:r>
    </w:p>
    <w:p w:rsidR="00CD17F9" w:rsidRDefault="00CD17F9"/>
    <w:sectPr w:rsidR="00CD17F9" w:rsidSect="00CD17F9">
      <w:pgSz w:w="12240" w:h="15840"/>
      <w:pgMar w:top="1134" w:right="1134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0D93"/>
    <w:multiLevelType w:val="hybridMultilevel"/>
    <w:tmpl w:val="9DA2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D2775"/>
    <w:multiLevelType w:val="hybridMultilevel"/>
    <w:tmpl w:val="D672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47DAA"/>
    <w:multiLevelType w:val="hybridMultilevel"/>
    <w:tmpl w:val="8E22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D7973"/>
    <w:multiLevelType w:val="hybridMultilevel"/>
    <w:tmpl w:val="157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D71E4"/>
    <w:multiLevelType w:val="hybridMultilevel"/>
    <w:tmpl w:val="0074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D2700"/>
    <w:multiLevelType w:val="hybridMultilevel"/>
    <w:tmpl w:val="CD4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1542C"/>
    <w:multiLevelType w:val="hybridMultilevel"/>
    <w:tmpl w:val="C9CE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0B"/>
    <w:rsid w:val="002C0178"/>
    <w:rsid w:val="004D70EF"/>
    <w:rsid w:val="004E5B0B"/>
    <w:rsid w:val="00A736B1"/>
    <w:rsid w:val="00BB48FA"/>
    <w:rsid w:val="00CD17F9"/>
    <w:rsid w:val="00E1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0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28</Pages>
  <Words>5290</Words>
  <Characters>30157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Chan</dc:creator>
  <cp:keywords/>
  <dc:description/>
  <cp:lastModifiedBy>Ly Chan</cp:lastModifiedBy>
  <cp:revision>3</cp:revision>
  <dcterms:created xsi:type="dcterms:W3CDTF">2020-11-22T14:16:00Z</dcterms:created>
  <dcterms:modified xsi:type="dcterms:W3CDTF">2020-11-23T12:44:00Z</dcterms:modified>
</cp:coreProperties>
</file>