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6B1" w:rsidRPr="00BB48FA" w:rsidRDefault="00E11BFB">
      <w:pPr>
        <w:rPr>
          <w:sz w:val="26"/>
          <w:szCs w:val="26"/>
        </w:rPr>
      </w:pPr>
      <w:r w:rsidRPr="00BB48FA">
        <w:rPr>
          <w:sz w:val="26"/>
          <w:szCs w:val="26"/>
        </w:rPr>
        <w:t>Đề tài: Quản lý đặt phòng khách sạn</w:t>
      </w:r>
    </w:p>
    <w:p w:rsidR="004D70EF" w:rsidRPr="00BB48FA" w:rsidRDefault="004D70EF">
      <w:pPr>
        <w:rPr>
          <w:b/>
          <w:sz w:val="26"/>
          <w:szCs w:val="26"/>
        </w:rPr>
      </w:pPr>
      <w:r w:rsidRPr="00BB48FA">
        <w:rPr>
          <w:b/>
          <w:sz w:val="26"/>
          <w:szCs w:val="26"/>
        </w:rPr>
        <w:t>Gồm các class:</w:t>
      </w:r>
    </w:p>
    <w:p w:rsidR="004D70EF" w:rsidRPr="00BB48FA" w:rsidRDefault="004D70EF" w:rsidP="004D70EF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B48FA">
        <w:rPr>
          <w:sz w:val="26"/>
          <w:szCs w:val="26"/>
        </w:rPr>
        <w:t>ThanhPho</w:t>
      </w:r>
    </w:p>
    <w:p w:rsidR="004D70EF" w:rsidRPr="00BB48FA" w:rsidRDefault="004D70EF" w:rsidP="004D70EF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B48FA">
        <w:rPr>
          <w:sz w:val="26"/>
          <w:szCs w:val="26"/>
        </w:rPr>
        <w:t>KhachSan</w:t>
      </w:r>
    </w:p>
    <w:p w:rsidR="004D70EF" w:rsidRPr="00BB48FA" w:rsidRDefault="004D70EF" w:rsidP="004D70EF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B48FA">
        <w:rPr>
          <w:sz w:val="26"/>
          <w:szCs w:val="26"/>
        </w:rPr>
        <w:t>Phong</w:t>
      </w:r>
    </w:p>
    <w:p w:rsidR="004D70EF" w:rsidRPr="00BB48FA" w:rsidRDefault="004D70EF" w:rsidP="004D70EF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B48FA">
        <w:rPr>
          <w:sz w:val="26"/>
          <w:szCs w:val="26"/>
        </w:rPr>
        <w:t>DatPhong</w:t>
      </w:r>
    </w:p>
    <w:p w:rsidR="004D70EF" w:rsidRPr="00BB48FA" w:rsidRDefault="004D70EF" w:rsidP="004D70EF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B48FA">
        <w:rPr>
          <w:sz w:val="26"/>
          <w:szCs w:val="26"/>
        </w:rPr>
        <w:t>TaiKhoan</w:t>
      </w:r>
      <w:bookmarkStart w:id="0" w:name="_GoBack"/>
      <w:bookmarkEnd w:id="0"/>
    </w:p>
    <w:p w:rsidR="004D70EF" w:rsidRPr="00BB48FA" w:rsidRDefault="004D70EF">
      <w:pPr>
        <w:rPr>
          <w:b/>
          <w:sz w:val="26"/>
          <w:szCs w:val="26"/>
        </w:rPr>
      </w:pPr>
      <w:r w:rsidRPr="00BB48FA">
        <w:rPr>
          <w:b/>
          <w:sz w:val="26"/>
          <w:szCs w:val="26"/>
        </w:rPr>
        <w:t>TaiKhoan gồm có 2 SubClassOf:</w:t>
      </w:r>
    </w:p>
    <w:p w:rsidR="004D70EF" w:rsidRPr="00BB48FA" w:rsidRDefault="004D70EF" w:rsidP="004D70E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B48FA">
        <w:rPr>
          <w:sz w:val="26"/>
          <w:szCs w:val="26"/>
        </w:rPr>
        <w:t>TKNhanVien</w:t>
      </w:r>
    </w:p>
    <w:p w:rsidR="004D70EF" w:rsidRPr="00BB48FA" w:rsidRDefault="004D70EF" w:rsidP="004D70E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B48FA">
        <w:rPr>
          <w:sz w:val="26"/>
          <w:szCs w:val="26"/>
        </w:rPr>
        <w:t>TKKhachHang</w:t>
      </w:r>
    </w:p>
    <w:p w:rsidR="004D70EF" w:rsidRPr="00BB48FA" w:rsidRDefault="004D70EF">
      <w:pPr>
        <w:rPr>
          <w:b/>
          <w:sz w:val="26"/>
          <w:szCs w:val="26"/>
        </w:rPr>
      </w:pPr>
      <w:r w:rsidRPr="00BB48FA">
        <w:rPr>
          <w:b/>
          <w:sz w:val="26"/>
          <w:szCs w:val="26"/>
        </w:rPr>
        <w:t>Object Properties:</w:t>
      </w:r>
    </w:p>
    <w:p w:rsidR="004D70EF" w:rsidRPr="00BB48FA" w:rsidRDefault="004D70EF" w:rsidP="004D70EF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B48FA">
        <w:rPr>
          <w:sz w:val="26"/>
          <w:szCs w:val="26"/>
        </w:rPr>
        <w:t xml:space="preserve">KhachSan </w:t>
      </w:r>
      <w:r w:rsidRPr="00BB48FA">
        <w:rPr>
          <w:sz w:val="26"/>
          <w:szCs w:val="26"/>
        </w:rPr>
        <w:tab/>
        <w:t>–ThuocTP</w:t>
      </w:r>
      <w:r w:rsidRPr="00BB48FA">
        <w:rPr>
          <w:sz w:val="26"/>
          <w:szCs w:val="26"/>
        </w:rPr>
        <w:sym w:font="Wingdings" w:char="F0E0"/>
      </w:r>
      <w:r w:rsidRPr="00BB48FA">
        <w:rPr>
          <w:sz w:val="26"/>
          <w:szCs w:val="26"/>
        </w:rPr>
        <w:tab/>
        <w:t xml:space="preserve"> </w:t>
      </w:r>
      <w:r w:rsidRPr="00BB48FA">
        <w:rPr>
          <w:sz w:val="26"/>
          <w:szCs w:val="26"/>
        </w:rPr>
        <w:tab/>
        <w:t>ThanhPho</w:t>
      </w:r>
    </w:p>
    <w:p w:rsidR="004D70EF" w:rsidRPr="00BB48FA" w:rsidRDefault="004D70EF" w:rsidP="004D70EF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B48FA">
        <w:rPr>
          <w:sz w:val="26"/>
          <w:szCs w:val="26"/>
        </w:rPr>
        <w:t>KhachSan</w:t>
      </w:r>
      <w:r w:rsidRPr="00BB48FA">
        <w:rPr>
          <w:sz w:val="26"/>
          <w:szCs w:val="26"/>
        </w:rPr>
        <w:tab/>
        <w:t>–NguoiCapNhat</w:t>
      </w:r>
      <w:r w:rsidRPr="00BB48FA">
        <w:rPr>
          <w:sz w:val="26"/>
          <w:szCs w:val="26"/>
        </w:rPr>
        <w:sym w:font="Wingdings" w:char="F0E0"/>
      </w:r>
      <w:r w:rsidRPr="00BB48FA">
        <w:rPr>
          <w:sz w:val="26"/>
          <w:szCs w:val="26"/>
        </w:rPr>
        <w:tab/>
        <w:t>TKNhanVien</w:t>
      </w:r>
    </w:p>
    <w:p w:rsidR="004D70EF" w:rsidRPr="00BB48FA" w:rsidRDefault="004D70EF" w:rsidP="004D70EF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B48FA">
        <w:rPr>
          <w:sz w:val="26"/>
          <w:szCs w:val="26"/>
        </w:rPr>
        <w:t>Phong</w:t>
      </w:r>
      <w:r w:rsidRPr="00BB48FA">
        <w:rPr>
          <w:sz w:val="26"/>
          <w:szCs w:val="26"/>
        </w:rPr>
        <w:tab/>
      </w:r>
      <w:r w:rsidRPr="00BB48FA">
        <w:rPr>
          <w:sz w:val="26"/>
          <w:szCs w:val="26"/>
        </w:rPr>
        <w:tab/>
        <w:t>–ThuocKSan</w:t>
      </w:r>
      <w:r w:rsidRPr="00BB48FA">
        <w:rPr>
          <w:sz w:val="26"/>
          <w:szCs w:val="26"/>
        </w:rPr>
        <w:sym w:font="Wingdings" w:char="F0E0"/>
      </w:r>
      <w:r w:rsidRPr="00BB48FA">
        <w:rPr>
          <w:sz w:val="26"/>
          <w:szCs w:val="26"/>
        </w:rPr>
        <w:tab/>
      </w:r>
      <w:r w:rsidRPr="00BB48FA">
        <w:rPr>
          <w:sz w:val="26"/>
          <w:szCs w:val="26"/>
        </w:rPr>
        <w:tab/>
        <w:t>KhachSan</w:t>
      </w:r>
    </w:p>
    <w:p w:rsidR="004D70EF" w:rsidRPr="00BB48FA" w:rsidRDefault="004D70EF" w:rsidP="004D70EF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B48FA">
        <w:rPr>
          <w:sz w:val="26"/>
          <w:szCs w:val="26"/>
        </w:rPr>
        <w:t>DatPhong</w:t>
      </w:r>
      <w:r w:rsidRPr="00BB48FA">
        <w:rPr>
          <w:sz w:val="26"/>
          <w:szCs w:val="26"/>
        </w:rPr>
        <w:tab/>
        <w:t>–ThuocPhong</w:t>
      </w:r>
      <w:r w:rsidRPr="00BB48FA">
        <w:rPr>
          <w:sz w:val="26"/>
          <w:szCs w:val="26"/>
        </w:rPr>
        <w:sym w:font="Wingdings" w:char="F0E0"/>
      </w:r>
      <w:r w:rsidRPr="00BB48FA">
        <w:rPr>
          <w:sz w:val="26"/>
          <w:szCs w:val="26"/>
        </w:rPr>
        <w:tab/>
      </w:r>
      <w:r w:rsidRPr="00BB48FA">
        <w:rPr>
          <w:sz w:val="26"/>
          <w:szCs w:val="26"/>
        </w:rPr>
        <w:tab/>
        <w:t>Phong</w:t>
      </w:r>
    </w:p>
    <w:p w:rsidR="004D70EF" w:rsidRPr="00BB48FA" w:rsidRDefault="004D70EF" w:rsidP="004D70EF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B48FA">
        <w:rPr>
          <w:sz w:val="26"/>
          <w:szCs w:val="26"/>
        </w:rPr>
        <w:t>DatPhong</w:t>
      </w:r>
      <w:r w:rsidRPr="00BB48FA">
        <w:rPr>
          <w:sz w:val="26"/>
          <w:szCs w:val="26"/>
        </w:rPr>
        <w:tab/>
        <w:t>–ThuocKhachHang</w:t>
      </w:r>
      <w:r w:rsidRPr="00BB48FA">
        <w:rPr>
          <w:sz w:val="26"/>
          <w:szCs w:val="26"/>
        </w:rPr>
        <w:sym w:font="Wingdings" w:char="F0E0"/>
      </w:r>
      <w:r w:rsidRPr="00BB48FA">
        <w:rPr>
          <w:sz w:val="26"/>
          <w:szCs w:val="26"/>
        </w:rPr>
        <w:tab/>
        <w:t>TKKhachHang</w:t>
      </w:r>
    </w:p>
    <w:p w:rsidR="004D70EF" w:rsidRPr="00BB48FA" w:rsidRDefault="00CD17F9">
      <w:pPr>
        <w:rPr>
          <w:b/>
          <w:sz w:val="26"/>
          <w:szCs w:val="26"/>
        </w:rPr>
      </w:pPr>
      <w:r w:rsidRPr="00BB48FA">
        <w:rPr>
          <w:b/>
          <w:sz w:val="26"/>
          <w:szCs w:val="26"/>
        </w:rPr>
        <w:t>Data Proterties</w:t>
      </w:r>
    </w:p>
    <w:p w:rsidR="00CD17F9" w:rsidRPr="00BB48FA" w:rsidRDefault="00CD17F9" w:rsidP="002C0178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BB48FA">
        <w:rPr>
          <w:sz w:val="26"/>
          <w:szCs w:val="26"/>
        </w:rPr>
        <w:t>ThanhPho</w:t>
      </w:r>
    </w:p>
    <w:p w:rsidR="00CD17F9" w:rsidRPr="00BB48FA" w:rsidRDefault="00CD17F9" w:rsidP="002C0178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BB48FA">
        <w:rPr>
          <w:sz w:val="26"/>
          <w:szCs w:val="26"/>
        </w:rPr>
        <w:t>TenThanhPho &lt;string&gt;</w:t>
      </w:r>
    </w:p>
    <w:p w:rsidR="00CD17F9" w:rsidRPr="00BB48FA" w:rsidRDefault="00CD17F9" w:rsidP="002C0178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BB48FA">
        <w:rPr>
          <w:sz w:val="26"/>
          <w:szCs w:val="26"/>
        </w:rPr>
        <w:t>KhachSan</w:t>
      </w:r>
    </w:p>
    <w:p w:rsidR="00CD17F9" w:rsidRPr="00BB48FA" w:rsidRDefault="00CD17F9" w:rsidP="002C0178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BB48FA">
        <w:rPr>
          <w:sz w:val="26"/>
          <w:szCs w:val="26"/>
        </w:rPr>
        <w:t>TenKhachSan &lt;string&gt;</w:t>
      </w:r>
    </w:p>
    <w:p w:rsidR="00CD17F9" w:rsidRPr="00BB48FA" w:rsidRDefault="00CD17F9" w:rsidP="002C0178">
      <w:pPr>
        <w:pStyle w:val="ListParagraph"/>
        <w:numPr>
          <w:ilvl w:val="1"/>
          <w:numId w:val="7"/>
        </w:numPr>
        <w:rPr>
          <w:sz w:val="26"/>
          <w:szCs w:val="26"/>
        </w:rPr>
      </w:pPr>
      <w:r w:rsidRPr="00BB48FA">
        <w:rPr>
          <w:sz w:val="26"/>
          <w:szCs w:val="26"/>
        </w:rPr>
        <w:t>CoGiapBien &lt;boolen&gt;</w:t>
      </w:r>
    </w:p>
    <w:p w:rsidR="00CD17F9" w:rsidRPr="00BB48FA" w:rsidRDefault="00CD17F9" w:rsidP="002C0178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BB48FA">
        <w:rPr>
          <w:sz w:val="26"/>
          <w:szCs w:val="26"/>
        </w:rPr>
        <w:t>TaiKhoan</w:t>
      </w:r>
    </w:p>
    <w:p w:rsidR="00CD17F9" w:rsidRPr="00BB48FA" w:rsidRDefault="00CD17F9" w:rsidP="002C0178">
      <w:pPr>
        <w:pStyle w:val="ListParagraph"/>
        <w:numPr>
          <w:ilvl w:val="1"/>
          <w:numId w:val="6"/>
        </w:numPr>
        <w:rPr>
          <w:sz w:val="26"/>
          <w:szCs w:val="26"/>
        </w:rPr>
      </w:pPr>
      <w:r w:rsidRPr="00BB48FA">
        <w:rPr>
          <w:sz w:val="26"/>
          <w:szCs w:val="26"/>
        </w:rPr>
        <w:t>TenTaiKhoan &lt;string&gt;</w:t>
      </w:r>
    </w:p>
    <w:p w:rsidR="00CD17F9" w:rsidRPr="00BB48FA" w:rsidRDefault="00CD17F9" w:rsidP="002C0178">
      <w:pPr>
        <w:pStyle w:val="ListParagraph"/>
        <w:numPr>
          <w:ilvl w:val="1"/>
          <w:numId w:val="6"/>
        </w:numPr>
        <w:rPr>
          <w:sz w:val="26"/>
          <w:szCs w:val="26"/>
        </w:rPr>
      </w:pPr>
      <w:r w:rsidRPr="00BB48FA">
        <w:rPr>
          <w:sz w:val="26"/>
          <w:szCs w:val="26"/>
        </w:rPr>
        <w:t>MatKhau &lt;string&gt;</w:t>
      </w:r>
    </w:p>
    <w:p w:rsidR="00CD17F9" w:rsidRPr="00BB48FA" w:rsidRDefault="00CD17F9" w:rsidP="002C0178">
      <w:pPr>
        <w:pStyle w:val="ListParagraph"/>
        <w:numPr>
          <w:ilvl w:val="1"/>
          <w:numId w:val="6"/>
        </w:numPr>
        <w:rPr>
          <w:sz w:val="26"/>
          <w:szCs w:val="26"/>
        </w:rPr>
      </w:pPr>
      <w:r w:rsidRPr="00BB48FA">
        <w:rPr>
          <w:sz w:val="26"/>
          <w:szCs w:val="26"/>
        </w:rPr>
        <w:t>SoDienThoai &lt;int&gt;</w:t>
      </w:r>
    </w:p>
    <w:p w:rsidR="00CD17F9" w:rsidRPr="00BB48FA" w:rsidRDefault="00CD17F9" w:rsidP="002C0178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BB48FA">
        <w:rPr>
          <w:sz w:val="26"/>
          <w:szCs w:val="26"/>
        </w:rPr>
        <w:t>Phong</w:t>
      </w:r>
    </w:p>
    <w:p w:rsidR="00CD17F9" w:rsidRPr="00BB48FA" w:rsidRDefault="00CD17F9" w:rsidP="002C0178">
      <w:pPr>
        <w:pStyle w:val="ListParagraph"/>
        <w:numPr>
          <w:ilvl w:val="1"/>
          <w:numId w:val="5"/>
        </w:numPr>
        <w:rPr>
          <w:sz w:val="26"/>
          <w:szCs w:val="26"/>
        </w:rPr>
      </w:pPr>
      <w:r w:rsidRPr="00BB48FA">
        <w:rPr>
          <w:sz w:val="26"/>
          <w:szCs w:val="26"/>
        </w:rPr>
        <w:t>TenPhong &lt;string&gt;</w:t>
      </w:r>
    </w:p>
    <w:p w:rsidR="00CD17F9" w:rsidRPr="00BB48FA" w:rsidRDefault="00CD17F9" w:rsidP="002C0178">
      <w:pPr>
        <w:pStyle w:val="ListParagraph"/>
        <w:numPr>
          <w:ilvl w:val="1"/>
          <w:numId w:val="5"/>
        </w:numPr>
        <w:rPr>
          <w:sz w:val="26"/>
          <w:szCs w:val="26"/>
        </w:rPr>
      </w:pPr>
      <w:r w:rsidRPr="00BB48FA">
        <w:rPr>
          <w:sz w:val="26"/>
          <w:szCs w:val="26"/>
        </w:rPr>
        <w:t>DienTich &lt;float&gt;</w:t>
      </w:r>
    </w:p>
    <w:p w:rsidR="00CD17F9" w:rsidRPr="00BB48FA" w:rsidRDefault="00CD17F9" w:rsidP="002C0178">
      <w:pPr>
        <w:pStyle w:val="ListParagraph"/>
        <w:numPr>
          <w:ilvl w:val="1"/>
          <w:numId w:val="5"/>
        </w:numPr>
        <w:rPr>
          <w:sz w:val="26"/>
          <w:szCs w:val="26"/>
        </w:rPr>
      </w:pPr>
      <w:r w:rsidRPr="00BB48FA">
        <w:rPr>
          <w:sz w:val="26"/>
          <w:szCs w:val="26"/>
        </w:rPr>
        <w:t>GiaThue &lt;int&gt;</w:t>
      </w:r>
    </w:p>
    <w:p w:rsidR="00CD17F9" w:rsidRPr="00BB48FA" w:rsidRDefault="00CD17F9" w:rsidP="00CD17F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BB48FA">
        <w:rPr>
          <w:sz w:val="26"/>
          <w:szCs w:val="26"/>
        </w:rPr>
        <w:t>DatPhong</w:t>
      </w:r>
    </w:p>
    <w:p w:rsidR="00CD17F9" w:rsidRPr="00BB48FA" w:rsidRDefault="00CD17F9" w:rsidP="002C0178">
      <w:pPr>
        <w:pStyle w:val="ListParagraph"/>
        <w:numPr>
          <w:ilvl w:val="1"/>
          <w:numId w:val="4"/>
        </w:numPr>
        <w:rPr>
          <w:sz w:val="26"/>
          <w:szCs w:val="26"/>
        </w:rPr>
      </w:pPr>
      <w:r w:rsidRPr="00BB48FA">
        <w:rPr>
          <w:sz w:val="26"/>
          <w:szCs w:val="26"/>
        </w:rPr>
        <w:t>NgayDen &lt;dateTime&gt;</w:t>
      </w:r>
    </w:p>
    <w:p w:rsidR="00CD17F9" w:rsidRPr="00BB48FA" w:rsidRDefault="00CD17F9" w:rsidP="002C0178">
      <w:pPr>
        <w:pStyle w:val="ListParagraph"/>
        <w:numPr>
          <w:ilvl w:val="1"/>
          <w:numId w:val="4"/>
        </w:numPr>
        <w:rPr>
          <w:sz w:val="26"/>
          <w:szCs w:val="26"/>
        </w:rPr>
      </w:pPr>
      <w:r w:rsidRPr="00BB48FA">
        <w:rPr>
          <w:sz w:val="26"/>
          <w:szCs w:val="26"/>
        </w:rPr>
        <w:lastRenderedPageBreak/>
        <w:t>NgayTra &lt;dateTime&gt;</w:t>
      </w:r>
    </w:p>
    <w:p w:rsidR="00CD17F9" w:rsidRPr="00BB48FA" w:rsidRDefault="00CD17F9" w:rsidP="002C0178">
      <w:pPr>
        <w:pStyle w:val="ListParagraph"/>
        <w:numPr>
          <w:ilvl w:val="1"/>
          <w:numId w:val="4"/>
        </w:numPr>
        <w:rPr>
          <w:sz w:val="26"/>
          <w:szCs w:val="26"/>
        </w:rPr>
      </w:pPr>
      <w:r w:rsidRPr="00BB48FA">
        <w:rPr>
          <w:sz w:val="26"/>
          <w:szCs w:val="26"/>
        </w:rPr>
        <w:t>ThanhTien &lt;int&gt;</w:t>
      </w:r>
    </w:p>
    <w:p w:rsidR="00CD17F9" w:rsidRPr="00BB48FA" w:rsidRDefault="00CD17F9" w:rsidP="002C0178">
      <w:pPr>
        <w:pStyle w:val="ListParagraph"/>
        <w:numPr>
          <w:ilvl w:val="1"/>
          <w:numId w:val="4"/>
        </w:numPr>
        <w:rPr>
          <w:sz w:val="26"/>
          <w:szCs w:val="26"/>
        </w:rPr>
      </w:pPr>
      <w:r w:rsidRPr="00BB48FA">
        <w:rPr>
          <w:sz w:val="26"/>
          <w:szCs w:val="26"/>
        </w:rPr>
        <w:t>DaHuy &lt;boolen&gt;</w:t>
      </w:r>
    </w:p>
    <w:p w:rsidR="00CD17F9" w:rsidRPr="00BB48FA" w:rsidRDefault="00CD17F9">
      <w:pPr>
        <w:rPr>
          <w:sz w:val="26"/>
          <w:szCs w:val="26"/>
        </w:rPr>
      </w:pPr>
    </w:p>
    <w:p w:rsidR="004D70EF" w:rsidRPr="00BB48FA" w:rsidRDefault="004D70EF">
      <w:pPr>
        <w:rPr>
          <w:b/>
          <w:sz w:val="26"/>
          <w:szCs w:val="26"/>
        </w:rPr>
      </w:pPr>
      <w:r w:rsidRPr="00BB48FA">
        <w:rPr>
          <w:b/>
          <w:sz w:val="26"/>
          <w:szCs w:val="26"/>
        </w:rPr>
        <w:t>Lược đồ</w:t>
      </w:r>
    </w:p>
    <w:p w:rsidR="00E11BFB" w:rsidRDefault="004D70EF">
      <w:r>
        <w:rPr>
          <w:noProof/>
        </w:rPr>
        <w:drawing>
          <wp:inline distT="0" distB="0" distL="0" distR="0">
            <wp:extent cx="5943600" cy="5420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LK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F9" w:rsidRDefault="00CD17F9"/>
    <w:p w:rsidR="00CD17F9" w:rsidRDefault="00CD17F9"/>
    <w:p w:rsidR="00CD17F9" w:rsidRDefault="00CD17F9"/>
    <w:p w:rsidR="00CD17F9" w:rsidRDefault="00CD17F9"/>
    <w:p w:rsidR="00CD17F9" w:rsidRDefault="00CD17F9"/>
    <w:p w:rsidR="00CD17F9" w:rsidRPr="002C0178" w:rsidRDefault="002C0178">
      <w:pPr>
        <w:rPr>
          <w:b/>
        </w:rPr>
      </w:pPr>
      <w:r w:rsidRPr="002C0178">
        <w:rPr>
          <w:b/>
        </w:rPr>
        <w:lastRenderedPageBreak/>
        <w:t>File: QLKS.owl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>&lt;?xml version="1.0"?&gt;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>&lt;rdf:RDF xmlns="http://www.semanticweb.org/mrcha/ontologies/2020/10/untitled-ontology-11#"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xml:base="http://www.semanticweb.org/mrcha/ontologies/2020/10/untitled-ontology-11"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xmlns:owl="http://www.w3.org/2002/07/owl#"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xmlns:rdf="http://www.w3.org/1999/02/22-rdf-syntax-ns#"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xmlns:xml="http://www.w3.org/XML/1998/namespace"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xmlns:xsd="http://www.w3.org/2001/XMLSchema#"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xmlns:QLKS="http://people.brunel.ac.uk/~csstnns/QLKS.owl#"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xmlns:rdfs="http://www.w3.org/2000/01/rdf-schema#"&gt;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&lt;owl:Ontology rdf:about="http://people.brunel.ac.uk/~csstnns/QLKS.owl"/&gt;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///////////////////////////////////////////////////////////////////////////////////////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 Object Properties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///////////////////////////////////////////////////////////////////////////////////////</w:t>
      </w:r>
    </w:p>
    <w:p w:rsid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--&gt;</w:t>
      </w:r>
    </w:p>
    <w:p w:rsidR="002C0178" w:rsidRPr="00CD17F9" w:rsidRDefault="002C0178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http://people.brunel.ac.uk/~csstnns/QLKS.owl#NguoiCapNhat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&lt;owl:ObjectProperty rdf:about="http://people.brunel.ac.uk/~csstnns/QLKS.owl#NguoiCapNhat"&gt;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rdf:resource="http://people.brunel.ac.uk/~csstnns/QLKS.owl#KhachSan"/&gt;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rdf:resource="http://people.brunel.ac.uk/~csstnns/QLKS.owl#TKNhanVien"/&gt;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&lt;/owl:ObjectProperty&gt;</w:t>
      </w:r>
    </w:p>
    <w:p w:rsidR="00CD17F9" w:rsidRPr="00CD17F9" w:rsidRDefault="00BB48FA" w:rsidP="00CD17F9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http://people.brunel.ac.uk/~csstnns/QLKS.owl#ThuocKSan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&lt;owl:ObjectProperty rdf:about="http://people.brunel.ac.uk/~csstnns/QLKS.owl#ThuocKSan"&gt;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rdf:resource="http://people.brunel.ac.uk/~csstnns/QLKS.owl#KhachSan"/&gt;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&lt;/owl:ObjectProperty&gt;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http://people.brunel.ac.uk/~csstnns/QLKS.owl#ThuocKhachHang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&lt;owl:ObjectProperty rdf:about="http://people.brunel.ac.uk/~csstnns/QLKS.owl#ThuocKhachHang"&gt;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rdf:resource="http://people.brunel.ac.uk/~csstnns/QLKS.owl#TKKhachHang"/&gt;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&lt;/owl:ObjectProperty&gt;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http://people.brunel.ac.uk/~csstnns/QLKS.owl#ThuocPhong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&lt;owl:ObjectProperty rdf:about="http://people.brunel.ac.uk/~csstnns/QLKS.owl#ThuocPhong"&gt;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&lt;/owl:ObjectProperty&gt;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http://people.brunel.ac.uk/~csstnns/QLKS.owl#ThuocTP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&lt;owl:ObjectProperty rdf:about="http://people.brunel.ac.uk/~csstnns/QLKS.owl#ThuocTP"&gt;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    &lt;rdfs:domain rdf:resource="http://people.brunel.ac.uk/~csstnns/QLKS.owl#KhachSan"/&gt;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rdf:resource="http://people.brunel.ac.uk/~csstnns/QLKS.owl#ThanhPho"/&gt;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&lt;/owl:ObjectProperty&gt;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///////////////////////////////////////////////////////////////////////////////////////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 Data properties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///////////////////////////////////////////////////////////////////////////////////////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http://people.brunel.ac.uk/~csstnns/QLKS.owl#CoGiapBien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&lt;owl:DatatypeProperty rdf:about="http://people.brunel.ac.uk/~csstnns/QLKS.owl#CoGiapBien"&gt;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rdf:resource="http://people.brunel.ac.uk/~csstnns/QLKS.owl#KhachSan"/&gt;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rdf:resource="http://www.w3.org/2001/XMLSchema#boolean"/&gt;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&lt;/owl:DatatypeProperty&gt;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http://people.brunel.ac.uk/~csstnns/QLKS.owl#DaHuy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&lt;owl:DatatypeProperty rdf:about="http://people.brunel.ac.uk/~csstnns/QLKS.owl#DaHuy"&gt;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rdf:resource="http://www.w3.org/2001/XMLSchema#boolean"/&gt;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&lt;/owl:DatatypeProperty&gt;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http://people.brunel.ac.uk/~csstnns/QLKS.owl#DienTich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&lt;owl:DatatypeProperty rdf:about="http://people.brunel.ac.uk/~csstnns/QLKS.owl#DienTich"&gt;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rdf:resource="http://www.w3.org/2001/XMLSchema#float"/&gt;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&lt;/owl:DatatypeProperty&gt;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http://people.brunel.ac.uk/~csstnns/QLKS.owl#GiaThue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&lt;owl:DatatypeProperty rdf:about="http://people.brunel.ac.uk/~csstnns/QLKS.owl#GiaThue"&gt;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rdf:resource="http://www.w3.org/2001/XMLSchema#int"/&gt;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&lt;/owl:DatatypeProperty&gt;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http://people.brunel.ac.uk/~csstnns/QLKS.owl#MatKhau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&lt;owl:DatatypeProperty rdf:about="http://people.brunel.ac.uk/~csstnns/QLKS.owl#MatKhau"&gt;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rdf:resource="http://people.brunel.ac.uk/~csstnns/QLKS.owl#TaiKhoan"/&gt;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rdf:resource="http://www.w3.org/2001/XMLSchema#string"/&gt;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&lt;/owl:DatatypeProperty&gt;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http://people.brunel.ac.uk/~csstnns/QLKS.owl#NgayDen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&lt;owl:DatatypeProperty rdf:about="http://people.brunel.ac.uk/~csstnns/QLKS.owl#NgayDen"&gt;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    &lt;rdfs:domain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rdf:resource="http://www.w3.org/2001/XMLSchema#dateTime"/&gt;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&lt;/owl:DatatypeProperty&gt;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http://people.brunel.ac.uk/~csstnns/QLKS.owl#NgayTra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&lt;owl:DatatypeProperty rdf:about="http://people.brunel.ac.uk/~csstnns/QLKS.owl#NgayTra"&gt;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rdf:resource="http://www.w3.org/2001/XMLSchema#dateTime"/&gt;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&lt;/owl:DatatypeProperty&gt;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http://people.brunel.ac.uk/~csstnns/QLKS.owl#SoDienThoai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&lt;owl:DatatypeProperty rdf:about="http://people.brunel.ac.uk/~csstnns/QLKS.owl#SoDienThoai"&gt;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rdf:resource="http://people.brunel.ac.uk/~csstnns/QLKS.owl#TaiKhoan"/&gt;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rdf:resource="http://www.w3.org/2001/XMLSchema#int"/&gt;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&lt;/owl:DatatypeProperty&gt;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http://people.brunel.ac.uk/~csstnns/QLKS.owl#TenKhachSan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&lt;owl:DatatypeProperty rdf:about="http://people.brunel.ac.uk/~csstnns/QLKS.owl#TenKhachSan"&gt;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rdf:resource="http://people.brunel.ac.uk/~csstnns/QLKS.owl#KhachSan"/&gt;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rdf:resource="http://www.w3.org/2001/XMLSchema#string"/&gt;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&lt;/owl:DatatypeProperty&gt;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http://people.brunel.ac.uk/~csstnns/QLKS.owl#TenPhong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&lt;owl:DatatypeProperty rdf:about="http://people.brunel.ac.uk/~csstnns/QLKS.owl#TenPhong"&gt;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rdf:resource="http://www.w3.org/2001/XMLSchema#string"/&gt;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&lt;/owl:DatatypeProperty&gt;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http://people.brunel.ac.uk/~csstnns/QLKS.owl#TenTaiKhoan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&lt;owl:DatatypeProperty rdf:about="http://people.brunel.ac.uk/~csstnns/QLKS.owl#TenTaiKhoan"&gt;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rdf:resource="http://people.brunel.ac.uk/~csstnns/QLKS.owl#TaiKhoan"/&gt;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rdf:resource="http://www.w3.org/2001/XMLSchema#string"/&gt;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&lt;/owl:DatatypeProperty&gt;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http://people.brunel.ac.uk/~csstnns/QLKS.owl#TenThanhPho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&lt;owl:DatatypeProperty rdf:about="http://people.brunel.ac.uk/~csstnns/QLKS.owl#TenThanhPho"&gt;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rdf:resource="http://people.brunel.ac.uk/~csstnns/QLKS.owl#ThanhPho"/&gt;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rdf:resource="http://www.w3.org/2001/XMLSchema#string"/&gt;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&lt;/owl:DatatypeProperty&gt;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http://people.brunel.ac.uk/~csstnns/QLKS.owl#ThanhTien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&lt;owl:DatatypeProperty rdf:about="http://people.brunel.ac.uk/~csstnns/QLKS.owl#ThanhTien"&gt;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&lt;rdfs:domain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&lt;rdfs:range rdf:resource="http://www.w3.org/2001/XMLSchema#int"/&gt;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&lt;/owl:DatatypeProperty&gt;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///////////////////////////////////////////////////////////////////////////////////////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 Classes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///////////////////////////////////////////////////////////////////////////////////////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http://people.brunel.ac.uk/~csstnns/QLKS.owl#DatPhong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&lt;owl:Class rdf:about="http://people.brunel.ac.uk/~csstnns/QLKS.owl#DatPhong"/&gt;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http://people.brunel.ac.uk/~csstnns/QLKS.owl#KhachSan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&lt;owl:Class rdf:about="http://people.brunel.ac.uk/~csstnns/QLKS.owl#KhachSan"/&gt;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http://people.brunel.ac.uk/~csstnns/QLKS.owl#Phong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&lt;owl:Class rdf:about="http://people.brunel.ac.uk/~csstnns/QLKS.owl#Phong"/&gt;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http://people.brunel.ac.uk/~csstnns/QLKS.owl#TKKhachHang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&lt;owl:Class rdf:about="http://people.brunel.ac.uk/~csstnns/QLKS.owl#TKKhachHang"&gt;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&lt;rdfs:subClassOf rdf:resource="http://people.brunel.ac.uk/~csstnns/QLKS.owl#TaiKhoan"/&gt;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&lt;/owl:Class&gt;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http://people.brunel.ac.uk/~csstnns/QLKS.owl#TKNhanVien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&lt;owl:Class rdf:about="http://people.brunel.ac.uk/~csstnns/QLKS.owl#TKNhanVien"&gt;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&lt;rdfs:subClassOf rdf:resource="http://people.brunel.ac.uk/~csstnns/QLKS.owl#TaiKhoan"/&gt;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&lt;/owl:Class&gt;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http://people.brunel.ac.uk/~csstnns/QLKS.owl#TaiKhoan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&lt;owl:Class rdf:about="http://people.brunel.ac.uk/~csstnns/QLKS.owl#TaiKhoan"/&gt;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http://people.brunel.ac.uk/~csstnns/QLKS.owl#ThanhPho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&lt;owl:Class rdf:about="http://people.brunel.ac.uk/~csstnns/QLKS.owl#ThanhPho"/&gt;</w:t>
      </w:r>
    </w:p>
    <w:p w:rsid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BB48FA" w:rsidRDefault="00BB48FA" w:rsidP="00CD17F9">
      <w:pPr>
        <w:rPr>
          <w:rFonts w:ascii="Tahoma" w:hAnsi="Tahoma" w:cs="Tahoma"/>
        </w:rPr>
      </w:pPr>
    </w:p>
    <w:p w:rsidR="00BB48FA" w:rsidRDefault="00BB48FA" w:rsidP="00CD17F9">
      <w:pPr>
        <w:rPr>
          <w:rFonts w:ascii="Tahoma" w:hAnsi="Tahoma" w:cs="Tahoma"/>
        </w:rPr>
      </w:pPr>
    </w:p>
    <w:p w:rsidR="00BB48FA" w:rsidRDefault="00BB48FA" w:rsidP="00CD17F9">
      <w:pPr>
        <w:rPr>
          <w:rFonts w:ascii="Tahoma" w:hAnsi="Tahoma" w:cs="Tahoma"/>
        </w:rPr>
      </w:pPr>
    </w:p>
    <w:p w:rsidR="00BB48FA" w:rsidRDefault="00BB48FA" w:rsidP="00CD17F9">
      <w:pPr>
        <w:rPr>
          <w:rFonts w:ascii="Tahoma" w:hAnsi="Tahoma" w:cs="Tahoma"/>
        </w:rPr>
      </w:pPr>
    </w:p>
    <w:p w:rsidR="00BB48FA" w:rsidRPr="00CD17F9" w:rsidRDefault="00BB48FA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&lt;!--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///////////////////////////////////////////////////////////////////////////////////////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 Individuals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///////////////////////////////////////////////////////////////////////////////////////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--&gt;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http://people.brunel.ac.uk/~csstnns/QLKS.owl#DP1 --&gt;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rdf:about="http://people.brunel.ac.uk/~csstnns/QLKS.owl#DP1"&gt;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&lt;QLKS:ThuocKhachHang rdf:resource="http://people.brunel.ac.uk/~csstnns/QLKS.owl#KH1"/&gt;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&lt;QLKS:ThuocPhong rdf:resource="http://people.brunel.ac.uk/~csstnns/QLKS.owl#P1"/&gt;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&lt;QLKS:DaHuy rdf:datatype="http://www.w3.org/2001/XMLSchema#boolean"&gt;false&lt;/QLKS:DaHuy&gt;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&lt;QLKS:NgayDen rdf:datatype="http://www.w3.org/2001/XMLSchema#dateTime"&gt;2020-10-26T08:00:00&lt;/QLKS:NgayDen&gt;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&lt;QLKS:NgayTra rdf:datatype="http://www.w3.org/2001/XMLSchema#dateTime"&gt;2020-10-28T09:00:00&lt;/QLKS:NgayTra&gt;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&lt;QLKS:ThanhTien rdf:datatype="http://www.w3.org/2001/XMLSchema#int"&gt;1500000&lt;/QLKS:ThanhTien&gt;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http://people.brunel.ac.uk/~csstnns/QLKS.owl#DP10 --&gt;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rdf:about="http://people.brunel.ac.uk/~csstnns/QLKS.owl#DP10"&gt;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    &lt;QLKS:ThuocKhachHang rdf:resource="http://people.brunel.ac.uk/~csstnns/QLKS.owl#KH1"/&gt;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&lt;QLKS:ThuocPhong rdf:resource="http://people.brunel.ac.uk/~csstnns/QLKS.owl#P2"/&gt;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&lt;QLKS:DaHuy rdf:datatype="http://www.w3.org/2001/XMLSchema#boolean"&gt;false&lt;/QLKS:DaHuy&gt;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&lt;QLKS:NgayDen rdf:datatype="http://www.w3.org/2001/XMLSchema#dateTime"&gt;2020-11-20T08:00:00&lt;/QLKS:NgayDen&gt;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&lt;QLKS:NgayTra rdf:datatype="http://www.w3.org/2001/XMLSchema#dateTime"&gt;2020-11-25T09:00:00&lt;/QLKS:NgayTra&gt;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&lt;QLKS:ThanhTien rdf:datatype="http://www.w3.org/2001/XMLSchema#int"&gt;2500000&lt;/QLKS:ThanhTien&gt;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http://people.brunel.ac.uk/~csstnns/QLKS.owl#DP2 --&gt;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rdf:about="http://people.brunel.ac.uk/~csstnns/QLKS.owl#DP2"&gt;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&lt;QLKS:ThuocKhachHang rdf:resource="http://people.brunel.ac.uk/~csstnns/QLKS.owl#KH2"/&gt;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&lt;QLKS:ThuocPhong rdf:resource="http://people.brunel.ac.uk/~csstnns/QLKS.owl#P2"/&gt;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&lt;QLKS:DaHuy rdf:datatype="http://www.w3.org/2001/XMLSchema#boolean"&gt;false&lt;/QLKS:DaHuy&gt;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&lt;QLKS:NgayDen rdf:datatype="http://www.w3.org/2001/XMLSchema#dateTime"&gt;2020-10-26T08:00:00&lt;/QLKS:NgayDen&gt;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&lt;QLKS:NgayTra rdf:datatype="http://www.w3.org/2001/XMLSchema#dateTime"&gt;2020-10-28T09:00:00&lt;/QLKS:NgayTra&gt;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&lt;QLKS:ThanhTien rdf:datatype="http://www.w3.org/2001/XMLSchema#int"&gt;1500000&lt;/QLKS:ThanhTien&gt;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http://people.brunel.ac.uk/~csstnns/QLKS.owl#DP3 --&gt;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rdf:about="http://people.brunel.ac.uk/~csstnns/QLKS.owl#DP3"&gt;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&lt;QLKS:ThuocKhachHang rdf:resource="http://people.brunel.ac.uk/~csstnns/QLKS.owl#KH3"/&gt;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&lt;QLKS:ThuocPhong rdf:resource="http://people.brunel.ac.uk/~csstnns/QLKS.owl#P3"/&gt;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&lt;QLKS:DaHuy rdf:datatype="http://www.w3.org/2001/XMLSchema#boolean"&gt;false&lt;/QLKS:DaHuy&gt;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&lt;QLKS:NgayDen rdf:datatype="http://www.w3.org/2001/XMLSchema#dateTime"&gt;2020-10-26T08:00:00&lt;/QLKS:NgayDen&gt;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&lt;QLKS:NgayTra rdf:datatype="http://www.w3.org/2001/XMLSchema#dateTime"&gt;2020-10-28T09:00:00&lt;/QLKS:NgayTra&gt;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&lt;QLKS:ThanhTien rdf:datatype="http://www.w3.org/2001/XMLSchema#int"&gt;1500000&lt;/QLKS:ThanhTien&gt;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http://people.brunel.ac.uk/~csstnns/QLKS.owl#DP4 --&gt;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rdf:about="http://people.brunel.ac.uk/~csstnns/QLKS.owl#DP4"&gt;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&lt;QLKS:ThuocKhachHang rdf:resource="http://people.brunel.ac.uk/~csstnns/QLKS.owl#KH4"/&gt;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&lt;QLKS:ThuocPhong rdf:resource="http://people.brunel.ac.uk/~csstnns/QLKS.owl#P4"/&gt;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&lt;QLKS:DaHuy rdf:datatype="http://www.w3.org/2001/XMLSchema#boolean"&gt;false&lt;/QLKS:DaHuy&gt;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&lt;QLKS:NgayDen rdf:datatype="http://www.w3.org/2001/XMLSchema#dateTime"&gt;2020-11-10T08:00:00&lt;/QLKS:NgayDen&gt;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    &lt;QLKS:NgayTra rdf:datatype="http://www.w3.org/2001/XMLSchema#dateTime"&gt;2020-11-13T09:00:00&lt;/QLKS:NgayTra&gt;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&lt;QLKS:ThanhTien rdf:datatype="http://www.w3.org/2001/XMLSchema#int"&gt;2000000&lt;/QLKS:ThanhTien&gt;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http://people.brunel.ac.uk/~csstnns/QLKS.owl#DP5 --&gt;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rdf:about="http://people.brunel.ac.uk/~csstnns/QLKS.owl#DP5"&gt;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&lt;QLKS:ThuocKhachHang rdf:resource="http://people.brunel.ac.uk/~csstnns/QLKS.owl#KH5"/&gt;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&lt;QLKS:ThuocPhong rdf:resource="http://people.brunel.ac.uk/~csstnns/QLKS.owl#P5"/&gt;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&lt;QLKS:DaHuy rdf:datatype="http://www.w3.org/2001/XMLSchema#boolean"&gt;false&lt;/QLKS:DaHuy&gt;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&lt;QLKS:NgayDen rdf:datatype="http://www.w3.org/2001/XMLSchema#dateTime"&gt;2020-10-26T08:00:00&lt;/QLKS:NgayDen&gt;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&lt;QLKS:NgayTra rdf:datatype="http://www.w3.org/2001/XMLSchema#dateTime"&gt;2020-10-28T09:00:00&lt;/QLKS:NgayTra&gt;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&lt;QLKS:ThanhTien rdf:datatype="http://www.w3.org/2001/XMLSchema#int"&gt;1500000&lt;/QLKS:ThanhTien&gt;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http://people.brunel.ac.uk/~csstnns/QLKS.owl#DP6 --&gt;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rdf:about="http://people.brunel.ac.uk/~csstnns/QLKS.owl#DP6"&gt;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&lt;QLKS:ThuocKhachHang rdf:resource="http://people.brunel.ac.uk/~csstnns/QLKS.owl#KH2"/&gt;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&lt;QLKS:ThuocPhong rdf:resource="http://people.brunel.ac.uk/~csstnns/QLKS.owl#P1"/&gt;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    &lt;QLKS:DaHuy rdf:datatype="http://www.w3.org/2001/XMLSchema#boolean"&gt;false&lt;/QLKS:DaHuy&gt;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&lt;QLKS:NgayDen rdf:datatype="http://www.w3.org/2001/XMLSchema#dateTime"&gt;2020-11-10T08:00:00&lt;/QLKS:NgayDen&gt;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&lt;QLKS:NgayTra rdf:datatype="http://www.w3.org/2001/XMLSchema#dateTime"&gt;2020-11-11T09:00:00&lt;/QLKS:NgayTra&gt;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&lt;QLKS:ThanhTien rdf:datatype="http://www.w3.org/2001/XMLSchema#int"&gt;1000000&lt;/QLKS:ThanhTien&gt;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http://people.brunel.ac.uk/~csstnns/QLKS.owl#DP7 --&gt;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rdf:about="http://people.brunel.ac.uk/~csstnns/QLKS.owl#DP7"&gt;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&lt;QLKS:ThuocKhachHang rdf:resource="http://people.brunel.ac.uk/~csstnns/QLKS.owl#KH2"/&gt;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&lt;QLKS:ThuocPhong rdf:resource="http://people.brunel.ac.uk/~csstnns/QLKS.owl#P1"/&gt;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&lt;QLKS:DaHuy rdf:datatype="http://www.w3.org/2001/XMLSchema#boolean"&gt;true&lt;/QLKS:DaHuy&gt;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&lt;QLKS:NgayDen rdf:datatype="http://www.w3.org/2001/XMLSchema#dateTime"&gt;2020-10-26T08:00:00&lt;/QLKS:NgayDen&gt;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&lt;QLKS:NgayTra rdf:datatype="http://www.w3.org/2001/XMLSchema#dateTime"&gt;2020-10-28T09:00:00&lt;/QLKS:NgayTra&gt;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&lt;QLKS:ThanhTien rdf:datatype="http://www.w3.org/2001/XMLSchema#int"&gt;1500000&lt;/QLKS:ThanhTien&gt;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http://people.brunel.ac.uk/~csstnns/QLKS.owl#DP8 --&gt;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rdf:about="http://people.brunel.ac.uk/~csstnns/QLKS.owl#DP8"&gt;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    &lt;rdf:type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&lt;QLKS:ThuocKhachHang rdf:resource="http://people.brunel.ac.uk/~csstnns/QLKS.owl#KH3"/&gt;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&lt;QLKS:ThuocPhong rdf:resource="http://people.brunel.ac.uk/~csstnns/QLKS.owl#P8"/&gt;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&lt;QLKS:DaHuy rdf:datatype="http://www.w3.org/2001/XMLSchema#boolean"&gt;false&lt;/QLKS:DaHuy&gt;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&lt;QLKS:NgayDen rdf:datatype="http://www.w3.org/2001/XMLSchema#dateTime"&gt;2020-11-20T08:00:00&lt;/QLKS:NgayDen&gt;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&lt;QLKS:NgayTra rdf:datatype="http://www.w3.org/2001/XMLSchema#dateTime"&gt;2020-11-24T09:00:00&lt;/QLKS:NgayTra&gt;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&lt;QLKS:ThanhTien rdf:datatype="http://www.w3.org/2001/XMLSchema#int"&gt;2500000&lt;/QLKS:ThanhTien&gt;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http://people.brunel.ac.uk/~csstnns/QLKS.owl#DP9 --&gt;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rdf:about="http://people.brunel.ac.uk/~csstnns/QLKS.owl#DP9"&gt;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rdf:resource="http://people.brunel.ac.uk/~csstnns/QLKS.owl#DatPhong"/&gt;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&lt;QLKS:ThuocKhachHang rdf:resource="http://people.brunel.ac.uk/~csstnns/QLKS.owl#KH5"/&gt;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&lt;QLKS:ThuocPhong rdf:resource="http://people.brunel.ac.uk/~csstnns/QLKS.owl#P9"/&gt;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&lt;QLKS:DaHuy rdf:datatype="http://www.w3.org/2001/XMLSchema#boolean"&gt;true&lt;/QLKS:DaHuy&gt;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&lt;QLKS:NgayDen rdf:datatype="http://www.w3.org/2001/XMLSchema#dateTime"&gt;2020-10-26T08:00:00&lt;/QLKS:NgayDen&gt;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&lt;QLKS:NgayTra rdf:datatype="http://www.w3.org/2001/XMLSchema#dateTime"&gt;2020-10-28T09:00:00&lt;/QLKS:NgayTra&gt;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&lt;QLKS:ThanhTien rdf:datatype="http://www.w3.org/2001/XMLSchema#int"&gt;1500000&lt;/QLKS:ThanhTien&gt;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http://people.brunel.ac.uk/~csstnns/QLKS.owl#KH1 --&gt;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rdf:about="http://people.brunel.ac.uk/~csstnns/QLKS.owl#KH1"&gt;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rdf:resource="http://people.brunel.ac.uk/~csstnns/QLKS.owl#TKKhachHang"/&gt;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&lt;QLKS:MatKhau rdf:datatype="http://www.w3.org/2001/XMLSchema#string"&gt;123&lt;/QLKS:MatKhau&gt;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&lt;QLKS:SoDienThoai rdf:datatype="http://www.w3.org/2001/XMLSchema#int"&gt;1234552342&lt;/QLKS:SoDienThoai&gt;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&lt;QLKS:TenTaiKhoan rdf:datatype="http://www.w3.org/2001/XMLSchema#string"&gt;Khach Hang 1&lt;/QLKS:TenTaiKhoan&gt;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http://people.brunel.ac.uk/~csstnns/QLKS.owl#KH2 --&gt;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rdf:about="http://people.brunel.ac.uk/~csstnns/QLKS.owl#KH2"&gt;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rdf:resource="http://people.brunel.ac.uk/~csstnns/QLKS.owl#TKKhachHang"/&gt;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&lt;QLKS:MatKhau rdf:datatype="http://www.w3.org/2001/XMLSchema#string"&gt;123&lt;/QLKS:MatKhau&gt;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&lt;QLKS:SoDienThoai rdf:datatype="http://www.w3.org/2001/XMLSchema#int"&gt;12123123123&lt;/QLKS:SoDienThoai&gt;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&lt;QLKS:TenTaiKhoan rdf:datatype="http://www.w3.org/2001/XMLSchema#string"&gt;Khach Hang 2&lt;/QLKS:TenTaiKhoan&gt;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http://people.brunel.ac.uk/~csstnns/QLKS.owl#KH3 --&gt;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rdf:about="http://people.brunel.ac.uk/~csstnns/QLKS.owl#KH3"&gt;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    &lt;rdf:type rdf:resource="http://people.brunel.ac.uk/~csstnns/QLKS.owl#TKKhachHang"/&gt;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&lt;QLKS:MatKhau rdf:datatype="http://www.w3.org/2001/XMLSchema#string"&gt;123&lt;/QLKS:MatKhau&gt;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&lt;QLKS:SoDienThoai rdf:datatype="http://www.w3.org/2001/XMLSchema#int"&gt;1321312312312321&lt;/QLKS:SoDienThoai&gt;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&lt;QLKS:TenTaiKhoan rdf:datatype="http://www.w3.org/2001/XMLSchema#string"&gt;Khach Hang 3&lt;/QLKS:TenTaiKhoan&gt;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http://people.brunel.ac.uk/~csstnns/QLKS.owl#KH4 --&gt;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rdf:about="http://people.brunel.ac.uk/~csstnns/QLKS.owl#KH4"&gt;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rdf:resource="http://people.brunel.ac.uk/~csstnns/QLKS.owl#TKKhachHang"/&gt;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&lt;QLKS:MatKhau rdf:datatype="http://www.w3.org/2001/XMLSchema#string"&gt;123&lt;/QLKS:MatKhau&gt;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&lt;QLKS:SoDienThoai rdf:datatype="http://www.w3.org/2001/XMLSchema#int"&gt;1234&lt;/QLKS:SoDienThoai&gt;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&lt;QLKS:TenTaiKhoan rdf:datatype="http://www.w3.org/2001/XMLSchema#string"&gt;Khach Hang 4&lt;/QLKS:TenTaiKhoan&gt;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http://people.brunel.ac.uk/~csstnns/QLKS.owl#KH5 --&gt;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rdf:about="http://people.brunel.ac.uk/~csstnns/QLKS.owl#KH5"&gt;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rdf:resource="http://people.brunel.ac.uk/~csstnns/QLKS.owl#TKKhachHang"/&gt;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&lt;QLKS:MatKhau rdf:datatype="http://www.w3.org/2001/XMLSchema#string"&gt;123&lt;/QLKS:MatKhau&gt;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&lt;QLKS:SoDienThoai rdf:datatype="http://www.w3.org/2001/XMLSchema#int"&gt;1234234324&lt;/QLKS:SoDienThoai&gt;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    &lt;QLKS:TenTaiKhoan rdf:datatype="http://www.w3.org/2001/XMLSchema#string"&gt;Khach Hang 5&lt;/QLKS:TenTaiKhoan&gt;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http://people.brunel.ac.uk/~csstnns/QLKS.owl#KS1 --&gt;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rdf:about="http://people.brunel.ac.uk/~csstnns/QLKS.owl#KS1"&gt;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rdf:resource="http://people.brunel.ac.uk/~csstnns/QLKS.owl#KhachSan"/&gt;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&lt;QLKS:ThuocTP rdf:resource="http://people.brunel.ac.uk/~csstnns/QLKS.owl#TP1"/&gt;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&lt;QLKS:CoGiapBien rdf:datatype="http://www.w3.org/2001/XMLSchema#boolean"&gt;true&lt;/QLKS:CoGiapBien&gt;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&lt;QLKS:TenKhachSan rdf:datatype="http://www.w3.org/2001/XMLSchema#string"&gt;Khách Sạn A&lt;/QLKS:TenKhachSan&gt;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http://people.brunel.ac.uk/~csstnns/QLKS.owl#KS2 --&gt;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rdf:about="http://people.brunel.ac.uk/~csstnns/QLKS.owl#KS2"&gt;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rdf:resource="http://people.brunel.ac.uk/~csstnns/QLKS.owl#KhachSan"/&gt;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&lt;QLKS:ThuocTP rdf:resource="http://people.brunel.ac.uk/~csstnns/QLKS.owl#TP2"/&gt;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&lt;QLKS:CoGiapBien rdf:datatype="http://www.w3.org/2001/XMLSchema#boolean"&gt;false&lt;/QLKS:CoGiapBien&gt;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&lt;QLKS:TenKhachSan rdf:datatype="http://www.w3.org/2001/XMLSchema#string"&gt;Khách Sạn B&lt;/QLKS:TenKhachSan&gt;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http://people.brunel.ac.uk/~csstnns/QLKS.owl#KS3 --&gt;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rdf:about="http://people.brunel.ac.uk/~csstnns/QLKS.owl#KS3"&gt;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    &lt;rdf:type rdf:resource="http://people.brunel.ac.uk/~csstnns/QLKS.owl#KhachSan"/&gt;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&lt;QLKS:ThuocTP rdf:resource="http://people.brunel.ac.uk/~csstnns/QLKS.owl#TP3"/&gt;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&lt;QLKS:CoGiapBien rdf:datatype="http://www.w3.org/2001/XMLSchema#boolean"&gt;true&lt;/QLKS:CoGiapBien&gt;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&lt;QLKS:TenKhachSan rdf:datatype="http://www.w3.org/2001/XMLSchema#string"&gt;Khách Sạn C&lt;/QLKS:TenKhachSan&gt;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http://people.brunel.ac.uk/~csstnns/QLKS.owl#KS4 --&gt;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rdf:about="http://people.brunel.ac.uk/~csstnns/QLKS.owl#KS4"&gt;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rdf:resource="http://people.brunel.ac.uk/~csstnns/QLKS.owl#KhachSan"/&gt;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&lt;QLKS:ThuocTP rdf:resource="http://people.brunel.ac.uk/~csstnns/QLKS.owl#TP4"/&gt;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&lt;QLKS:CoGiapBien rdf:datatype="http://www.w3.org/2001/XMLSchema#boolean"&gt;false&lt;/QLKS:CoGiapBien&gt;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&lt;QLKS:TenKhachSan rdf:datatype="http://www.w3.org/2001/XMLSchema#string"&gt;Khách Sạn D&lt;/QLKS:TenKhachSan&gt;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http://people.brunel.ac.uk/~csstnns/QLKS.owl#KS5 --&gt;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rdf:about="http://people.brunel.ac.uk/~csstnns/QLKS.owl#KS5"&gt;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rdf:resource="http://people.brunel.ac.uk/~csstnns/QLKS.owl#KhachSan"/&gt;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&lt;QLKS:ThuocTP rdf:resource="http://people.brunel.ac.uk/~csstnns/QLKS.owl#TP1"/&gt;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&lt;QLKS:CoGiapBien rdf:datatype="http://www.w3.org/2001/XMLSchema#boolean"&gt;false&lt;/QLKS:CoGiapBien&gt;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&lt;QLKS:TenKhachSan rdf:datatype="http://www.w3.org/2001/XMLSchema#string"&gt;Khách Sạn E&lt;/QLKS:TenKhachSan&gt;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http://people.brunel.ac.uk/~csstnns/QLKS.owl#KS6 --&gt;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rdf:about="http://people.brunel.ac.uk/~csstnns/QLKS.owl#KS6"&gt;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rdf:resource="http://people.brunel.ac.uk/~csstnns/QLKS.owl#KhachSan"/&gt;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&lt;QLKS:ThuocTP rdf:resource="http://people.brunel.ac.uk/~csstnns/QLKS.owl#TP1"/&gt;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&lt;QLKS:CoGiapBien rdf:datatype="http://www.w3.org/2001/XMLSchema#boolean"&gt;true&lt;/QLKS:CoGiapBien&gt;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&lt;QLKS:TenKhachSan rdf:datatype="http://www.w3.org/2001/XMLSchema#string"&gt;Khách Sạn F&lt;/QLKS:TenKhachSan&gt;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http://people.brunel.ac.uk/~csstnns/QLKS.owl#KS7 --&gt;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rdf:about="http://people.brunel.ac.uk/~csstnns/QLKS.owl#KS7"&gt;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rdf:resource="http://people.brunel.ac.uk/~csstnns/QLKS.owl#KhachSan"/&gt;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&lt;QLKS:ThuocTP rdf:resource="http://people.brunel.ac.uk/~csstnns/QLKS.owl#TP2"/&gt;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&lt;QLKS:CoGiapBien rdf:datatype="http://www.w3.org/2001/XMLSchema#boolean"&gt;true&lt;/QLKS:CoGiapBien&gt;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&lt;QLKS:TenKhachSan rdf:datatype="http://www.w3.org/2001/XMLSchema#string"&gt;Khách Sạn H&lt;/QLKS:TenKhachSan&gt;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http://people.brunel.ac.uk/~csstnns/QLKS.owl#NV1 --&gt;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rdf:about="http://people.brunel.ac.uk/~csstnns/QLKS.owl#NV1"&gt;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rdf:resource="http://people.brunel.ac.uk/~csstnns/QLKS.owl#TKNhanVien"/&gt;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&lt;QLKS:MatKhau rdf:datatype="http://www.w3.org/2001/XMLSchema#string"&gt;admin123&lt;/QLKS:MatKhau&gt;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    &lt;QLKS:SoDienThoai rdf:datatype="http://www.w3.org/2001/XMLSchema#int"&gt;123445&lt;/QLKS:SoDienThoai&gt;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&lt;QLKS:TenTaiKhoan rdf:datatype="http://www.w3.org/2001/XMLSchema#string"&gt;Nhan Vien 1&lt;/QLKS:TenTaiKhoan&gt;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http://people.brunel.ac.uk/~csstnns/QLKS.owl#NV2 --&gt;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rdf:about="http://people.brunel.ac.uk/~csstnns/QLKS.owl#NV2"&gt;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rdf:resource="http://people.brunel.ac.uk/~csstnns/QLKS.owl#TKNhanVien"/&gt;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&lt;QLKS:MatKhau rdf:datatype="http://www.w3.org/2001/XMLSchema#string"&gt;admin123&lt;/QLKS:MatKhau&gt;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&lt;QLKS:SoDienThoai rdf:datatype="http://www.w3.org/2001/XMLSchema#int"&gt;1234342&lt;/QLKS:SoDienThoai&gt;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&lt;QLKS:TenTaiKhoan rdf:datatype="http://www.w3.org/2001/XMLSchema#string"&gt;Nhan Vien 2&lt;/QLKS:TenTaiKhoan&gt;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http://people.brunel.ac.uk/~csstnns/QLKS.owl#P1 --&gt;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rdf:about="http://people.brunel.ac.uk/~csstnns/QLKS.owl#P1"&gt;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&lt;QLKS:ThuocKSan rdf:resource="http://people.brunel.ac.uk/~csstnns/QLKS.owl#KS1"/&gt;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&lt;QLKS:DienTich rdf:datatype="http://www.w3.org/2001/XMLSchema#float"&gt;30.0&lt;/QLKS:DienTich&gt;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&lt;QLKS:GiaThue rdf:datatype="http://www.w3.org/2001/XMLSchema#int"&gt;800000&lt;/QLKS:GiaThue&gt;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&lt;QLKS:TenPhong rdf:datatype="http://www.w3.org/2001/XMLSchema#string"&gt;Phong 101&lt;/QLKS:TenPhong&gt;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http://people.brunel.ac.uk/~csstnns/QLKS.owl#P10 --&gt;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rdf:about="http://people.brunel.ac.uk/~csstnns/QLKS.owl#P10"&gt;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&lt;QLKS:ThuocKSan rdf:resource="http://people.brunel.ac.uk/~csstnns/QLKS.owl#KS2"/&gt;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&lt;QLKS:DienTich rdf:datatype="http://www.w3.org/2001/XMLSchema#float"&gt;25.0&lt;/QLKS:DienTich&gt;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&lt;QLKS:GiaThue rdf:datatype="http://www.w3.org/2001/XMLSchema#int"&gt;700000&lt;/QLKS:GiaThue&gt;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&lt;QLKS:TenPhong rdf:datatype="http://www.w3.org/2001/XMLSchema#string"&gt;Phong 202&lt;/QLKS:TenPhong&gt;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http://people.brunel.ac.uk/~csstnns/QLKS.owl#P2 --&gt;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rdf:about="http://people.brunel.ac.uk/~csstnns/QLKS.owl#P2"&gt;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&lt;QLKS:ThuocKSan rdf:resource="http://people.brunel.ac.uk/~csstnns/QLKS.owl#KS2"/&gt;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&lt;QLKS:DienTich rdf:datatype="http://www.w3.org/2001/XMLSchema#float"&gt;20.0&lt;/QLKS:DienTich&gt;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&lt;QLKS:GiaThue rdf:datatype="http://www.w3.org/2001/XMLSchema#int"&gt;600000&lt;/QLKS:GiaThue&gt;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&lt;QLKS:TenPhong rdf:datatype="http://www.w3.org/2001/XMLSchema#string"&gt;Phong 201&lt;/QLKS:TenPhong&gt;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http://people.brunel.ac.uk/~csstnns/QLKS.owl#P3 --&gt;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&lt;owl:NamedIndividual rdf:about="http://people.brunel.ac.uk/~csstnns/QLKS.owl#P3"&gt;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&lt;QLKS:ThuocKSan rdf:resource="http://people.brunel.ac.uk/~csstnns/QLKS.owl#KS3"/&gt;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&lt;QLKS:DienTich rdf:datatype="http://www.w3.org/2001/XMLSchema#float"&gt;35.0&lt;/QLKS:DienTich&gt;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&lt;QLKS:GiaThue rdf:datatype="http://www.w3.org/2001/XMLSchema#int"&gt;700000&lt;/QLKS:GiaThue&gt;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&lt;QLKS:TenPhong rdf:datatype="http://www.w3.org/2001/XMLSchema#string"&gt;Phong 301&lt;/QLKS:TenPhong&gt;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http://people.brunel.ac.uk/~csstnns/QLKS.owl#P4 --&gt;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rdf:about="http://people.brunel.ac.uk/~csstnns/QLKS.owl#P4"&gt;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&lt;QLKS:ThuocKSan rdf:resource="http://people.brunel.ac.uk/~csstnns/QLKS.owl#KS4"/&gt;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&lt;QLKS:DienTich rdf:datatype="http://www.w3.org/2001/XMLSchema#float"&gt;40.0&lt;/QLKS:DienTich&gt;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&lt;QLKS:GiaThue rdf:datatype="http://www.w3.org/2001/XMLSchema#int"&gt;900000&lt;/QLKS:GiaThue&gt;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&lt;QLKS:TenPhong rdf:datatype="http://www.w3.org/2001/XMLSchema#string"&gt;Phong 401&lt;/QLKS:TenPhong&gt;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http://people.brunel.ac.uk/~csstnns/QLKS.owl#P5 --&gt;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rdf:about="http://people.brunel.ac.uk/~csstnns/QLKS.owl#P5"&gt;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&lt;QLKS:ThuocKSan rdf:resource="http://people.brunel.ac.uk/~csstnns/QLKS.owl#KS5"/&gt;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    &lt;QLKS:DienTich rdf:datatype="http://www.w3.org/2001/XMLSchema#float"&gt;32.0&lt;/QLKS:DienTich&gt;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&lt;QLKS:GiaThue rdf:datatype="http://www.w3.org/2001/XMLSchema#int"&gt;850000&lt;/QLKS:GiaThue&gt;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&lt;QLKS:TenPhong rdf:datatype="http://www.w3.org/2001/XMLSchema#string"&gt;Phong 501&lt;/QLKS:TenPhong&gt;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http://people.brunel.ac.uk/~csstnns/QLKS.owl#P6 --&gt;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rdf:about="http://people.brunel.ac.uk/~csstnns/QLKS.owl#P6"&gt;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&lt;QLKS:ThuocKSan rdf:resource="http://people.brunel.ac.uk/~csstnns/QLKS.owl#KS6"/&gt;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&lt;QLKS:DienTich rdf:datatype="http://www.w3.org/2001/XMLSchema#float"&gt;36.0&lt;/QLKS:DienTich&gt;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&lt;QLKS:GiaThue rdf:datatype="http://www.w3.org/2001/XMLSchema#int"&gt;860000&lt;/QLKS:GiaThue&gt;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&lt;QLKS:TenPhong rdf:datatype="http://www.w3.org/2001/XMLSchema#string"&gt;Phong 601&lt;/QLKS:TenPhong&gt;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http://people.brunel.ac.uk/~csstnns/QLKS.owl#P7 --&gt;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rdf:about="http://people.brunel.ac.uk/~csstnns/QLKS.owl#P7"&gt;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&lt;QLKS:ThuocKSan rdf:resource="http://people.brunel.ac.uk/~csstnns/QLKS.owl#KS7"/&gt;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&lt;QLKS:DienTich rdf:datatype="http://www.w3.org/2001/XMLSchema#float"&gt;25.0&lt;/QLKS:DienTich&gt;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&lt;QLKS:GiaThue rdf:datatype="http://www.w3.org/2001/XMLSchema#int"&gt;650000&lt;/QLKS:GiaThue&gt;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    &lt;QLKS:TenPhong rdf:datatype="http://www.w3.org/2001/XMLSchema#string"&gt;Phong 701&lt;/QLKS:TenPhong&gt;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http://people.brunel.ac.uk/~csstnns/QLKS.owl#P8 --&gt;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rdf:about="http://people.brunel.ac.uk/~csstnns/QLKS.owl#P8"&gt;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&lt;QLKS:ThuocKSan rdf:resource="http://people.brunel.ac.uk/~csstnns/QLKS.owl#KS1"/&gt;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&lt;QLKS:DienTich rdf:datatype="http://www.w3.org/2001/XMLSchema#float"&gt;25.0&lt;/QLKS:DienTich&gt;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&lt;QLKS:GiaThue rdf:datatype="http://www.w3.org/2001/XMLSchema#int"&gt;650000&lt;/QLKS:GiaThue&gt;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&lt;QLKS:TenPhong rdf:datatype="http://www.w3.org/2001/XMLSchema#string"&gt;Phong 102&lt;/QLKS:TenPhong&gt;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http://people.brunel.ac.uk/~csstnns/QLKS.owl#P9 --&gt;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rdf:about="http://people.brunel.ac.uk/~csstnns/QLKS.owl#P9"&gt;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rdf:resource="http://people.brunel.ac.uk/~csstnns/QLKS.owl#Phong"/&gt;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&lt;QLKS:ThuocKSan rdf:resource="http://people.brunel.ac.uk/~csstnns/QLKS.owl#KS1"/&gt;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&lt;QLKS:DienTich rdf:datatype="http://www.w3.org/2001/XMLSchema#float"&gt;35.0&lt;/QLKS:DienTich&gt;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&lt;QLKS:GiaThue rdf:datatype="http://www.w3.org/2001/XMLSchema#int"&gt;820000&lt;/QLKS:GiaThue&gt;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&lt;QLKS:TenPhong rdf:datatype="http://www.w3.org/2001/XMLSchema#string"&gt;Phong 103&lt;/QLKS:TenPhong&gt;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&lt;!-- http://people.brunel.ac.uk/~csstnns/QLKS.owl#TP1 --&gt;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rdf:about="http://people.brunel.ac.uk/~csstnns/QLKS.owl#TP1"&gt;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rdf:resource="http://people.brunel.ac.uk/~csstnns/QLKS.owl#ThanhPho"/&gt;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&lt;QLKS:TenThanhPho rdf:datatype="http://www.w3.org/2001/XMLSchema#string"&gt;Hà Nội&lt;/QLKS:TenThanhPho&gt;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http://people.brunel.ac.uk/~csstnns/QLKS.owl#TP2 --&gt;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rdf:about="http://people.brunel.ac.uk/~csstnns/QLKS.owl#TP2"&gt;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rdf:resource="http://people.brunel.ac.uk/~csstnns/QLKS.owl#ThanhPho"/&gt;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&lt;QLKS:TenThanhPho rdf:datatype="http://www.w3.org/2001/XMLSchema#string"&gt;Hồ Chí Minh&lt;/QLKS:TenThanhPho&gt;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http://people.brunel.ac.uk/~csstnns/QLKS.owl#TP3 --&gt;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rdf:about="http://people.brunel.ac.uk/~csstnns/QLKS.owl#TP3"&gt;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rdf:resource="http://people.brunel.ac.uk/~csstnns/QLKS.owl#ThanhPho"/&gt;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&lt;QLKS:TenThanhPho rdf:datatype="http://www.w3.org/2001/XMLSchema#string"&gt;Đà Nẵng&lt;/QLKS:TenThanhPho&gt;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http://people.brunel.ac.uk/~csstnns/QLKS.owl#TP4 --&gt;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rdf:about="http://people.brunel.ac.uk/~csstnns/QLKS.owl#TP4"&gt;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    &lt;rdf:type rdf:resource="http://people.brunel.ac.uk/~csstnns/QLKS.owl#ThanhPho"/&gt;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lastRenderedPageBreak/>
        <w:t xml:space="preserve">        &lt;QLKS:TenThanhPho rdf:datatype="http://www.w3.org/2001/XMLSchema#string"&gt;Thành Phố Huế&lt;/QLKS:TenThanhPho&gt;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&lt;/owl:NamedIndividual&gt;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&lt;!-- http://people.brunel.ac.uk/~csstnns/QLKS.owl#TP5 --&gt;</w:t>
      </w:r>
    </w:p>
    <w:p w:rsidR="00CD17F9" w:rsidRPr="00CD17F9" w:rsidRDefault="00CD17F9" w:rsidP="00CD17F9">
      <w:pPr>
        <w:rPr>
          <w:rFonts w:ascii="Tahoma" w:hAnsi="Tahoma" w:cs="Tahoma"/>
        </w:rPr>
      </w:pP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 xml:space="preserve">    &lt;owl:NamedIndividual rdf:about="http://people.brunel.ac.uk/~csstnns/QLKS.owl#TP5"/&gt;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>&lt;/rdf:RDF&gt;</w:t>
      </w:r>
    </w:p>
    <w:p w:rsidR="00CD17F9" w:rsidRPr="00CD17F9" w:rsidRDefault="00CD17F9" w:rsidP="00CD17F9">
      <w:pPr>
        <w:rPr>
          <w:rFonts w:ascii="Tahoma" w:hAnsi="Tahoma" w:cs="Tahoma"/>
        </w:rPr>
      </w:pPr>
      <w:r w:rsidRPr="00CD17F9">
        <w:rPr>
          <w:rFonts w:ascii="Tahoma" w:hAnsi="Tahoma" w:cs="Tahoma"/>
        </w:rPr>
        <w:t>&lt;!-- Generated by the OWL API (version 4.5.9.2019-02-01T07:24:44Z) https://github.com/owlcs/owlapi --&gt;</w:t>
      </w:r>
    </w:p>
    <w:p w:rsidR="00CD17F9" w:rsidRDefault="00CD17F9"/>
    <w:sectPr w:rsidR="00CD17F9" w:rsidSect="00CD17F9">
      <w:pgSz w:w="12240" w:h="15840"/>
      <w:pgMar w:top="1134" w:right="1134" w:bottom="1134" w:left="15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20D93"/>
    <w:multiLevelType w:val="hybridMultilevel"/>
    <w:tmpl w:val="9DA2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D2775"/>
    <w:multiLevelType w:val="hybridMultilevel"/>
    <w:tmpl w:val="D672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47DAA"/>
    <w:multiLevelType w:val="hybridMultilevel"/>
    <w:tmpl w:val="8E224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6D7973"/>
    <w:multiLevelType w:val="hybridMultilevel"/>
    <w:tmpl w:val="157E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ED71E4"/>
    <w:multiLevelType w:val="hybridMultilevel"/>
    <w:tmpl w:val="0074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4D2700"/>
    <w:multiLevelType w:val="hybridMultilevel"/>
    <w:tmpl w:val="CD40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81542C"/>
    <w:multiLevelType w:val="hybridMultilevel"/>
    <w:tmpl w:val="C9CE5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B0B"/>
    <w:rsid w:val="002C0178"/>
    <w:rsid w:val="004D70EF"/>
    <w:rsid w:val="004E5B0B"/>
    <w:rsid w:val="00A736B1"/>
    <w:rsid w:val="00A84831"/>
    <w:rsid w:val="00B037EE"/>
    <w:rsid w:val="00BB48FA"/>
    <w:rsid w:val="00CD17F9"/>
    <w:rsid w:val="00E1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0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0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0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5290</Words>
  <Characters>30157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 Chan</dc:creator>
  <cp:lastModifiedBy>Ly Chan</cp:lastModifiedBy>
  <cp:revision>6</cp:revision>
  <cp:lastPrinted>2020-11-23T13:01:00Z</cp:lastPrinted>
  <dcterms:created xsi:type="dcterms:W3CDTF">2020-11-22T14:16:00Z</dcterms:created>
  <dcterms:modified xsi:type="dcterms:W3CDTF">2020-11-23T13:02:00Z</dcterms:modified>
</cp:coreProperties>
</file>