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01" w:rsidRDefault="00511701"/>
    <w:p w:rsidR="00511701" w:rsidRDefault="00511701">
      <w:r>
        <w:t xml:space="preserve">In der Indexdatei steht folgender Text: </w:t>
      </w:r>
    </w:p>
    <w:p w:rsidR="00511701" w:rsidRDefault="00511701">
      <w:r>
        <w:rPr>
          <w:noProof/>
          <w:lang w:eastAsia="de-AT"/>
        </w:rPr>
        <w:drawing>
          <wp:inline distT="0" distB="0" distL="0" distR="0" wp14:anchorId="3BEE3E16" wp14:editId="09377DBC">
            <wp:extent cx="3000375" cy="3619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01" w:rsidRDefault="00511701"/>
    <w:p w:rsidR="00511701" w:rsidRDefault="00511701" w:rsidP="00511701">
      <w:r>
        <w:t xml:space="preserve">Aus toureninfo.js, das wir aus der </w:t>
      </w:r>
      <w:proofErr w:type="spellStart"/>
      <w:r>
        <w:t>Exceltabelle</w:t>
      </w:r>
      <w:proofErr w:type="spellEnd"/>
      <w:r>
        <w:t xml:space="preserve"> extrahiert haben</w:t>
      </w:r>
      <w:r>
        <w:t>:</w:t>
      </w:r>
    </w:p>
    <w:p w:rsidR="00A14923" w:rsidRDefault="00511701">
      <w:r>
        <w:rPr>
          <w:noProof/>
          <w:lang w:eastAsia="de-AT"/>
        </w:rPr>
        <w:drawing>
          <wp:inline distT="0" distB="0" distL="0" distR="0" wp14:anchorId="4A1EECBA" wp14:editId="1F6C82E6">
            <wp:extent cx="4038600" cy="5334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01" w:rsidRDefault="00511701"/>
    <w:p w:rsidR="00511701" w:rsidRDefault="00511701">
      <w:r>
        <w:t>So erscheint es auf unserer Homepage:</w:t>
      </w:r>
    </w:p>
    <w:p w:rsidR="00511701" w:rsidRDefault="00511701">
      <w:r>
        <w:rPr>
          <w:noProof/>
          <w:lang w:eastAsia="de-AT"/>
        </w:rPr>
        <w:drawing>
          <wp:inline distT="0" distB="0" distL="0" distR="0" wp14:anchorId="20E6778A" wp14:editId="4484B5A2">
            <wp:extent cx="2162175" cy="4191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01" w:rsidRDefault="00511701"/>
    <w:p w:rsidR="00511701" w:rsidRDefault="00511701">
      <w:r>
        <w:t xml:space="preserve">Nun wollen wir, dass der Link als Hyperlink angezeigt wird und den User auf die entsprechende Seite leitet. Wir haben alle möglichen Varianten mit &lt;a </w:t>
      </w:r>
      <w:proofErr w:type="spellStart"/>
      <w:r>
        <w:t>href</w:t>
      </w:r>
      <w:proofErr w:type="spellEnd"/>
      <w:r>
        <w:t xml:space="preserve">&gt; ausprobiert, doch der Link bleibt immer inhaltsfrei. Könntet Ihr uns einen Tipp geben, wie wir es schaffen die </w:t>
      </w:r>
      <w:proofErr w:type="spellStart"/>
      <w:r>
        <w:t>Div</w:t>
      </w:r>
      <w:proofErr w:type="spellEnd"/>
      <w:r>
        <w:t>-ID „Einkehr1Homepage“ als funktionierenden Hyperlink angezeigt zu bekommen? Vielen Dank für Eure Hilfe!</w:t>
      </w:r>
      <w:bookmarkStart w:id="0" w:name="_GoBack"/>
      <w:bookmarkEnd w:id="0"/>
    </w:p>
    <w:p w:rsidR="00511701" w:rsidRDefault="00511701"/>
    <w:p w:rsidR="00511701" w:rsidRDefault="00511701"/>
    <w:p w:rsidR="00511701" w:rsidRDefault="00511701"/>
    <w:p w:rsidR="00511701" w:rsidRDefault="00511701"/>
    <w:p w:rsidR="00511701" w:rsidRDefault="00511701"/>
    <w:sectPr w:rsidR="00511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01"/>
    <w:rsid w:val="00511701"/>
    <w:rsid w:val="00D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17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1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1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Hengst, Tabea</dc:creator>
  <cp:lastModifiedBy>Hengst, Tabea</cp:lastModifiedBy>
  <cp:revision>1</cp:revision>
  <dcterms:created xsi:type="dcterms:W3CDTF">2017-06-14T09:25:00Z</dcterms:created>
  <dcterms:modified xsi:type="dcterms:W3CDTF">2017-06-14T09:34:00Z</dcterms:modified>
</cp:coreProperties>
</file>