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ED0" w:rsidRDefault="00B0493C">
      <w:bookmarkStart w:id="0" w:name="_GoBack"/>
      <w:bookmarkEnd w:id="0"/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775970</wp:posOffset>
                </wp:positionV>
                <wp:extent cx="2465705" cy="2312035"/>
                <wp:effectExtent l="0" t="0" r="1079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31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378C" w:rsidRPr="00B0493C" w:rsidRDefault="00F3378C" w:rsidP="00B0493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 w:val="36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 w:val="36"/>
                                <w:szCs w:val="32"/>
                              </w:rPr>
                              <w:t>ROCKET</w:t>
                            </w:r>
                          </w:p>
                          <w:p w:rsidR="0058189C" w:rsidRPr="00B0493C" w:rsidRDefault="0058189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</w:p>
                          <w:p w:rsidR="00F3378C" w:rsidRPr="00B0493C" w:rsidRDefault="00F3378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APO</w:t>
                            </w:r>
                            <w:r w:rsidR="0058189C"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:</w:t>
                            </w: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435,578,678 km</w:t>
                            </w:r>
                          </w:p>
                          <w:p w:rsidR="00F3378C" w:rsidRPr="00B0493C" w:rsidRDefault="00F3378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ALT:</w:t>
                            </w:r>
                            <w:r w:rsidR="0058189C"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 xml:space="preserve">    </w:t>
                            </w:r>
                            <w:r w:rsidR="0058189C"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888,129 km</w:t>
                            </w:r>
                          </w:p>
                          <w:p w:rsidR="00F3378C" w:rsidRPr="00B0493C" w:rsidRDefault="00F3378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PER:</w:t>
                            </w:r>
                            <w:r w:rsidR="0058189C"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 xml:space="preserve">    </w:t>
                            </w: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 xml:space="preserve"> 77,239</w:t>
                            </w: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 xml:space="preserve"> km</w:t>
                            </w:r>
                          </w:p>
                          <w:p w:rsidR="00F3378C" w:rsidRPr="00B0493C" w:rsidRDefault="00F3378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</w:p>
                          <w:p w:rsidR="00F3378C" w:rsidRPr="00B0493C" w:rsidRDefault="00F3378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ttA:</w:t>
                            </w:r>
                            <w:r w:rsidR="0058189C"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 xml:space="preserve">   23:22:67</w:t>
                            </w:r>
                          </w:p>
                          <w:p w:rsidR="0058189C" w:rsidRPr="00B0493C" w:rsidRDefault="0058189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</w:p>
                          <w:p w:rsidR="0058189C" w:rsidRPr="00B0493C" w:rsidRDefault="0058189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SPD: 76,023 m/s</w:t>
                            </w:r>
                          </w:p>
                          <w:p w:rsidR="0058189C" w:rsidRPr="00B0493C" w:rsidRDefault="0058189C" w:rsidP="0058189C">
                            <w:pPr>
                              <w:spacing w:after="0" w:line="240" w:lineRule="auto"/>
                              <w:jc w:val="right"/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</w:pPr>
                            <w:r w:rsidRPr="00B0493C">
                              <w:rPr>
                                <w:rFonts w:ascii="Consolas" w:hAnsi="Consolas" w:cs="Courier New"/>
                                <w:b/>
                                <w:color w:val="FFFFFF" w:themeColor="background1"/>
                                <w:szCs w:val="32"/>
                              </w:rPr>
                              <w:t>(orbit)</w:t>
                            </w:r>
                          </w:p>
                          <w:p w:rsidR="00F3378C" w:rsidRPr="00B0493C" w:rsidRDefault="00F3378C" w:rsidP="00F3378C">
                            <w:pPr>
                              <w:spacing w:after="0" w:line="240" w:lineRule="auto"/>
                              <w:rPr>
                                <w:rFonts w:ascii="Consolas" w:hAnsi="Consolas" w:cs="Courier New"/>
                                <w:b/>
                                <w:color w:val="00B05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55pt;margin-top:61.1pt;width:194.15pt;height:182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" filled="f" stroked="f">
                <v:textbox inset="0,0,0,0">
                  <w:txbxContent>
                    <w:p w:rsidR="00F3378C" w:rsidRPr="00B0493C" w:rsidRDefault="00F3378C" w:rsidP="00B0493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 w:val="36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 w:val="36"/>
                          <w:szCs w:val="32"/>
                        </w:rPr>
                        <w:t>ROCKET</w:t>
                      </w:r>
                    </w:p>
                    <w:p w:rsidR="0058189C" w:rsidRPr="00B0493C" w:rsidRDefault="0058189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 w:val="28"/>
                          <w:szCs w:val="32"/>
                        </w:rPr>
                      </w:pPr>
                    </w:p>
                    <w:p w:rsidR="00F3378C" w:rsidRPr="00B0493C" w:rsidRDefault="00F3378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APO</w:t>
                      </w:r>
                      <w:r w:rsidR="0058189C"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:</w:t>
                      </w: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435,578,678 km</w:t>
                      </w:r>
                    </w:p>
                    <w:p w:rsidR="00F3378C" w:rsidRPr="00B0493C" w:rsidRDefault="00F3378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ALT:</w:t>
                      </w:r>
                      <w:r w:rsidR="0058189C"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 xml:space="preserve">    </w:t>
                      </w:r>
                      <w:r w:rsidR="0058189C"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888,129 km</w:t>
                      </w:r>
                    </w:p>
                    <w:p w:rsidR="00F3378C" w:rsidRPr="00B0493C" w:rsidRDefault="00F3378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PER:</w:t>
                      </w:r>
                      <w:r w:rsidR="0058189C"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 xml:space="preserve">    </w:t>
                      </w: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 xml:space="preserve"> 77,239</w:t>
                      </w: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 xml:space="preserve"> km</w:t>
                      </w:r>
                    </w:p>
                    <w:p w:rsidR="00F3378C" w:rsidRPr="00B0493C" w:rsidRDefault="00F3378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</w:p>
                    <w:p w:rsidR="00F3378C" w:rsidRPr="00B0493C" w:rsidRDefault="00F3378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ttA:</w:t>
                      </w:r>
                      <w:r w:rsidR="0058189C"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 xml:space="preserve">   23:22:67</w:t>
                      </w:r>
                    </w:p>
                    <w:p w:rsidR="0058189C" w:rsidRPr="00B0493C" w:rsidRDefault="0058189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</w:p>
                    <w:p w:rsidR="0058189C" w:rsidRPr="00B0493C" w:rsidRDefault="0058189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SPD: 76,023 m/s</w:t>
                      </w:r>
                    </w:p>
                    <w:p w:rsidR="0058189C" w:rsidRPr="00B0493C" w:rsidRDefault="0058189C" w:rsidP="0058189C">
                      <w:pPr>
                        <w:spacing w:after="0" w:line="240" w:lineRule="auto"/>
                        <w:jc w:val="right"/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</w:pPr>
                      <w:r w:rsidRPr="00B0493C">
                        <w:rPr>
                          <w:rFonts w:ascii="Consolas" w:hAnsi="Consolas" w:cs="Courier New"/>
                          <w:b/>
                          <w:color w:val="FFFFFF" w:themeColor="background1"/>
                          <w:szCs w:val="32"/>
                        </w:rPr>
                        <w:t>(orbit)</w:t>
                      </w:r>
                    </w:p>
                    <w:p w:rsidR="00F3378C" w:rsidRPr="00B0493C" w:rsidRDefault="00F3378C" w:rsidP="00F3378C">
                      <w:pPr>
                        <w:spacing w:after="0" w:line="240" w:lineRule="auto"/>
                        <w:rPr>
                          <w:rFonts w:ascii="Consolas" w:hAnsi="Consolas" w:cs="Courier New"/>
                          <w:b/>
                          <w:color w:val="00B050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C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511063</wp:posOffset>
            </wp:positionH>
            <wp:positionV relativeFrom="paragraph">
              <wp:posOffset>678911</wp:posOffset>
            </wp:positionV>
            <wp:extent cx="3159064" cy="2432412"/>
            <wp:effectExtent l="0" t="0" r="381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avball_Trimme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669" cy="2435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78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676275</wp:posOffset>
                </wp:positionV>
                <wp:extent cx="4932000" cy="2448000"/>
                <wp:effectExtent l="0" t="0" r="254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00" cy="244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378C" w:rsidRPr="00F3378C" w:rsidRDefault="00F3378C" w:rsidP="00F337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0;margin-top:53.25pt;width:388.35pt;height:192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" fillcolor="black [3213]" stroked="f" strokeweight="1pt">
                <v:textbox>
                  <w:txbxContent>
                    <w:p w:rsidR="00F3378C" w:rsidRPr="00F3378C" w:rsidRDefault="00F3378C" w:rsidP="00F3378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96E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8C"/>
    <w:rsid w:val="00326F7A"/>
    <w:rsid w:val="0058189C"/>
    <w:rsid w:val="006E7573"/>
    <w:rsid w:val="00931A70"/>
    <w:rsid w:val="00B0493C"/>
    <w:rsid w:val="00F3378C"/>
    <w:rsid w:val="00F9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30D15-2B14-4295-A71D-5DDE4FA7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0" tIns="0" rIns="0" bIns="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2020-03-07T22:02:00Z</dcterms:created>
  <dcterms:modified xsi:type="dcterms:W3CDTF">2020-03-08T00:46:00Z</dcterms:modified>
</cp:coreProperties>
</file>