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6Colorful"/>
        <w:tblW w:w="6941" w:type="dxa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  <w:gridCol w:w="1444"/>
        <w:gridCol w:w="1417"/>
      </w:tblGrid>
      <w:tr w:rsidR="00C8737D" w:rsidRPr="005A2581" w:rsidTr="00C873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C8737D">
            <w:pPr>
              <w:jc w:val="center"/>
              <w:rPr>
                <w:rFonts w:ascii="Times New Roman" w:eastAsia="Times New Roman" w:hAnsi="Times New Roman" w:cs="Times New Roman"/>
                <w:color w:val="30292F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C87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z w:val="18"/>
                <w:szCs w:val="18"/>
                <w:lang w:eastAsia="en-CA"/>
              </w:rPr>
              <w:t>16ths</w:t>
            </w:r>
          </w:p>
        </w:tc>
        <w:tc>
          <w:tcPr>
            <w:tcW w:w="1020" w:type="dxa"/>
            <w:hideMark/>
          </w:tcPr>
          <w:p w:rsidR="00C8737D" w:rsidRPr="00C8737D" w:rsidRDefault="00C8737D" w:rsidP="00C87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z w:val="18"/>
                <w:szCs w:val="18"/>
                <w:lang w:eastAsia="en-CA"/>
              </w:rPr>
              <w:t>32nds</w:t>
            </w:r>
          </w:p>
        </w:tc>
        <w:tc>
          <w:tcPr>
            <w:tcW w:w="1020" w:type="dxa"/>
            <w:hideMark/>
          </w:tcPr>
          <w:p w:rsidR="00C8737D" w:rsidRPr="00C8737D" w:rsidRDefault="00C8737D" w:rsidP="00C87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z w:val="18"/>
                <w:szCs w:val="18"/>
                <w:lang w:eastAsia="en-CA"/>
              </w:rPr>
              <w:t>64ths</w:t>
            </w:r>
          </w:p>
        </w:tc>
        <w:tc>
          <w:tcPr>
            <w:tcW w:w="1444" w:type="dxa"/>
            <w:hideMark/>
          </w:tcPr>
          <w:p w:rsidR="00C8737D" w:rsidRPr="00C8737D" w:rsidRDefault="00C8737D" w:rsidP="00C87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z w:val="18"/>
                <w:szCs w:val="18"/>
                <w:lang w:eastAsia="en-CA"/>
              </w:rPr>
              <w:t>SAE Decimal</w:t>
            </w:r>
          </w:p>
        </w:tc>
        <w:tc>
          <w:tcPr>
            <w:tcW w:w="1417" w:type="dxa"/>
            <w:hideMark/>
          </w:tcPr>
          <w:p w:rsidR="00C8737D" w:rsidRPr="00C8737D" w:rsidRDefault="00C8737D" w:rsidP="00C873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z w:val="18"/>
                <w:szCs w:val="18"/>
                <w:lang w:eastAsia="en-CA"/>
              </w:rPr>
              <w:t>Millimeters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rPr>
                <w:rFonts w:ascii="Times New Roman" w:eastAsia="Times New Roman" w:hAnsi="Times New Roman" w:cs="Times New Roman"/>
                <w:color w:val="30292F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.016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0.397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1/32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.031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0.794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3/64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.047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1.191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1/16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.062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1.588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5/64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.078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1.984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3/32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.094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2.381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7/64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.109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2.778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1/8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.125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3.175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9/64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.141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3.572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5/32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.156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3.969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11/64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.172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4.366</w:t>
            </w:r>
          </w:p>
        </w:tc>
        <w:bookmarkStart w:id="0" w:name="_GoBack"/>
        <w:bookmarkEnd w:id="0"/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3/16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.188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4.763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13/64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.203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5.159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7/32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.219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5.556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15/64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.234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5.953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1/4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.250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6.350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17/64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.266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6.747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9/32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.281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7.144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19/64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.297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7.541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5/16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.312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7.938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21/64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.328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8.334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11/32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.344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8.731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23/64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.359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9.128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3/8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.375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9.525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25/64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.391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9.922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13/32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.406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10.319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27/64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.422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10.716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7/16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.438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11.113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29/64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.453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11.509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15/32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.469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11.906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31/64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.484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12.303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1/2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.500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12.700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33/64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.516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13.097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17/32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.531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13.494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35/64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.547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13.891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9/16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.562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14.288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37/64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.578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14.684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19/32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.594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15.081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39/64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.609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15.478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5/8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.625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15.875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41/64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.641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16.272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21/32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.656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16.669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43/64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.672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17.066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11/16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.688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17.463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45/64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.703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17.859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23/32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.719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18.256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47/64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.734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18.653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3/4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.750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19.050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49/64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.766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19.447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25/32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.781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19.844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51/64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.797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20.241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13/16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.812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20.638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53/64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.828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21.034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27/32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.844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21.431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55/64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.859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21.828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7/8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.875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22.225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57/64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.891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22.622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29/32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.906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23.019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59/64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.922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23.416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15/16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.938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23.813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61/64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.953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24.209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31/32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.969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24.606</w:t>
            </w:r>
          </w:p>
        </w:tc>
      </w:tr>
      <w:tr w:rsidR="00C8737D" w:rsidRPr="005A2581" w:rsidTr="00C873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63/64</w:t>
            </w: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.984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25.003</w:t>
            </w:r>
          </w:p>
        </w:tc>
      </w:tr>
      <w:tr w:rsidR="00C8737D" w:rsidRPr="005A2581" w:rsidTr="00C873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hideMark/>
          </w:tcPr>
          <w:p w:rsidR="00C8737D" w:rsidRPr="00C8737D" w:rsidRDefault="00C8737D" w:rsidP="009F3C2D">
            <w:pPr>
              <w:jc w:val="center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</w:t>
            </w: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020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en-CA"/>
              </w:rPr>
            </w:pPr>
          </w:p>
        </w:tc>
        <w:tc>
          <w:tcPr>
            <w:tcW w:w="1444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1.000</w:t>
            </w:r>
          </w:p>
        </w:tc>
        <w:tc>
          <w:tcPr>
            <w:tcW w:w="1417" w:type="dxa"/>
            <w:hideMark/>
          </w:tcPr>
          <w:p w:rsidR="00C8737D" w:rsidRPr="00C8737D" w:rsidRDefault="00C8737D" w:rsidP="009F3C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</w:pPr>
            <w:r w:rsidRPr="00C8737D">
              <w:rPr>
                <w:rFonts w:ascii="Times New Roman" w:eastAsia="Times New Roman" w:hAnsi="Times New Roman" w:cs="Times New Roman"/>
                <w:color w:val="30292F"/>
                <w:spacing w:val="8"/>
                <w:sz w:val="18"/>
                <w:szCs w:val="18"/>
                <w:lang w:eastAsia="en-CA"/>
              </w:rPr>
              <w:t>25.400</w:t>
            </w:r>
          </w:p>
        </w:tc>
      </w:tr>
    </w:tbl>
    <w:p w:rsidR="00C8737D" w:rsidRDefault="00C8737D" w:rsidP="00C8737D">
      <w:pPr>
        <w:spacing w:after="0" w:line="240" w:lineRule="auto"/>
      </w:pPr>
    </w:p>
    <w:sectPr w:rsidR="00C8737D" w:rsidSect="00C8737D">
      <w:pgSz w:w="12240" w:h="15840"/>
      <w:pgMar w:top="720" w:right="720" w:bottom="51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37D"/>
    <w:rsid w:val="0026654D"/>
    <w:rsid w:val="005A2581"/>
    <w:rsid w:val="009F01D8"/>
    <w:rsid w:val="00C8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2C5005-6F87-4527-81B8-25DE7615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73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C8737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2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2020-05-02T21:46:00Z</dcterms:created>
  <dcterms:modified xsi:type="dcterms:W3CDTF">2020-05-02T21:58:00Z</dcterms:modified>
</cp:coreProperties>
</file>