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87FE9" w14:textId="0B31EBA5" w:rsidR="00C948E3" w:rsidRDefault="00C948E3">
      <w:r w:rsidRPr="00C948E3">
        <w:drawing>
          <wp:inline distT="0" distB="0" distL="0" distR="0" wp14:anchorId="31E2645C" wp14:editId="61EAE3CC">
            <wp:extent cx="5943600" cy="2416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C6F3" w14:textId="1FB5D532" w:rsidR="00C948E3" w:rsidRDefault="00C948E3"/>
    <w:p w14:paraId="1DC093D7" w14:textId="7FF46D2D" w:rsidR="00C948E3" w:rsidRDefault="00C948E3"/>
    <w:p w14:paraId="5F0D61E3" w14:textId="32778553" w:rsidR="00C948E3" w:rsidRDefault="00C948E3">
      <w:r w:rsidRPr="00C948E3">
        <w:drawing>
          <wp:inline distT="0" distB="0" distL="0" distR="0" wp14:anchorId="4245EBEE" wp14:editId="0FB87545">
            <wp:extent cx="5943600" cy="2999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8FE7" w14:textId="53E8B671" w:rsidR="00C948E3" w:rsidRDefault="00C948E3"/>
    <w:p w14:paraId="21ABEE16" w14:textId="5BD97E15" w:rsidR="002E31CA" w:rsidRDefault="002E31CA"/>
    <w:p w14:paraId="41C6DF65" w14:textId="77777777" w:rsidR="002E31CA" w:rsidRDefault="002E31CA"/>
    <w:p w14:paraId="165D4C01" w14:textId="27C8E8A6" w:rsidR="00C948E3" w:rsidRDefault="00C948E3">
      <w:r w:rsidRPr="00C948E3">
        <w:lastRenderedPageBreak/>
        <w:drawing>
          <wp:inline distT="0" distB="0" distL="0" distR="0" wp14:anchorId="410B35E2" wp14:editId="011BEFBD">
            <wp:extent cx="5943600" cy="2998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EA9E" w14:textId="385BAA38" w:rsidR="00C948E3" w:rsidRDefault="00C948E3"/>
    <w:p w14:paraId="2F9E07AD" w14:textId="660EDC8F" w:rsidR="00C948E3" w:rsidRDefault="00C948E3">
      <w:r>
        <w:t>Dashboard:</w:t>
      </w:r>
    </w:p>
    <w:p w14:paraId="633034C3" w14:textId="4B64FC5F" w:rsidR="00C948E3" w:rsidRDefault="00C948E3"/>
    <w:p w14:paraId="7C32B90D" w14:textId="3EF3F61E" w:rsidR="00C948E3" w:rsidRDefault="00C948E3">
      <w:r w:rsidRPr="00C948E3">
        <w:drawing>
          <wp:inline distT="0" distB="0" distL="0" distR="0" wp14:anchorId="5518257C" wp14:editId="1058EFCB">
            <wp:extent cx="5943600" cy="2769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BFA8" w14:textId="0574F186" w:rsidR="00C948E3" w:rsidRDefault="00C948E3"/>
    <w:p w14:paraId="72624E42" w14:textId="40613D1A" w:rsidR="002E31CA" w:rsidRDefault="002E31CA"/>
    <w:p w14:paraId="6D71E37D" w14:textId="45311278" w:rsidR="002E31CA" w:rsidRDefault="002E31CA"/>
    <w:p w14:paraId="069E5A57" w14:textId="03FC7FCB" w:rsidR="002E31CA" w:rsidRDefault="002E31CA"/>
    <w:p w14:paraId="08BF4D77" w14:textId="2E0B82FB" w:rsidR="002E31CA" w:rsidRDefault="002E31CA"/>
    <w:p w14:paraId="0AACAC3B" w14:textId="43F2241E" w:rsidR="002E31CA" w:rsidRDefault="002E31CA">
      <w:r>
        <w:lastRenderedPageBreak/>
        <w:t>Alert:</w:t>
      </w:r>
    </w:p>
    <w:p w14:paraId="55FC7F95" w14:textId="77777777" w:rsidR="002E31CA" w:rsidRDefault="002E31CA"/>
    <w:p w14:paraId="4A4807D8" w14:textId="628E6CFC" w:rsidR="00C948E3" w:rsidRDefault="00C948E3">
      <w:r w:rsidRPr="00C948E3">
        <w:drawing>
          <wp:inline distT="0" distB="0" distL="0" distR="0" wp14:anchorId="0CF7F99C" wp14:editId="372D5E31">
            <wp:extent cx="5943600" cy="1456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E3"/>
    <w:rsid w:val="002E31CA"/>
    <w:rsid w:val="00C9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D8CCE"/>
  <w15:chartTrackingRefBased/>
  <w15:docId w15:val="{1DADE9D1-47F3-4F36-8E7E-A550DDA1D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MADHAVAN SADAGOPAN</dc:creator>
  <cp:keywords/>
  <dc:description/>
  <cp:lastModifiedBy>MADHAVAN SADAGOPAN</cp:lastModifiedBy>
  <cp:revision>2</cp:revision>
  <dcterms:created xsi:type="dcterms:W3CDTF">2021-03-23T21:29:00Z</dcterms:created>
  <dcterms:modified xsi:type="dcterms:W3CDTF">2021-03-23T21:40:00Z</dcterms:modified>
</cp:coreProperties>
</file>