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F7D" w14:textId="77777777" w:rsidR="00753804" w:rsidRDefault="00753804" w:rsidP="00753804">
      <w:pPr>
        <w:rPr>
          <w:rFonts w:ascii="HP Simplified Light" w:eastAsia="Consolas" w:hAnsi="HP Simplified Light" w:cs="Consolas"/>
          <w:color w:val="000000"/>
          <w:sz w:val="18"/>
          <w:szCs w:val="18"/>
        </w:rPr>
      </w:pP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exports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inviteUser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res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params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authUrl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8800"/>
          <w:sz w:val="18"/>
          <w:szCs w:val="18"/>
        </w:rPr>
        <w:t>"</w:t>
      </w:r>
      <w:hyperlink r:id="rId4" w:history="1">
        <w:r>
          <w:rPr>
            <w:rStyle w:val="Hyperlink"/>
            <w:rFonts w:ascii="HP Simplified Light" w:eastAsia="Consolas" w:hAnsi="HP Simplified Light" w:cs="Consolas"/>
            <w:color w:val="008800"/>
            <w:sz w:val="18"/>
            <w:szCs w:val="18"/>
          </w:rPr>
          <w:t>https://url.to.auth.system.com/invitation</w:t>
        </w:r>
      </w:hyperlink>
      <w:r>
        <w:rPr>
          <w:rFonts w:ascii="HP Simplified Light" w:eastAsia="Consolas" w:hAnsi="HP Simplified Light" w:cs="Consolas"/>
          <w:color w:val="008800"/>
          <w:sz w:val="18"/>
          <w:szCs w:val="18"/>
        </w:rPr>
        <w:t>"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br/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superagent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post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authUrl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br/>
        <w:t xml:space="preserve">    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send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br/>
        <w:t xml:space="preserve">    .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end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6666"/>
          <w:sz w:val="18"/>
          <w:szCs w:val="18"/>
        </w:rPr>
        <w:t>201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HP Simplified Light" w:eastAsia="Consolas" w:hAnsi="HP Simplified Light" w:cs="Consolas"/>
          <w:color w:val="660066"/>
          <w:sz w:val="18"/>
          <w:szCs w:val="18"/>
        </w:rPr>
        <w:t>User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findOneAndUpdate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email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email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upsert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new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>
        <w:rPr>
          <w:rFonts w:ascii="HP Simplified Light" w:eastAsia="Consolas" w:hAnsi="HP Simplified Light" w:cs="Consolas"/>
          <w:color w:val="660066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findById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exec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err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||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!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return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6666"/>
          <w:sz w:val="18"/>
          <w:szCs w:val="18"/>
        </w:rPr>
        <w:t>500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send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err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||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message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8800"/>
          <w:sz w:val="18"/>
          <w:szCs w:val="18"/>
        </w:rPr>
        <w:t>'No shop found'</w:t>
      </w:r>
      <w:r>
        <w:rPr>
          <w:rFonts w:ascii="HP Simplified Light" w:eastAsia="Consolas" w:hAnsi="HP Simplified Light" w:cs="Consolas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indexOf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push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invitationId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users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indexOf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_id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-</w:t>
      </w:r>
      <w:r>
        <w:rPr>
          <w:rFonts w:ascii="HP Simplified Light" w:eastAsia="Consolas" w:hAnsi="HP Simplified Light" w:cs="Consolas"/>
          <w:color w:val="006666"/>
          <w:sz w:val="18"/>
          <w:szCs w:val="18"/>
        </w:rPr>
        <w:t>1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users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push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save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else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6666"/>
          <w:sz w:val="18"/>
          <w:szCs w:val="18"/>
        </w:rPr>
        <w:t>200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>
        <w:rPr>
          <w:rFonts w:ascii="HP Simplified Light" w:eastAsia="Consolas" w:hAnsi="HP Simplified Light" w:cs="Consolas"/>
          <w:color w:val="006666"/>
          <w:sz w:val="18"/>
          <w:szCs w:val="18"/>
        </w:rPr>
        <w:t>400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json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({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error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message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>
        <w:rPr>
          <w:rFonts w:ascii="HP Simplified Light" w:eastAsia="Consolas" w:hAnsi="HP Simplified Light" w:cs="Consolas"/>
          <w:color w:val="008800"/>
          <w:sz w:val="18"/>
          <w:szCs w:val="18"/>
        </w:rPr>
        <w:t>'User already invited to this shop'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>
        <w:rPr>
          <w:rFonts w:ascii="HP Simplified Light" w:eastAsia="Consolas" w:hAnsi="HP Simplified Light" w:cs="Consolas"/>
          <w:color w:val="000088"/>
          <w:sz w:val="18"/>
          <w:szCs w:val="18"/>
        </w:rPr>
        <w:t>return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t>json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proofErr w:type="spellEnd"/>
      <w:r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</w:t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>
        <w:rPr>
          <w:rFonts w:ascii="HP Simplified Light" w:eastAsia="Consolas" w:hAnsi="HP Simplified Light" w:cs="Consolas"/>
          <w:color w:val="000000"/>
          <w:sz w:val="18"/>
          <w:szCs w:val="18"/>
        </w:rPr>
        <w:br/>
      </w:r>
      <w:r>
        <w:rPr>
          <w:rFonts w:ascii="HP Simplified Light" w:eastAsia="Consolas" w:hAnsi="HP Simplified Light" w:cs="Consolas"/>
          <w:color w:val="666600"/>
          <w:sz w:val="18"/>
          <w:szCs w:val="18"/>
        </w:rPr>
        <w:t>};</w:t>
      </w:r>
    </w:p>
    <w:p w14:paraId="36AB4AD2" w14:textId="77777777" w:rsidR="00BE2B34" w:rsidRDefault="00753804"/>
    <w:sectPr w:rsidR="00BE2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04"/>
    <w:rsid w:val="001278DD"/>
    <w:rsid w:val="00753804"/>
    <w:rsid w:val="008C0E04"/>
    <w:rsid w:val="00936D41"/>
    <w:rsid w:val="00A06908"/>
    <w:rsid w:val="00B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C29E"/>
  <w15:chartTrackingRefBased/>
  <w15:docId w15:val="{E5176B1D-55A4-4B22-9BDD-8499180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04"/>
    <w:pPr>
      <w:widowControl w:val="0"/>
      <w:spacing w:line="256" w:lineRule="auto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.to.auth.system.com/inv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Serrano Prieto</dc:creator>
  <cp:keywords/>
  <dc:description/>
  <cp:lastModifiedBy>Ricardo Serrano Prieto</cp:lastModifiedBy>
  <cp:revision>1</cp:revision>
  <dcterms:created xsi:type="dcterms:W3CDTF">2022-02-11T21:14:00Z</dcterms:created>
  <dcterms:modified xsi:type="dcterms:W3CDTF">2022-02-11T21:14:00Z</dcterms:modified>
</cp:coreProperties>
</file>