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2024-10-08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Expression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Foreach Loop Container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 Flow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Complete lineage of the analysed SSIS package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40367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lete_flow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367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violet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Filter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5913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13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Variable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DerivedColumn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RowCount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SSISODBCSrc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UnionAll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Products_Extract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Supp_Prod_output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Error_lines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filter@Alter name pref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filter@Error_match_column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Match_lookup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"No_match"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/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9808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80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