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60C5" w14:textId="77777777" w:rsidR="000E0028" w:rsidRDefault="000E0028" w:rsidP="000E0028">
      <w:r>
        <w:t>Act as a world-class Brand Identity Director, Creative Strategist, Arabic Typography Specialist, and Financial Visual Systems Designer with deep expertise in GCC market positioning.</w:t>
      </w:r>
    </w:p>
    <w:p w14:paraId="3AAE610D" w14:textId="77777777" w:rsidR="000E0028" w:rsidRDefault="000E0028" w:rsidP="000E0028"/>
    <w:p w14:paraId="4ECDF063" w14:textId="77777777" w:rsidR="000E0028" w:rsidRDefault="000E0028" w:rsidP="000E0028">
      <w:r>
        <w:rPr>
          <w:rFonts w:cs="Arial" w:hint="cs"/>
          <w:rtl/>
        </w:rPr>
        <w:t>أريدك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ومتكاملة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لقناة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تيليجرام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الأسواق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باسم</w:t>
      </w:r>
      <w:r>
        <w:t>:</w:t>
      </w:r>
    </w:p>
    <w:p w14:paraId="4D8BD670" w14:textId="77777777" w:rsidR="000E0028" w:rsidRDefault="000E0028" w:rsidP="000E0028"/>
    <w:p w14:paraId="08AE63AD" w14:textId="77777777" w:rsidR="000E0028" w:rsidRDefault="000E0028" w:rsidP="000E0028">
      <w:r>
        <w:rPr>
          <w:rFonts w:cs="Arial" w:hint="cs"/>
          <w:rtl/>
        </w:rPr>
        <w:t>مرصد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السوق</w:t>
      </w:r>
    </w:p>
    <w:p w14:paraId="2532A749" w14:textId="77777777" w:rsidR="000E0028" w:rsidRDefault="000E0028" w:rsidP="000E0028"/>
    <w:p w14:paraId="23486148" w14:textId="77777777" w:rsidR="000E0028" w:rsidRDefault="000E0028" w:rsidP="000E0028"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بالإنجليزية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الحاجة</w:t>
      </w:r>
      <w:r>
        <w:t>:</w:t>
      </w:r>
    </w:p>
    <w:p w14:paraId="2AC8BEC1" w14:textId="77777777" w:rsidR="000E0028" w:rsidRDefault="000E0028" w:rsidP="000E0028">
      <w:r>
        <w:t>Marsad Al Souq</w:t>
      </w:r>
    </w:p>
    <w:p w14:paraId="724AC368" w14:textId="77777777" w:rsidR="000E0028" w:rsidRDefault="000E0028" w:rsidP="000E0028">
      <w:r>
        <w:t>Market Observatory</w:t>
      </w:r>
    </w:p>
    <w:p w14:paraId="3937700E" w14:textId="77777777" w:rsidR="000E0028" w:rsidRDefault="000E0028" w:rsidP="000E0028"/>
    <w:p w14:paraId="1ED2ABEB" w14:textId="77777777" w:rsidR="000E0028" w:rsidRDefault="000E0028" w:rsidP="000E0028">
      <w:r>
        <w:rPr>
          <w:rFonts w:cs="Arial" w:hint="cs"/>
          <w:rtl/>
        </w:rPr>
        <w:t>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العلامة</w:t>
      </w:r>
      <w:r>
        <w:t>:</w:t>
      </w:r>
    </w:p>
    <w:p w14:paraId="131A2041" w14:textId="77777777" w:rsidR="000E0028" w:rsidRDefault="000E0028" w:rsidP="000E0028">
      <w:r>
        <w:rPr>
          <w:rFonts w:cs="Arial" w:hint="cs"/>
          <w:rtl/>
        </w:rPr>
        <w:t>مرصد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قناة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الأسواق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وواضح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يشمل</w:t>
      </w:r>
      <w:r>
        <w:t>:</w:t>
      </w:r>
    </w:p>
    <w:p w14:paraId="6C5414D5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الفوركس</w:t>
      </w:r>
    </w:p>
    <w:p w14:paraId="70B02A8F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الذهب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والمعادن</w:t>
      </w:r>
    </w:p>
    <w:p w14:paraId="315DA178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المؤشرات</w:t>
      </w:r>
    </w:p>
    <w:p w14:paraId="70083343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العملات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</w:t>
      </w:r>
    </w:p>
    <w:p w14:paraId="05A373CD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الأسهم</w:t>
      </w:r>
    </w:p>
    <w:p w14:paraId="6A9E26A8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العقود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الفروقات</w:t>
      </w:r>
    </w:p>
    <w:p w14:paraId="503DFB28" w14:textId="77777777" w:rsidR="000E0028" w:rsidRDefault="000E0028" w:rsidP="000E0028"/>
    <w:p w14:paraId="74D91E98" w14:textId="77777777" w:rsidR="000E0028" w:rsidRDefault="000E0028" w:rsidP="000E0028">
      <w:r>
        <w:rPr>
          <w:rFonts w:cs="Arial" w:hint="cs"/>
          <w:rtl/>
        </w:rPr>
        <w:t>القناة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قناة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ضجيج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أسلوب</w:t>
      </w:r>
      <w:r>
        <w:rPr>
          <w:rFonts w:cs="Arial"/>
          <w:rtl/>
        </w:rPr>
        <w:t xml:space="preserve"> “</w:t>
      </w:r>
      <w:r>
        <w:rPr>
          <w:rFonts w:cs="Arial" w:hint="cs"/>
          <w:rtl/>
        </w:rPr>
        <w:t>سيجنالز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 w:hint="eastAsia"/>
          <w:rtl/>
        </w:rPr>
        <w:t>”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تنبيهات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مختصرة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ومنظم</w:t>
      </w:r>
      <w:r>
        <w:t>.</w:t>
      </w:r>
    </w:p>
    <w:p w14:paraId="4877B118" w14:textId="77777777" w:rsidR="000E0028" w:rsidRDefault="000E0028" w:rsidP="000E0028"/>
    <w:p w14:paraId="32D1B392" w14:textId="77777777" w:rsidR="000E0028" w:rsidRDefault="000E0028" w:rsidP="000E0028">
      <w:r>
        <w:rPr>
          <w:rFonts w:cs="Arial" w:hint="cs"/>
          <w:rtl/>
        </w:rPr>
        <w:t>الجمهور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</w:t>
      </w:r>
      <w:r>
        <w:t>:</w:t>
      </w:r>
    </w:p>
    <w:p w14:paraId="31E2B750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المتداولون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الخليج</w:t>
      </w:r>
    </w:p>
    <w:p w14:paraId="619F58A5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السعودية،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الإمارات،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الكويت،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عمان</w:t>
      </w:r>
    </w:p>
    <w:p w14:paraId="391890F4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تقريبًا</w:t>
      </w:r>
      <w:r>
        <w:rPr>
          <w:rFonts w:cs="Arial"/>
          <w:rtl/>
        </w:rPr>
        <w:t xml:space="preserve"> 22–45</w:t>
      </w:r>
    </w:p>
    <w:p w14:paraId="7E7DA067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متداولون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مبتدئون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متوسطين</w:t>
      </w:r>
    </w:p>
    <w:p w14:paraId="347F7F5D" w14:textId="77777777" w:rsidR="000E0028" w:rsidRDefault="000E0028" w:rsidP="000E0028">
      <w:r>
        <w:lastRenderedPageBreak/>
        <w:t xml:space="preserve">- </w:t>
      </w:r>
      <w:r>
        <w:rPr>
          <w:rFonts w:cs="Arial" w:hint="cs"/>
          <w:rtl/>
        </w:rPr>
        <w:t>أفراد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يفضلون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النظيفة،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الواضحة،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والموثوقة</w:t>
      </w:r>
    </w:p>
    <w:p w14:paraId="1A45D4A6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أيضًا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لجمهور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والـ</w:t>
      </w:r>
      <w:r>
        <w:t xml:space="preserve"> IBs </w:t>
      </w:r>
      <w:r>
        <w:rPr>
          <w:rFonts w:cs="Arial" w:hint="cs"/>
          <w:rtl/>
        </w:rPr>
        <w:t>والمجتمعات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التداولية</w:t>
      </w:r>
    </w:p>
    <w:p w14:paraId="03FBB12F" w14:textId="77777777" w:rsidR="000E0028" w:rsidRDefault="000E0028" w:rsidP="000E0028"/>
    <w:p w14:paraId="69C9197C" w14:textId="77777777" w:rsidR="000E0028" w:rsidRDefault="000E0028" w:rsidP="000E0028"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الهوية</w:t>
      </w:r>
      <w:r>
        <w:t>:</w:t>
      </w:r>
    </w:p>
    <w:p w14:paraId="62E399D7" w14:textId="77777777" w:rsidR="000E0028" w:rsidRDefault="000E0028" w:rsidP="000E0028">
      <w:r>
        <w:rPr>
          <w:rFonts w:cs="Arial" w:hint="cs"/>
          <w:rtl/>
        </w:rPr>
        <w:t>أريد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القناة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تبدو</w:t>
      </w:r>
      <w:r>
        <w:t>:</w:t>
      </w:r>
    </w:p>
    <w:p w14:paraId="5091A73E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احترافية</w:t>
      </w:r>
    </w:p>
    <w:p w14:paraId="7EC9E311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أولًا</w:t>
      </w:r>
    </w:p>
    <w:p w14:paraId="2218F272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موثوقة</w:t>
      </w:r>
    </w:p>
    <w:p w14:paraId="3219CF37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هادئة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وواثقة</w:t>
      </w:r>
    </w:p>
    <w:p w14:paraId="232F359E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تحليلية</w:t>
      </w:r>
    </w:p>
    <w:p w14:paraId="6528B08F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حديثة</w:t>
      </w:r>
    </w:p>
    <w:p w14:paraId="650A46B2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للخليج</w:t>
      </w:r>
    </w:p>
    <w:p w14:paraId="56471851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سهلة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التذكر</w:t>
      </w:r>
    </w:p>
    <w:p w14:paraId="007CCCB9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قوية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تيليجرام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الدائرية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المربعة</w:t>
      </w:r>
    </w:p>
    <w:p w14:paraId="4EC67AE5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للتوسع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لاحقًا</w:t>
      </w:r>
    </w:p>
    <w:p w14:paraId="2F658B0B" w14:textId="77777777" w:rsidR="000E0028" w:rsidRDefault="000E0028" w:rsidP="000E0028"/>
    <w:p w14:paraId="659400DB" w14:textId="77777777" w:rsidR="000E0028" w:rsidRDefault="000E0028" w:rsidP="000E0028">
      <w:r>
        <w:rPr>
          <w:rFonts w:cs="Arial" w:hint="cs"/>
          <w:rtl/>
        </w:rPr>
        <w:t>الشخصية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t>:</w:t>
      </w:r>
    </w:p>
    <w:p w14:paraId="79F1C5EB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مهنية</w:t>
      </w:r>
    </w:p>
    <w:p w14:paraId="4B42CBF2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رزينة</w:t>
      </w:r>
    </w:p>
    <w:p w14:paraId="5C96DB41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واثقة</w:t>
      </w:r>
    </w:p>
    <w:p w14:paraId="22662C60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دقيقة</w:t>
      </w:r>
    </w:p>
    <w:p w14:paraId="44C11799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تحليلية</w:t>
      </w:r>
    </w:p>
    <w:p w14:paraId="3EB30F51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واضحة</w:t>
      </w:r>
    </w:p>
    <w:p w14:paraId="765F5BE2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صاخبة</w:t>
      </w:r>
    </w:p>
    <w:p w14:paraId="4354D58D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حديثة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خليجي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راقٍ</w:t>
      </w:r>
    </w:p>
    <w:p w14:paraId="28916428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فخمة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</w:p>
    <w:p w14:paraId="6CBC1584" w14:textId="77777777" w:rsidR="000E0028" w:rsidRDefault="000E0028" w:rsidP="000E0028"/>
    <w:p w14:paraId="069251A2" w14:textId="77777777" w:rsidR="000E0028" w:rsidRDefault="000E0028" w:rsidP="000E0028">
      <w:r>
        <w:rPr>
          <w:rFonts w:cs="Arial" w:hint="cs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المفتاحية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للهوية</w:t>
      </w:r>
      <w:r>
        <w:t>:</w:t>
      </w:r>
    </w:p>
    <w:p w14:paraId="36525DE3" w14:textId="77777777" w:rsidR="000E0028" w:rsidRDefault="000E0028" w:rsidP="000E0028">
      <w:r>
        <w:rPr>
          <w:rFonts w:cs="Arial" w:hint="cs"/>
          <w:rtl/>
        </w:rPr>
        <w:lastRenderedPageBreak/>
        <w:t>مرصد،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رصد،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وضوح،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انضباط،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متابعة،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حركة،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</w:t>
      </w:r>
    </w:p>
    <w:p w14:paraId="10E8A37C" w14:textId="77777777" w:rsidR="000E0028" w:rsidRDefault="000E0028" w:rsidP="000E0028"/>
    <w:p w14:paraId="47D4939A" w14:textId="77777777" w:rsidR="000E0028" w:rsidRDefault="000E0028" w:rsidP="000E0028">
      <w:r>
        <w:rPr>
          <w:rFonts w:cs="Arial" w:hint="cs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جدًا</w:t>
      </w:r>
      <w:r>
        <w:t>:</w:t>
      </w:r>
    </w:p>
    <w:p w14:paraId="412F66B1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تجنب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احتيالي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مبالغة</w:t>
      </w:r>
    </w:p>
    <w:p w14:paraId="528375C8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ممنوع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أسلوب</w:t>
      </w:r>
      <w:r>
        <w:rPr>
          <w:rFonts w:cs="Arial"/>
          <w:rtl/>
        </w:rPr>
        <w:t xml:space="preserve"> “</w:t>
      </w:r>
      <w:r>
        <w:rPr>
          <w:rFonts w:cs="Arial" w:hint="cs"/>
          <w:rtl/>
        </w:rPr>
        <w:t>ثراء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</w:t>
      </w:r>
      <w:r>
        <w:rPr>
          <w:rFonts w:hint="eastAsia"/>
        </w:rPr>
        <w:t>”</w:t>
      </w:r>
    </w:p>
    <w:p w14:paraId="184A5F90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ممنوع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الوعود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الضمانات</w:t>
      </w:r>
    </w:p>
    <w:p w14:paraId="7840CBFC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تجنب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صواريخ،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أكوام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أموال،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ماسات،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ذئاب،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هجومية،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الرخيصة</w:t>
      </w:r>
    </w:p>
    <w:p w14:paraId="68DE76FC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كأنها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قناة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كريبتو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شعبوية</w:t>
      </w:r>
    </w:p>
    <w:p w14:paraId="398785E0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مستهلكة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جدًا</w:t>
      </w:r>
    </w:p>
    <w:p w14:paraId="1F27C489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لجمهور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خليجي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وتصلح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الثنائي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الحاجة</w:t>
      </w:r>
    </w:p>
    <w:p w14:paraId="53AB6D4C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t xml:space="preserve"> Minimal, Premium, Bold, Clean, Recognizable</w:t>
      </w:r>
    </w:p>
    <w:p w14:paraId="728CD8EB" w14:textId="77777777" w:rsidR="000E0028" w:rsidRDefault="000E0028" w:rsidP="000E0028"/>
    <w:p w14:paraId="206AA72F" w14:textId="77777777" w:rsidR="000E0028" w:rsidRDefault="000E0028" w:rsidP="000E0028">
      <w:r>
        <w:rPr>
          <w:rFonts w:cs="Arial" w:hint="cs"/>
          <w:rtl/>
        </w:rPr>
        <w:t>المطلوب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منك</w:t>
      </w:r>
      <w:r>
        <w:t>:</w:t>
      </w:r>
    </w:p>
    <w:p w14:paraId="369C7AA2" w14:textId="77777777" w:rsidR="000E0028" w:rsidRDefault="000E0028" w:rsidP="000E0028">
      <w:r>
        <w:rPr>
          <w:rFonts w:cs="Arial" w:hint="cs"/>
          <w:rtl/>
        </w:rPr>
        <w:t>أريد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بصياغة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احترافية،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وكأنك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لوكالة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براندينغ</w:t>
      </w:r>
      <w:r>
        <w:t>.</w:t>
      </w:r>
    </w:p>
    <w:p w14:paraId="2C197A69" w14:textId="77777777" w:rsidR="000E0028" w:rsidRDefault="000E0028" w:rsidP="000E0028"/>
    <w:p w14:paraId="6879D4A6" w14:textId="77777777" w:rsidR="000E0028" w:rsidRDefault="000E0028" w:rsidP="000E0028">
      <w:r>
        <w:rPr>
          <w:rFonts w:cs="Arial" w:hint="cs"/>
          <w:rtl/>
        </w:rPr>
        <w:t>نظّم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العناوين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t>:</w:t>
      </w:r>
    </w:p>
    <w:p w14:paraId="24DFE196" w14:textId="77777777" w:rsidR="000E0028" w:rsidRDefault="000E0028" w:rsidP="000E0028"/>
    <w:p w14:paraId="3BDE05F1" w14:textId="77777777" w:rsidR="000E0028" w:rsidRDefault="000E0028" w:rsidP="000E0028">
      <w:r>
        <w:t xml:space="preserve">1) </w:t>
      </w:r>
      <w:r>
        <w:rPr>
          <w:rFonts w:cs="Arial" w:hint="cs"/>
          <w:rtl/>
        </w:rPr>
        <w:t>الملخص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الاستراتيجي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للهوية</w:t>
      </w:r>
    </w:p>
    <w:p w14:paraId="4F96CF35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للهوية؟</w:t>
      </w:r>
    </w:p>
    <w:p w14:paraId="67980A3B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تناسب</w:t>
      </w:r>
      <w:r>
        <w:rPr>
          <w:rFonts w:cs="Arial"/>
          <w:rtl/>
        </w:rPr>
        <w:t xml:space="preserve"> “</w:t>
      </w:r>
      <w:r>
        <w:rPr>
          <w:rFonts w:cs="Arial" w:hint="cs"/>
          <w:rtl/>
        </w:rPr>
        <w:t>مرصد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السوق</w:t>
      </w:r>
      <w:r>
        <w:rPr>
          <w:rFonts w:cs="Arial" w:hint="eastAsia"/>
          <w:rtl/>
        </w:rPr>
        <w:t>”</w:t>
      </w:r>
      <w:r>
        <w:rPr>
          <w:rFonts w:cs="Arial" w:hint="cs"/>
          <w:rtl/>
        </w:rPr>
        <w:t>؟</w:t>
      </w:r>
      <w:proofErr w:type="gramEnd"/>
    </w:p>
    <w:p w14:paraId="4ECD5B70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الخليج؟</w:t>
      </w:r>
    </w:p>
    <w:p w14:paraId="3739C802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التقليدية؟</w:t>
      </w:r>
    </w:p>
    <w:p w14:paraId="3EBAB2EB" w14:textId="77777777" w:rsidR="000E0028" w:rsidRDefault="000E0028" w:rsidP="000E0028"/>
    <w:p w14:paraId="1B6EB212" w14:textId="77777777" w:rsidR="000E0028" w:rsidRDefault="000E0028" w:rsidP="000E0028">
      <w:r>
        <w:t xml:space="preserve">2)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البصري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للمنافسين</w:t>
      </w:r>
    </w:p>
    <w:p w14:paraId="00B22812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الشائعة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والإنجليزية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تيليجرام</w:t>
      </w:r>
    </w:p>
    <w:p w14:paraId="4DB7F19C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والمستهلكة؟</w:t>
      </w:r>
    </w:p>
    <w:p w14:paraId="24BCDAEC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البصرية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الثقة؟</w:t>
      </w:r>
    </w:p>
    <w:p w14:paraId="7C27483A" w14:textId="77777777" w:rsidR="000E0028" w:rsidRDefault="000E0028" w:rsidP="000E0028">
      <w:r>
        <w:lastRenderedPageBreak/>
        <w:t xml:space="preserve">-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نضجًا؟</w:t>
      </w:r>
    </w:p>
    <w:p w14:paraId="0A0AD7A1" w14:textId="77777777" w:rsidR="000E0028" w:rsidRDefault="000E0028" w:rsidP="000E0028"/>
    <w:p w14:paraId="5CFEE705" w14:textId="77777777" w:rsidR="000E0028" w:rsidRDefault="000E0028" w:rsidP="000E0028">
      <w:r>
        <w:t xml:space="preserve">3)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اتجاهات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</w:p>
    <w:p w14:paraId="39F1991D" w14:textId="77777777" w:rsidR="000E0028" w:rsidRDefault="000E0028" w:rsidP="000E0028"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اتجاه،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قدم</w:t>
      </w:r>
      <w:r>
        <w:t>:</w:t>
      </w:r>
    </w:p>
    <w:p w14:paraId="048BAF67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الاتجاه</w:t>
      </w:r>
    </w:p>
    <w:p w14:paraId="7DD4A8ED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الفكرة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الإبداعية</w:t>
      </w:r>
    </w:p>
    <w:p w14:paraId="62619A3C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البصري</w:t>
      </w:r>
    </w:p>
    <w:p w14:paraId="5566DFAA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النبرة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الشعورية</w:t>
      </w:r>
    </w:p>
    <w:p w14:paraId="669F5DDD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العلامة</w:t>
      </w:r>
    </w:p>
    <w:p w14:paraId="0AE0D0B6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المزايا</w:t>
      </w:r>
    </w:p>
    <w:p w14:paraId="6DB39F65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العيوب</w:t>
      </w:r>
    </w:p>
    <w:p w14:paraId="1EF6D842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</w:p>
    <w:p w14:paraId="7ED32B79" w14:textId="77777777" w:rsidR="000E0028" w:rsidRDefault="000E0028" w:rsidP="000E0028"/>
    <w:p w14:paraId="0637B673" w14:textId="77777777" w:rsidR="000E0028" w:rsidRDefault="000E0028" w:rsidP="000E0028">
      <w:r>
        <w:t xml:space="preserve">4) </w:t>
      </w:r>
      <w:r>
        <w:rPr>
          <w:rFonts w:cs="Arial" w:hint="cs"/>
          <w:rtl/>
        </w:rPr>
        <w:t>التوصية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</w:p>
    <w:p w14:paraId="225F0610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اختر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الثلاثة</w:t>
      </w:r>
    </w:p>
    <w:p w14:paraId="327854B4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اشرح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الطويل</w:t>
      </w:r>
    </w:p>
    <w:p w14:paraId="4D563C68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اشرح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تيليجرام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تحديدًا</w:t>
      </w:r>
    </w:p>
    <w:p w14:paraId="00583269" w14:textId="77777777" w:rsidR="000E0028" w:rsidRDefault="000E0028" w:rsidP="000E0028"/>
    <w:p w14:paraId="52928457" w14:textId="77777777" w:rsidR="000E0028" w:rsidRDefault="000E0028" w:rsidP="000E0028">
      <w:r>
        <w:t xml:space="preserve">5) </w:t>
      </w:r>
      <w:r>
        <w:rPr>
          <w:rFonts w:cs="Arial" w:hint="cs"/>
          <w:rtl/>
        </w:rPr>
        <w:t>تصور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الشعار</w:t>
      </w:r>
    </w:p>
    <w:p w14:paraId="59EBDF2A" w14:textId="77777777" w:rsidR="000E0028" w:rsidRDefault="000E0028" w:rsidP="000E0028">
      <w:r>
        <w:rPr>
          <w:rFonts w:cs="Arial" w:hint="cs"/>
          <w:rtl/>
        </w:rPr>
        <w:t>أريد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استراتيجيًا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t>.</w:t>
      </w:r>
    </w:p>
    <w:p w14:paraId="48DD2327" w14:textId="77777777" w:rsidR="000E0028" w:rsidRDefault="000E0028" w:rsidP="000E0028">
      <w:r>
        <w:rPr>
          <w:rFonts w:cs="Arial" w:hint="cs"/>
          <w:rtl/>
        </w:rPr>
        <w:t>قدم</w:t>
      </w:r>
      <w:r>
        <w:t>:</w:t>
      </w:r>
    </w:p>
    <w:p w14:paraId="669A614A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فكرة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4B9330B8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فكرة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الأيقونة</w:t>
      </w:r>
    </w:p>
    <w:p w14:paraId="68C0DEB4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تجسيد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معنى</w:t>
      </w:r>
      <w:r>
        <w:rPr>
          <w:rFonts w:cs="Arial"/>
          <w:rtl/>
        </w:rPr>
        <w:t xml:space="preserve"> “</w:t>
      </w:r>
      <w:r>
        <w:rPr>
          <w:rFonts w:cs="Arial" w:hint="cs"/>
          <w:rtl/>
        </w:rPr>
        <w:t>المرصد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 w:hint="eastAsia"/>
          <w:rtl/>
        </w:rPr>
        <w:t>“</w:t>
      </w:r>
      <w:r>
        <w:rPr>
          <w:rFonts w:cs="Arial" w:hint="cs"/>
          <w:rtl/>
        </w:rPr>
        <w:t>السوق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بصريًا</w:t>
      </w:r>
    </w:p>
    <w:p w14:paraId="4A2C93C1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مدمج؟</w:t>
      </w:r>
    </w:p>
    <w:p w14:paraId="2B2D3053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تيليجرام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الصغيرة؟</w:t>
      </w:r>
    </w:p>
    <w:p w14:paraId="7FA3B87D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الداكنة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والفاتحة؟</w:t>
      </w:r>
    </w:p>
    <w:p w14:paraId="46E99988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اللغة؟</w:t>
      </w:r>
    </w:p>
    <w:p w14:paraId="0AB3D5A5" w14:textId="77777777" w:rsidR="000E0028" w:rsidRDefault="000E0028" w:rsidP="000E0028"/>
    <w:p w14:paraId="3017C940" w14:textId="77777777" w:rsidR="000E0028" w:rsidRDefault="000E0028" w:rsidP="000E0028">
      <w:r>
        <w:t xml:space="preserve">6)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الخطوط</w:t>
      </w:r>
    </w:p>
    <w:p w14:paraId="1B905978" w14:textId="77777777" w:rsidR="000E0028" w:rsidRDefault="000E0028" w:rsidP="000E0028">
      <w:r>
        <w:rPr>
          <w:rFonts w:cs="Arial" w:hint="cs"/>
          <w:rtl/>
        </w:rPr>
        <w:t>اقترح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يشمل</w:t>
      </w:r>
      <w:r>
        <w:t>:</w:t>
      </w:r>
    </w:p>
    <w:p w14:paraId="0BC5136F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للعناوين</w:t>
      </w:r>
    </w:p>
    <w:p w14:paraId="22873DB4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للنصوص</w:t>
      </w:r>
    </w:p>
    <w:p w14:paraId="3956D498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إنجليزي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الحاجة</w:t>
      </w:r>
    </w:p>
    <w:p w14:paraId="53269985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</w:p>
    <w:p w14:paraId="0ADC560A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تعكس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والوضوح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المعاصر</w:t>
      </w:r>
    </w:p>
    <w:p w14:paraId="41DD857D" w14:textId="77777777" w:rsidR="000E0028" w:rsidRDefault="000E0028" w:rsidP="000E0028"/>
    <w:p w14:paraId="6A56EDAA" w14:textId="77777777" w:rsidR="000E0028" w:rsidRDefault="000E0028" w:rsidP="000E0028">
      <w:r>
        <w:t xml:space="preserve">7)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الألوان</w:t>
      </w:r>
    </w:p>
    <w:p w14:paraId="23E88A1F" w14:textId="77777777" w:rsidR="000E0028" w:rsidRDefault="000E0028" w:rsidP="000E0028">
      <w:r>
        <w:rPr>
          <w:rFonts w:cs="Arial" w:hint="cs"/>
          <w:rtl/>
        </w:rPr>
        <w:t>أنشئ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وثانوية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تتضمن</w:t>
      </w:r>
      <w:r>
        <w:t>:</w:t>
      </w:r>
    </w:p>
    <w:p w14:paraId="2B07884D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لون</w:t>
      </w:r>
    </w:p>
    <w:p w14:paraId="5B04BEEC" w14:textId="77777777" w:rsidR="000E0028" w:rsidRDefault="000E0028" w:rsidP="000E0028">
      <w:r>
        <w:t>- HEX code</w:t>
      </w:r>
    </w:p>
    <w:p w14:paraId="601D527A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وظيفة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لون</w:t>
      </w:r>
    </w:p>
    <w:p w14:paraId="5FF1FDFE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للاستخدام</w:t>
      </w:r>
    </w:p>
    <w:p w14:paraId="61A9D3C9" w14:textId="77777777" w:rsidR="000E0028" w:rsidRDefault="000E0028" w:rsidP="000E0028">
      <w:r>
        <w:rPr>
          <w:rFonts w:cs="Arial" w:hint="cs"/>
          <w:rtl/>
        </w:rPr>
        <w:t>أريد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إحساس</w:t>
      </w:r>
      <w:r>
        <w:t>:</w:t>
      </w:r>
    </w:p>
    <w:p w14:paraId="4B2EB00B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بالثقة</w:t>
      </w:r>
    </w:p>
    <w:p w14:paraId="592470A8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بالاحتراف</w:t>
      </w:r>
    </w:p>
    <w:p w14:paraId="6602D4FD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بالعمق</w:t>
      </w:r>
    </w:p>
    <w:p w14:paraId="15B1E6B3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بالهدوء</w:t>
      </w:r>
    </w:p>
    <w:p w14:paraId="64EC0D02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بالتقنية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</w:p>
    <w:p w14:paraId="4EBBF778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ومناسبة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للخلفيات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الداكنة</w:t>
      </w:r>
    </w:p>
    <w:p w14:paraId="1C118618" w14:textId="77777777" w:rsidR="000E0028" w:rsidRDefault="000E0028" w:rsidP="000E0028"/>
    <w:p w14:paraId="675215D7" w14:textId="77777777" w:rsidR="000E0028" w:rsidRDefault="000E0028" w:rsidP="000E0028">
      <w:r>
        <w:t xml:space="preserve">8)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البصرية</w:t>
      </w:r>
    </w:p>
    <w:p w14:paraId="531CD21D" w14:textId="77777777" w:rsidR="000E0028" w:rsidRDefault="000E0028" w:rsidP="000E0028">
      <w:r>
        <w:rPr>
          <w:rFonts w:cs="Arial" w:hint="cs"/>
          <w:rtl/>
        </w:rPr>
        <w:t>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بالتفصيل</w:t>
      </w:r>
      <w:r>
        <w:t>:</w:t>
      </w:r>
    </w:p>
    <w:p w14:paraId="13B589CA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الأشكال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3673C966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أسلوب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الأيقونات</w:t>
      </w:r>
    </w:p>
    <w:p w14:paraId="13021EAE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الحدود</w:t>
      </w:r>
    </w:p>
    <w:p w14:paraId="535FBDC5" w14:textId="77777777" w:rsidR="000E0028" w:rsidRDefault="000E0028" w:rsidP="000E0028">
      <w:r>
        <w:lastRenderedPageBreak/>
        <w:t xml:space="preserve">- </w:t>
      </w:r>
      <w:r>
        <w:rPr>
          <w:rFonts w:cs="Arial" w:hint="cs"/>
          <w:rtl/>
        </w:rPr>
        <w:t>أسلوب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الخلفيات</w:t>
      </w:r>
    </w:p>
    <w:p w14:paraId="1B001020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شبكات</w:t>
      </w:r>
      <w:r>
        <w:t xml:space="preserve"> Grid </w:t>
      </w:r>
      <w:r>
        <w:rPr>
          <w:rFonts w:cs="Arial" w:hint="cs"/>
          <w:rtl/>
        </w:rPr>
        <w:t>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طبقات؟</w:t>
      </w:r>
    </w:p>
    <w:p w14:paraId="6C776221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أسلوب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السوقية</w:t>
      </w:r>
    </w:p>
    <w:p w14:paraId="3AFC8945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الإضاءات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اللمسات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البصرية؟</w:t>
      </w:r>
    </w:p>
    <w:p w14:paraId="052AEA85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خامات</w:t>
      </w:r>
      <w:r>
        <w:t xml:space="preserve"> Texture </w:t>
      </w:r>
      <w:r>
        <w:rPr>
          <w:rFonts w:cs="Arial" w:hint="cs"/>
          <w:rtl/>
        </w:rPr>
        <w:t>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نظيف؟</w:t>
      </w:r>
    </w:p>
    <w:p w14:paraId="5A73AA9C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نعطي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بالرصد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ازدحام؟</w:t>
      </w:r>
    </w:p>
    <w:p w14:paraId="226508A7" w14:textId="77777777" w:rsidR="000E0028" w:rsidRDefault="000E0028" w:rsidP="000E0028"/>
    <w:p w14:paraId="1909AA50" w14:textId="77777777" w:rsidR="000E0028" w:rsidRDefault="000E0028" w:rsidP="000E0028">
      <w:r>
        <w:t xml:space="preserve">9)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تيليجرام</w:t>
      </w:r>
    </w:p>
    <w:p w14:paraId="22D78905" w14:textId="77777777" w:rsidR="000E0028" w:rsidRDefault="000E0028" w:rsidP="000E0028">
      <w:r>
        <w:rPr>
          <w:rFonts w:cs="Arial" w:hint="cs"/>
          <w:rtl/>
        </w:rPr>
        <w:t>أعطني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>:</w:t>
      </w:r>
    </w:p>
    <w:p w14:paraId="41B04302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البروفايل</w:t>
      </w:r>
    </w:p>
    <w:p w14:paraId="2207746D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غلاف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القناة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البانر</w:t>
      </w:r>
    </w:p>
    <w:p w14:paraId="130A4521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بوستات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التنبيهات</w:t>
      </w:r>
    </w:p>
    <w:p w14:paraId="0C0ABA10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قوالب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</w:t>
      </w:r>
    </w:p>
    <w:p w14:paraId="1290BEB3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الذهب</w:t>
      </w:r>
    </w:p>
    <w:p w14:paraId="55F0860F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الفوركس</w:t>
      </w:r>
    </w:p>
    <w:p w14:paraId="0753CDA9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الكريبتو</w:t>
      </w:r>
    </w:p>
    <w:p w14:paraId="35058890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الأسهم</w:t>
      </w:r>
    </w:p>
    <w:p w14:paraId="3054D0AF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البوست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</w:t>
      </w:r>
    </w:p>
    <w:p w14:paraId="40D69148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الملخص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الأسبوعي</w:t>
      </w:r>
    </w:p>
    <w:p w14:paraId="02904A7B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الرسائل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المثبتة</w:t>
      </w:r>
    </w:p>
    <w:p w14:paraId="7486038F" w14:textId="77777777" w:rsidR="000E0028" w:rsidRDefault="000E0028" w:rsidP="000E0028">
      <w:r>
        <w:rPr>
          <w:rFonts w:cs="Arial" w:hint="cs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متماسكًا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t>.</w:t>
      </w:r>
    </w:p>
    <w:p w14:paraId="54436B9A" w14:textId="77777777" w:rsidR="000E0028" w:rsidRDefault="000E0028" w:rsidP="000E0028"/>
    <w:p w14:paraId="3983DE05" w14:textId="77777777" w:rsidR="000E0028" w:rsidRDefault="000E0028" w:rsidP="000E0028">
      <w:r>
        <w:t xml:space="preserve">10)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البصري</w:t>
      </w:r>
    </w:p>
    <w:p w14:paraId="12E92EF3" w14:textId="77777777" w:rsidR="000E0028" w:rsidRDefault="000E0028" w:rsidP="000E0028">
      <w:r>
        <w:rPr>
          <w:rFonts w:cs="Arial" w:hint="cs"/>
          <w:rtl/>
        </w:rPr>
        <w:t>ابتكر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للقوالب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يتضمن</w:t>
      </w:r>
      <w:r>
        <w:t>:</w:t>
      </w:r>
    </w:p>
    <w:p w14:paraId="16BADE8C" w14:textId="77777777" w:rsidR="000E0028" w:rsidRDefault="000E0028" w:rsidP="000E0028">
      <w:r>
        <w:t>- Alert Card</w:t>
      </w:r>
    </w:p>
    <w:p w14:paraId="19F8522A" w14:textId="77777777" w:rsidR="000E0028" w:rsidRDefault="000E0028" w:rsidP="000E0028">
      <w:r>
        <w:t>- Market Brief</w:t>
      </w:r>
    </w:p>
    <w:p w14:paraId="6674DCAA" w14:textId="77777777" w:rsidR="000E0028" w:rsidRDefault="000E0028" w:rsidP="000E0028">
      <w:r>
        <w:t>- Gold Update</w:t>
      </w:r>
    </w:p>
    <w:p w14:paraId="2C424392" w14:textId="77777777" w:rsidR="000E0028" w:rsidRDefault="000E0028" w:rsidP="000E0028">
      <w:r>
        <w:t>- Forex Setup</w:t>
      </w:r>
    </w:p>
    <w:p w14:paraId="0526FB67" w14:textId="77777777" w:rsidR="000E0028" w:rsidRDefault="000E0028" w:rsidP="000E0028">
      <w:r>
        <w:lastRenderedPageBreak/>
        <w:t>- Crypto Watch</w:t>
      </w:r>
    </w:p>
    <w:p w14:paraId="43875D35" w14:textId="77777777" w:rsidR="000E0028" w:rsidRDefault="000E0028" w:rsidP="000E0028">
      <w:r>
        <w:t>- Stocks Watch</w:t>
      </w:r>
    </w:p>
    <w:p w14:paraId="3B0F9C56" w14:textId="77777777" w:rsidR="000E0028" w:rsidRDefault="000E0028" w:rsidP="000E0028">
      <w:r>
        <w:t>- Weekly Recap</w:t>
      </w:r>
    </w:p>
    <w:p w14:paraId="60ED602A" w14:textId="77777777" w:rsidR="000E0028" w:rsidRDefault="000E0028" w:rsidP="000E0028">
      <w:r>
        <w:t>- Educational Slide</w:t>
      </w:r>
    </w:p>
    <w:p w14:paraId="0D8F0BB2" w14:textId="77777777" w:rsidR="000E0028" w:rsidRDefault="000E0028" w:rsidP="000E0028">
      <w:r>
        <w:rPr>
          <w:rFonts w:cs="Arial" w:hint="cs"/>
          <w:rtl/>
        </w:rPr>
        <w:t>واشرح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وعناصره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وتراتبيته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البصرية</w:t>
      </w:r>
      <w:r>
        <w:t>.</w:t>
      </w:r>
    </w:p>
    <w:p w14:paraId="43C05660" w14:textId="77777777" w:rsidR="000E0028" w:rsidRDefault="000E0028" w:rsidP="000E0028"/>
    <w:p w14:paraId="44BE68E2" w14:textId="77777777" w:rsidR="000E0028" w:rsidRDefault="000E0028" w:rsidP="000E0028">
      <w:r>
        <w:t xml:space="preserve">11)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صارمة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للهوية</w:t>
      </w:r>
    </w:p>
    <w:p w14:paraId="57CA6EEE" w14:textId="77777777" w:rsidR="000E0028" w:rsidRDefault="000E0028" w:rsidP="000E0028">
      <w:r>
        <w:rPr>
          <w:rFonts w:cs="Arial" w:hint="cs"/>
          <w:rtl/>
        </w:rPr>
        <w:t>اذكر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بوضوح</w:t>
      </w:r>
      <w:r>
        <w:t>:</w:t>
      </w:r>
    </w:p>
    <w:p w14:paraId="0C0E8F95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بصريًا؟</w:t>
      </w:r>
    </w:p>
    <w:p w14:paraId="25A708EB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رخيصة؟</w:t>
      </w:r>
    </w:p>
    <w:p w14:paraId="140DE548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يجعلها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جدًا؟</w:t>
      </w:r>
    </w:p>
    <w:p w14:paraId="7421C0B0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الجمهور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الخليجي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فيها؟</w:t>
      </w:r>
    </w:p>
    <w:p w14:paraId="4DEA0F5B" w14:textId="77777777" w:rsidR="000E0028" w:rsidRDefault="000E0028" w:rsidP="000E0028"/>
    <w:p w14:paraId="275BF3CC" w14:textId="77777777" w:rsidR="000E0028" w:rsidRDefault="000E0028" w:rsidP="000E0028">
      <w:r>
        <w:t xml:space="preserve">12) </w:t>
      </w:r>
      <w:r>
        <w:rPr>
          <w:rFonts w:cs="Arial" w:hint="cs"/>
          <w:rtl/>
        </w:rPr>
        <w:t>تصور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والواجهة</w:t>
      </w:r>
    </w:p>
    <w:p w14:paraId="0DA49581" w14:textId="77777777" w:rsidR="000E0028" w:rsidRDefault="000E0028" w:rsidP="000E0028">
      <w:r>
        <w:rPr>
          <w:rFonts w:cs="Arial" w:hint="cs"/>
          <w:rtl/>
        </w:rPr>
        <w:t>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</w:t>
      </w:r>
      <w:r>
        <w:t>:</w:t>
      </w:r>
    </w:p>
    <w:p w14:paraId="7E0838C5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الشعار؟</w:t>
      </w:r>
    </w:p>
    <w:p w14:paraId="1C76E5A4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البروفايل؟</w:t>
      </w:r>
    </w:p>
    <w:p w14:paraId="185472A9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9 </w:t>
      </w:r>
      <w:r>
        <w:rPr>
          <w:rFonts w:cs="Arial" w:hint="cs"/>
          <w:rtl/>
        </w:rPr>
        <w:t>منشورات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القناة؟</w:t>
      </w:r>
    </w:p>
    <w:p w14:paraId="7ABF8C11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</w:p>
    <w:p w14:paraId="216D5DBE" w14:textId="77777777" w:rsidR="000E0028" w:rsidRDefault="000E0028" w:rsidP="000E0028"/>
    <w:p w14:paraId="7BB1F559" w14:textId="77777777" w:rsidR="000E0028" w:rsidRDefault="000E0028" w:rsidP="000E0028">
      <w:r>
        <w:t xml:space="preserve">13) </w:t>
      </w:r>
      <w:r>
        <w:rPr>
          <w:rFonts w:cs="Arial" w:hint="cs"/>
          <w:rtl/>
        </w:rPr>
        <w:t>المخرجات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</w:p>
    <w:p w14:paraId="751E416D" w14:textId="77777777" w:rsidR="000E0028" w:rsidRDefault="000E0028" w:rsidP="000E0028"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t>:</w:t>
      </w:r>
    </w:p>
    <w:p w14:paraId="24C0FA98" w14:textId="77777777" w:rsidR="000E0028" w:rsidRDefault="000E0028" w:rsidP="000E0028">
      <w:r>
        <w:t xml:space="preserve">A) Creative Brief </w:t>
      </w:r>
      <w:r>
        <w:rPr>
          <w:rFonts w:cs="Arial" w:hint="cs"/>
          <w:rtl/>
        </w:rPr>
        <w:t>احترافي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لمصمم</w:t>
      </w:r>
    </w:p>
    <w:p w14:paraId="1A5A66C6" w14:textId="77777777" w:rsidR="000E0028" w:rsidRDefault="000E0028" w:rsidP="000E0028">
      <w:r>
        <w:t xml:space="preserve">B) Art Direction Paragraph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</w:p>
    <w:p w14:paraId="19256D55" w14:textId="77777777" w:rsidR="000E0028" w:rsidRDefault="000E0028" w:rsidP="000E0028">
      <w:r>
        <w:t xml:space="preserve">C) Brand Keywords </w:t>
      </w:r>
      <w:r>
        <w:rPr>
          <w:rFonts w:cs="Arial" w:hint="cs"/>
          <w:rtl/>
        </w:rPr>
        <w:t>النهائية</w:t>
      </w:r>
    </w:p>
    <w:p w14:paraId="4BE02095" w14:textId="77777777" w:rsidR="000E0028" w:rsidRDefault="000E0028" w:rsidP="000E0028">
      <w:r>
        <w:t xml:space="preserve">D) 3 prompts </w:t>
      </w:r>
      <w:r>
        <w:rPr>
          <w:rFonts w:cs="Arial" w:hint="cs"/>
          <w:rtl/>
        </w:rPr>
        <w:t>جاهزة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AI</w:t>
      </w:r>
    </w:p>
    <w:p w14:paraId="704ED1A3" w14:textId="77777777" w:rsidR="000E0028" w:rsidRDefault="000E0028" w:rsidP="000E0028">
      <w:r>
        <w:t xml:space="preserve">E) 3 prompts </w:t>
      </w:r>
      <w:r>
        <w:rPr>
          <w:rFonts w:cs="Arial" w:hint="cs"/>
          <w:rtl/>
        </w:rPr>
        <w:t>جاهزة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لتوليد</w:t>
      </w:r>
      <w:r>
        <w:t xml:space="preserve"> key visuals </w:t>
      </w:r>
      <w:r>
        <w:rPr>
          <w:rFonts w:cs="Arial" w:hint="cs"/>
          <w:rtl/>
        </w:rPr>
        <w:t>أو</w:t>
      </w:r>
      <w:r>
        <w:t xml:space="preserve"> </w:t>
      </w:r>
      <w:proofErr w:type="spellStart"/>
      <w:r>
        <w:t>moodboards</w:t>
      </w:r>
      <w:proofErr w:type="spellEnd"/>
    </w:p>
    <w:p w14:paraId="1ACD4E6E" w14:textId="77777777" w:rsidR="000E0028" w:rsidRDefault="000E0028" w:rsidP="000E0028">
      <w:r>
        <w:t xml:space="preserve">F) </w:t>
      </w:r>
      <w:r>
        <w:rPr>
          <w:rFonts w:cs="Arial" w:hint="cs"/>
          <w:rtl/>
        </w:rPr>
        <w:t>اقتراح</w:t>
      </w:r>
      <w:r>
        <w:t xml:space="preserve"> tagline </w:t>
      </w:r>
      <w:r>
        <w:rPr>
          <w:rFonts w:cs="Arial" w:hint="cs"/>
          <w:rtl/>
        </w:rPr>
        <w:t>عربي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القناة</w:t>
      </w:r>
    </w:p>
    <w:p w14:paraId="5146A14F" w14:textId="77777777" w:rsidR="000E0028" w:rsidRDefault="000E0028" w:rsidP="000E0028">
      <w:r>
        <w:lastRenderedPageBreak/>
        <w:t xml:space="preserve">G) </w:t>
      </w:r>
      <w:r>
        <w:rPr>
          <w:rFonts w:cs="Arial" w:hint="cs"/>
          <w:rtl/>
        </w:rPr>
        <w:t>اقتراح</w:t>
      </w:r>
      <w:r>
        <w:t xml:space="preserve"> Bio </w:t>
      </w:r>
      <w:r>
        <w:rPr>
          <w:rFonts w:cs="Arial" w:hint="cs"/>
          <w:rtl/>
        </w:rPr>
        <w:t>مختصر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لتليجرام</w:t>
      </w:r>
    </w:p>
    <w:p w14:paraId="1DA73B41" w14:textId="77777777" w:rsidR="000E0028" w:rsidRDefault="000E0028" w:rsidP="000E0028">
      <w:r>
        <w:t xml:space="preserve">H) </w:t>
      </w:r>
      <w:r>
        <w:rPr>
          <w:rFonts w:cs="Arial" w:hint="cs"/>
          <w:rtl/>
        </w:rPr>
        <w:t>اقتراح</w:t>
      </w:r>
      <w:r>
        <w:t xml:space="preserve"> Bio </w:t>
      </w:r>
      <w:r>
        <w:rPr>
          <w:rFonts w:cs="Arial" w:hint="cs"/>
          <w:rtl/>
        </w:rPr>
        <w:t>احترافي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أطول</w:t>
      </w:r>
    </w:p>
    <w:p w14:paraId="3398E124" w14:textId="77777777" w:rsidR="000E0028" w:rsidRDefault="000E0028" w:rsidP="000E0028">
      <w:r>
        <w:t xml:space="preserve">I)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الداكن</w:t>
      </w:r>
      <w:r>
        <w:t xml:space="preserve"> Dark Mode </w:t>
      </w:r>
      <w:r>
        <w:rPr>
          <w:rFonts w:cs="Arial" w:hint="cs"/>
          <w:rtl/>
        </w:rPr>
        <w:t>والوضع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الفاتح</w:t>
      </w:r>
      <w:r>
        <w:t xml:space="preserve"> Light Mode</w:t>
      </w:r>
    </w:p>
    <w:p w14:paraId="0B01E238" w14:textId="77777777" w:rsidR="000E0028" w:rsidRDefault="000E0028" w:rsidP="000E0028"/>
    <w:p w14:paraId="62504466" w14:textId="77777777" w:rsidR="000E0028" w:rsidRDefault="000E0028" w:rsidP="000E0028">
      <w:r>
        <w:rPr>
          <w:rFonts w:cs="Arial" w:hint="cs"/>
          <w:rtl/>
        </w:rPr>
        <w:t>تعليمات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الإخراج</w:t>
      </w:r>
      <w:r>
        <w:t>:</w:t>
      </w:r>
    </w:p>
    <w:p w14:paraId="3C5CF6E3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اكتب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الفصحى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الواضحة</w:t>
      </w:r>
    </w:p>
    <w:p w14:paraId="557849A4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جدًا</w:t>
      </w:r>
    </w:p>
    <w:p w14:paraId="02ADF6FE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اكتب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وكأنك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</w:p>
    <w:p w14:paraId="66E91CA7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سطحية</w:t>
      </w:r>
    </w:p>
    <w:p w14:paraId="17FD1D39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العموميات</w:t>
      </w:r>
    </w:p>
    <w:p w14:paraId="6456C30F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اجعل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مصمم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محترف</w:t>
      </w:r>
    </w:p>
    <w:p w14:paraId="6F860EDB" w14:textId="77777777" w:rsidR="000E0028" w:rsidRDefault="000E0028" w:rsidP="000E0028">
      <w:r>
        <w:t xml:space="preserve">- </w:t>
      </w:r>
      <w:r>
        <w:rPr>
          <w:rFonts w:cs="Arial" w:hint="cs"/>
          <w:rtl/>
        </w:rPr>
        <w:t>فكّر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بعمق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جمهور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الخليج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</w:t>
      </w:r>
    </w:p>
    <w:p w14:paraId="39684356" w14:textId="04F4E3CB" w:rsidR="00470CD1" w:rsidRPr="000E0028" w:rsidRDefault="000E0028" w:rsidP="000E0028">
      <w:pPr>
        <w:rPr>
          <w:rtl/>
        </w:rPr>
      </w:pPr>
      <w:r>
        <w:t xml:space="preserve">- </w:t>
      </w:r>
      <w:r>
        <w:rPr>
          <w:rFonts w:cs="Arial" w:hint="cs"/>
          <w:rtl/>
        </w:rPr>
        <w:t>أعطِ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الثنائي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</w:p>
    <w:sectPr w:rsidR="00470CD1" w:rsidRPr="000E0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028"/>
    <w:rsid w:val="000E0028"/>
    <w:rsid w:val="00470CD1"/>
    <w:rsid w:val="0084685A"/>
    <w:rsid w:val="00911E22"/>
    <w:rsid w:val="00AC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7A206"/>
  <w15:chartTrackingRefBased/>
  <w15:docId w15:val="{EF866FFB-1EFA-4A8B-B730-2F8F06BE5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43A3C-3C5F-4465-B98F-B4AB9BCDD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826</Words>
  <Characters>4711</Characters>
  <Application>Microsoft Office Word</Application>
  <DocSecurity>0</DocSecurity>
  <Lines>39</Lines>
  <Paragraphs>11</Paragraphs>
  <ScaleCrop>false</ScaleCrop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04</dc:creator>
  <cp:keywords/>
  <dc:description/>
  <cp:lastModifiedBy>IT 04</cp:lastModifiedBy>
  <cp:revision>1</cp:revision>
  <dcterms:created xsi:type="dcterms:W3CDTF">2026-04-17T16:15:00Z</dcterms:created>
  <dcterms:modified xsi:type="dcterms:W3CDTF">2026-04-17T16:19:00Z</dcterms:modified>
</cp:coreProperties>
</file>