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1D6" w:rsidRDefault="00B171D6">
      <w:r>
        <w:t>NAME: MOUNVI PODAPATI</w:t>
      </w:r>
    </w:p>
    <w:p w:rsidR="00B171D6" w:rsidRDefault="00B171D6">
      <w:r>
        <w:t>REG.NO: 19BCE0396</w:t>
      </w:r>
      <w:bookmarkStart w:id="0" w:name="_GoBack"/>
      <w:bookmarkEnd w:id="0"/>
    </w:p>
    <w:p w:rsidR="00B171D6" w:rsidRDefault="00B171D6">
      <w:r>
        <w:t>COURSE CODE: CSE1007</w:t>
      </w:r>
    </w:p>
    <w:p w:rsidR="00B171D6" w:rsidRDefault="00B171D6">
      <w:r>
        <w:t>FACULTY: DR.LOKESH KUMAR</w:t>
      </w:r>
    </w:p>
    <w:p w:rsidR="00B171D6" w:rsidRDefault="00B171D6" w:rsidP="00B171D6">
      <w:pPr>
        <w:jc w:val="center"/>
        <w:rPr>
          <w:u w:val="single"/>
        </w:rPr>
      </w:pPr>
      <w:r w:rsidRPr="00B171D6">
        <w:rPr>
          <w:u w:val="single"/>
        </w:rPr>
        <w:t>TUTORIAL EXERCISE _ 12-02-2021</w:t>
      </w:r>
    </w:p>
    <w:p w:rsidR="00B171D6" w:rsidRPr="00B171D6" w:rsidRDefault="00B171D6" w:rsidP="00B171D6">
      <w:pPr>
        <w:rPr>
          <w:u w:val="single"/>
        </w:rPr>
      </w:pPr>
      <w:r>
        <w:t xml:space="preserve">1. Write an application that declares a class named Person. It should have instance variable to record Name, Age and Salary. These should be of types String, </w:t>
      </w:r>
      <w:proofErr w:type="spellStart"/>
      <w:r>
        <w:t>int</w:t>
      </w:r>
      <w:proofErr w:type="spellEnd"/>
      <w:r>
        <w:t xml:space="preserve"> and double/Float. Use the new operator to create a Person object. Set and display its instances for 5 persons in the main class by invoking the method called </w:t>
      </w:r>
      <w:proofErr w:type="spellStart"/>
      <w:proofErr w:type="gramStart"/>
      <w:r>
        <w:t>persondisplay</w:t>
      </w:r>
      <w:proofErr w:type="spellEnd"/>
      <w:r>
        <w:t>(</w:t>
      </w:r>
      <w:proofErr w:type="gramEnd"/>
      <w:r>
        <w:t xml:space="preserve"> ).</w:t>
      </w:r>
    </w:p>
    <w:p w:rsidR="007C6DD7" w:rsidRDefault="00B171D6">
      <w:r w:rsidRPr="00B171D6">
        <w:drawing>
          <wp:inline distT="0" distB="0" distL="0" distR="0" wp14:anchorId="527877E9" wp14:editId="0F018731">
            <wp:extent cx="5010187" cy="49911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87" cy="499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1D6" w:rsidRDefault="00B171D6"/>
    <w:p w:rsidR="00B171D6" w:rsidRDefault="00B171D6"/>
    <w:p w:rsidR="00B171D6" w:rsidRDefault="00B171D6"/>
    <w:p w:rsidR="00B171D6" w:rsidRDefault="00B171D6"/>
    <w:p w:rsidR="00B171D6" w:rsidRDefault="00B171D6"/>
    <w:p w:rsidR="00B171D6" w:rsidRDefault="00B171D6">
      <w:r>
        <w:lastRenderedPageBreak/>
        <w:t>OUTPUT:</w:t>
      </w:r>
    </w:p>
    <w:p w:rsidR="00B171D6" w:rsidRDefault="00B171D6">
      <w:r w:rsidRPr="00B171D6">
        <w:drawing>
          <wp:inline distT="0" distB="0" distL="0" distR="0" wp14:anchorId="6C8FA306" wp14:editId="37DEF5E2">
            <wp:extent cx="4529171" cy="463394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9171" cy="463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1D6" w:rsidRDefault="00B171D6"/>
    <w:sectPr w:rsidR="00B171D6" w:rsidSect="00B171D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1D6"/>
    <w:rsid w:val="006E278D"/>
    <w:rsid w:val="007C6DD7"/>
    <w:rsid w:val="00907040"/>
    <w:rsid w:val="00A835C3"/>
    <w:rsid w:val="00B171D6"/>
    <w:rsid w:val="00B97253"/>
    <w:rsid w:val="00C95A3D"/>
    <w:rsid w:val="00CC1938"/>
    <w:rsid w:val="00D1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DBFAE-67F6-4314-BAE4-5CC4E6A8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2021-02-12T07:29:00Z</dcterms:created>
  <dcterms:modified xsi:type="dcterms:W3CDTF">2021-02-12T07:33:00Z</dcterms:modified>
</cp:coreProperties>
</file>