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3446" w14:textId="3A6A5829" w:rsidR="000377C3" w:rsidRDefault="001C17C7" w:rsidP="001C17C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</w:t>
      </w:r>
      <w:r w:rsidR="006B7DBB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2</w:t>
      </w:r>
    </w:p>
    <w:p w14:paraId="28A51017" w14:textId="17FBEB5A" w:rsidR="001C17C7" w:rsidRDefault="001C17C7" w:rsidP="001C17C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</w:t>
      </w:r>
      <w:r w:rsidR="005F6389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SQL PROGRAMMING</w:t>
      </w:r>
    </w:p>
    <w:p w14:paraId="10D7DC7D" w14:textId="77777777" w:rsidR="00840B2E" w:rsidRDefault="00840B2E" w:rsidP="00840B2E">
      <w:pPr>
        <w:rPr>
          <w:sz w:val="28"/>
          <w:szCs w:val="28"/>
          <w:lang w:val="en-US"/>
        </w:rPr>
      </w:pPr>
      <w:r w:rsidRPr="000377C3">
        <w:rPr>
          <w:sz w:val="28"/>
          <w:szCs w:val="28"/>
          <w:lang w:val="en-US"/>
        </w:rPr>
        <w:t>Exercise 1: Control Structures</w:t>
      </w:r>
    </w:p>
    <w:p w14:paraId="3EAF0622" w14:textId="6DE1D8A8" w:rsidR="008D6B06" w:rsidRPr="00EB552E" w:rsidRDefault="00EB552E" w:rsidP="006B7DBB">
      <w:pPr>
        <w:jc w:val="both"/>
        <w:rPr>
          <w:lang w:val="en-US"/>
        </w:rPr>
      </w:pPr>
      <w:r w:rsidRPr="00EB552E">
        <w:rPr>
          <w:lang w:val="en-US"/>
        </w:rPr>
        <w:t>Scenario</w:t>
      </w:r>
      <w:r w:rsidR="008D6B06" w:rsidRPr="00EB552E">
        <w:rPr>
          <w:lang w:val="en-US"/>
        </w:rPr>
        <w:t xml:space="preserve"> 1:</w:t>
      </w:r>
      <w:r w:rsidRPr="00EB552E">
        <w:t xml:space="preserve"> </w:t>
      </w:r>
      <w:r w:rsidRPr="00EB552E">
        <w:rPr>
          <w:lang w:val="en-US"/>
        </w:rPr>
        <w:t>Write a PL/SQL block that loops through all customers, checks their age, and if they are above 60, apply a 1% discount to their current loan interest rates.</w:t>
      </w:r>
    </w:p>
    <w:p w14:paraId="49BEED43" w14:textId="6DE29690" w:rsidR="006627CC" w:rsidRPr="0072065C" w:rsidRDefault="00EB552E" w:rsidP="000377C3">
      <w:pPr>
        <w:rPr>
          <w:lang w:val="en-US"/>
        </w:rPr>
      </w:pPr>
      <w:r>
        <w:rPr>
          <w:lang w:val="en-US"/>
        </w:rPr>
        <w:t>File name:senior_discount.sql</w:t>
      </w:r>
    </w:p>
    <w:p w14:paraId="23F8F65B" w14:textId="77777777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>DECLARE</w:t>
      </w:r>
    </w:p>
    <w:p w14:paraId="210FCD30" w14:textId="18E124B5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CURSOR senior_customers IS</w:t>
      </w:r>
    </w:p>
    <w:p w14:paraId="763F72E4" w14:textId="1049E25D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 SELECT CustomerID</w:t>
      </w:r>
    </w:p>
    <w:p w14:paraId="7B278777" w14:textId="7D7DBC82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 FROM Customers</w:t>
      </w:r>
    </w:p>
    <w:p w14:paraId="3684DD23" w14:textId="5BB5C64E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 WHERE MONTHS_BETWEEN(SYSDATE, DOB) / 12 &gt; 60;</w:t>
      </w:r>
    </w:p>
    <w:p w14:paraId="222459C3" w14:textId="67857A92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BEGIN</w:t>
      </w:r>
    </w:p>
    <w:p w14:paraId="679463B5" w14:textId="06BC23E3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FOR cust_rec IN senior_customers LOOP</w:t>
      </w:r>
    </w:p>
    <w:p w14:paraId="26237E4A" w14:textId="344CC2F8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 UPDATE Loans</w:t>
      </w:r>
    </w:p>
    <w:p w14:paraId="3AB09741" w14:textId="608B9FAB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SET InterestRate = InterestRate - 1</w:t>
      </w:r>
    </w:p>
    <w:p w14:paraId="66FBDF0C" w14:textId="1D8DE285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WHERE CustomerID = cust_rec.CustomerID;</w:t>
      </w:r>
    </w:p>
    <w:p w14:paraId="67A8C00D" w14:textId="2FF668D2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UPDATE Customers</w:t>
      </w:r>
    </w:p>
    <w:p w14:paraId="4FDC93C1" w14:textId="393B39CD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SET LastModified = SYSDATE</w:t>
      </w:r>
    </w:p>
    <w:p w14:paraId="5C1D3591" w14:textId="1DE07FC2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    WHERE CustomerID = cust_rec.CustomerID;</w:t>
      </w:r>
    </w:p>
    <w:p w14:paraId="679CEF70" w14:textId="23EA048D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END LOOP;</w:t>
      </w:r>
    </w:p>
    <w:p w14:paraId="0A9A8DE2" w14:textId="732CE392" w:rsidR="0072065C" w:rsidRPr="0072065C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     COMMIT;</w:t>
      </w:r>
    </w:p>
    <w:p w14:paraId="087A0581" w14:textId="0410A73D" w:rsidR="001C17C7" w:rsidRDefault="0072065C" w:rsidP="0072065C">
      <w:pPr>
        <w:rPr>
          <w:b w:val="0"/>
          <w:bCs w:val="0"/>
          <w:lang w:val="en-US"/>
        </w:rPr>
      </w:pPr>
      <w:r w:rsidRPr="0072065C">
        <w:rPr>
          <w:b w:val="0"/>
          <w:bCs w:val="0"/>
          <w:lang w:val="en-US"/>
        </w:rPr>
        <w:t xml:space="preserve">  END;</w:t>
      </w:r>
    </w:p>
    <w:p w14:paraId="7993CDC1" w14:textId="77777777" w:rsidR="00840B2E" w:rsidRDefault="00840B2E" w:rsidP="00840B2E">
      <w:r>
        <w:t>Rows Inserted:</w:t>
      </w:r>
    </w:p>
    <w:p w14:paraId="1A53238B" w14:textId="77777777" w:rsidR="00840B2E" w:rsidRPr="00840B2E" w:rsidRDefault="00840B2E" w:rsidP="00840B2E">
      <w:pPr>
        <w:rPr>
          <w:b w:val="0"/>
          <w:bCs w:val="0"/>
          <w:lang w:val="en-US"/>
        </w:rPr>
      </w:pPr>
      <w:r w:rsidRPr="00840B2E">
        <w:rPr>
          <w:b w:val="0"/>
          <w:bCs w:val="0"/>
          <w:lang w:val="en-US"/>
        </w:rPr>
        <w:t>INSERT INTO Customers (CustomerID, Name, DOB, Balance, LastModified)</w:t>
      </w:r>
    </w:p>
    <w:p w14:paraId="196DC94C" w14:textId="6FF6F09B" w:rsidR="00840B2E" w:rsidRDefault="00840B2E" w:rsidP="00840B2E">
      <w:pPr>
        <w:rPr>
          <w:b w:val="0"/>
          <w:bCs w:val="0"/>
          <w:lang w:val="en-US"/>
        </w:rPr>
      </w:pPr>
      <w:r w:rsidRPr="00840B2E">
        <w:rPr>
          <w:b w:val="0"/>
          <w:bCs w:val="0"/>
          <w:lang w:val="en-US"/>
        </w:rPr>
        <w:t>VALUES (3, 'Senior Citizen', TO_DATE('1950-01-01', 'YYYY-MM-DD'), 2000, SYSDATE);</w:t>
      </w:r>
    </w:p>
    <w:p w14:paraId="1C436004" w14:textId="77777777" w:rsidR="00840B2E" w:rsidRPr="00840B2E" w:rsidRDefault="00840B2E" w:rsidP="00840B2E">
      <w:pPr>
        <w:rPr>
          <w:b w:val="0"/>
          <w:bCs w:val="0"/>
          <w:lang w:val="en-US"/>
        </w:rPr>
      </w:pPr>
    </w:p>
    <w:p w14:paraId="23D01A5E" w14:textId="77777777" w:rsidR="00840B2E" w:rsidRPr="00840B2E" w:rsidRDefault="00840B2E" w:rsidP="00840B2E">
      <w:pPr>
        <w:rPr>
          <w:b w:val="0"/>
          <w:bCs w:val="0"/>
          <w:lang w:val="en-US"/>
        </w:rPr>
      </w:pPr>
      <w:r w:rsidRPr="00840B2E">
        <w:rPr>
          <w:b w:val="0"/>
          <w:bCs w:val="0"/>
          <w:lang w:val="en-US"/>
        </w:rPr>
        <w:t>INSERT INTO Loans (LoanID, CustomerID, LoanAmount, InterestRate, StartDate, EndDate)</w:t>
      </w:r>
    </w:p>
    <w:p w14:paraId="7D9C8B2A" w14:textId="167FCCF6" w:rsidR="00840B2E" w:rsidRDefault="00840B2E" w:rsidP="0072065C">
      <w:pPr>
        <w:rPr>
          <w:b w:val="0"/>
          <w:bCs w:val="0"/>
          <w:lang w:val="en-US"/>
        </w:rPr>
      </w:pPr>
      <w:r w:rsidRPr="00840B2E">
        <w:rPr>
          <w:b w:val="0"/>
          <w:bCs w:val="0"/>
          <w:lang w:val="en-US"/>
        </w:rPr>
        <w:t>VALUES (2, 3, 10000, 6.5, SYSDATE, ADD_MONTHS(SYSDATE, 60));</w:t>
      </w:r>
    </w:p>
    <w:p w14:paraId="618ADCA3" w14:textId="24F4F16B" w:rsidR="00EB552E" w:rsidRPr="00EB552E" w:rsidRDefault="00EB552E" w:rsidP="0072065C">
      <w:pPr>
        <w:rPr>
          <w:lang w:val="en-US"/>
        </w:rPr>
      </w:pPr>
      <w:r w:rsidRPr="00EB552E">
        <w:rPr>
          <w:lang w:val="en-US"/>
        </w:rPr>
        <w:lastRenderedPageBreak/>
        <w:t>Table Name:</w:t>
      </w:r>
      <w:r>
        <w:rPr>
          <w:lang w:val="en-US"/>
        </w:rPr>
        <w:t xml:space="preserve"> </w:t>
      </w:r>
      <w:r w:rsidRPr="00EB552E">
        <w:rPr>
          <w:lang w:val="en-US"/>
        </w:rPr>
        <w:t>Customers</w:t>
      </w:r>
    </w:p>
    <w:p w14:paraId="08546B5F" w14:textId="3F6D5B75" w:rsidR="001C17C7" w:rsidRDefault="0072065C" w:rsidP="000377C3">
      <w:pPr>
        <w:rPr>
          <w:sz w:val="28"/>
          <w:szCs w:val="28"/>
          <w:lang w:val="en-US"/>
        </w:rPr>
      </w:pPr>
      <w:r w:rsidRPr="0072065C">
        <w:rPr>
          <w:sz w:val="28"/>
          <w:szCs w:val="28"/>
          <w:lang w:val="en-US"/>
        </w:rPr>
        <w:drawing>
          <wp:inline distT="0" distB="0" distL="0" distR="0" wp14:anchorId="615A789C" wp14:editId="39E2DD66">
            <wp:extent cx="5731510" cy="1395730"/>
            <wp:effectExtent l="0" t="0" r="2540" b="0"/>
            <wp:docPr id="16849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BB5" w14:textId="77777777" w:rsidR="0072065C" w:rsidRDefault="0072065C" w:rsidP="000377C3">
      <w:pPr>
        <w:rPr>
          <w:sz w:val="28"/>
          <w:szCs w:val="28"/>
          <w:lang w:val="en-US"/>
        </w:rPr>
      </w:pPr>
    </w:p>
    <w:p w14:paraId="24033CB9" w14:textId="63DE545C" w:rsidR="00EB552E" w:rsidRPr="00EB552E" w:rsidRDefault="00EB552E" w:rsidP="000377C3">
      <w:pPr>
        <w:rPr>
          <w:lang w:val="en-US"/>
        </w:rPr>
      </w:pPr>
      <w:r w:rsidRPr="00EB552E">
        <w:rPr>
          <w:lang w:val="en-US"/>
        </w:rPr>
        <w:t>Table Name:</w:t>
      </w:r>
      <w:r>
        <w:rPr>
          <w:lang w:val="en-US"/>
        </w:rPr>
        <w:t xml:space="preserve"> Loans</w:t>
      </w:r>
    </w:p>
    <w:p w14:paraId="23B534D4" w14:textId="4F1E2222" w:rsidR="0072065C" w:rsidRDefault="0072065C" w:rsidP="000377C3">
      <w:pPr>
        <w:rPr>
          <w:sz w:val="28"/>
          <w:szCs w:val="28"/>
          <w:lang w:val="en-US"/>
        </w:rPr>
      </w:pPr>
      <w:r w:rsidRPr="0072065C">
        <w:rPr>
          <w:sz w:val="28"/>
          <w:szCs w:val="28"/>
          <w:lang w:val="en-US"/>
        </w:rPr>
        <w:drawing>
          <wp:inline distT="0" distB="0" distL="0" distR="0" wp14:anchorId="52104346" wp14:editId="612B6080">
            <wp:extent cx="5731510" cy="1143635"/>
            <wp:effectExtent l="0" t="0" r="2540" b="0"/>
            <wp:docPr id="151132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CAD" w14:textId="77777777" w:rsidR="0072065C" w:rsidRDefault="0072065C" w:rsidP="000377C3">
      <w:pPr>
        <w:rPr>
          <w:sz w:val="28"/>
          <w:szCs w:val="28"/>
          <w:lang w:val="en-US"/>
        </w:rPr>
      </w:pPr>
    </w:p>
    <w:p w14:paraId="2458A6AF" w14:textId="0C4015C2" w:rsidR="00EB552E" w:rsidRDefault="00EB552E" w:rsidP="000377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69D19DB" w14:textId="0D6723C9" w:rsidR="0072065C" w:rsidRDefault="0072065C" w:rsidP="000377C3">
      <w:pPr>
        <w:rPr>
          <w:sz w:val="28"/>
          <w:szCs w:val="28"/>
          <w:lang w:val="en-US"/>
        </w:rPr>
      </w:pPr>
      <w:r w:rsidRPr="0072065C">
        <w:rPr>
          <w:sz w:val="28"/>
          <w:szCs w:val="28"/>
          <w:lang w:val="en-US"/>
        </w:rPr>
        <w:drawing>
          <wp:inline distT="0" distB="0" distL="0" distR="0" wp14:anchorId="48D48B85" wp14:editId="35339234">
            <wp:extent cx="5731510" cy="1783080"/>
            <wp:effectExtent l="0" t="0" r="2540" b="7620"/>
            <wp:docPr id="6847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4A2E" w14:textId="77777777" w:rsidR="00EB552E" w:rsidRDefault="00EB552E" w:rsidP="006B7DBB">
      <w:pPr>
        <w:jc w:val="both"/>
        <w:rPr>
          <w:sz w:val="28"/>
          <w:szCs w:val="28"/>
          <w:lang w:val="en-US"/>
        </w:rPr>
      </w:pPr>
    </w:p>
    <w:p w14:paraId="2A002A94" w14:textId="4F126D0C" w:rsidR="0072065C" w:rsidRDefault="00EB552E" w:rsidP="006B7DBB">
      <w:pPr>
        <w:jc w:val="both"/>
        <w:rPr>
          <w:lang w:val="en-US"/>
        </w:rPr>
      </w:pPr>
      <w:r w:rsidRPr="00EB552E">
        <w:rPr>
          <w:lang w:val="en-US"/>
        </w:rPr>
        <w:t>Scenario 2</w:t>
      </w:r>
      <w:r w:rsidRPr="00EB552E">
        <w:rPr>
          <w:lang w:val="en-US"/>
        </w:rPr>
        <w:t>: Write a PL/SQL block that iterates through all customers and sets a flag IsVIP to TRUE for those with a balance over $10,000.</w:t>
      </w:r>
    </w:p>
    <w:p w14:paraId="79E4F6F5" w14:textId="5B7C2015" w:rsidR="005F6389" w:rsidRDefault="005F6389" w:rsidP="000377C3">
      <w:pPr>
        <w:rPr>
          <w:lang w:val="en-US"/>
        </w:rPr>
      </w:pPr>
      <w:r>
        <w:rPr>
          <w:lang w:val="en-US"/>
        </w:rPr>
        <w:t>File name:update_vip_status.sql;</w:t>
      </w:r>
    </w:p>
    <w:p w14:paraId="3EED4B0F" w14:textId="3D017EE5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>ALTER TABLE Customers ADD IsVIP CHAR(1) DEFAULT 'N';</w:t>
      </w:r>
    </w:p>
    <w:p w14:paraId="30655F1C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>DECLARE</w:t>
      </w:r>
    </w:p>
    <w:p w14:paraId="3BFE74C9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customer_count NUMBER := 0;</w:t>
      </w:r>
    </w:p>
    <w:p w14:paraId="5E40477F" w14:textId="1170E538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vip_count NUMBER := 0;</w:t>
      </w:r>
    </w:p>
    <w:p w14:paraId="6303B7B0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lastRenderedPageBreak/>
        <w:t>BEGIN</w:t>
      </w:r>
    </w:p>
    <w:p w14:paraId="20AAD200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FOR customer IN (SELECT CustomerID, Name, Balance FROM Customers) LOOP</w:t>
      </w:r>
    </w:p>
    <w:p w14:paraId="4611B97A" w14:textId="66E6AEFE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customer_count := customer_count + 1;   </w:t>
      </w:r>
    </w:p>
    <w:p w14:paraId="31056A91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IF customer.Balance &gt; 10000 THEN</w:t>
      </w:r>
    </w:p>
    <w:p w14:paraId="37D61012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UPDATE Customers </w:t>
      </w:r>
    </w:p>
    <w:p w14:paraId="2A3362C0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SET IsVIP = 'Y', LastModified = SYSDATE</w:t>
      </w:r>
    </w:p>
    <w:p w14:paraId="521BDABD" w14:textId="3B437CB4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WHERE CustomerID = customer.CustomerID;</w:t>
      </w:r>
    </w:p>
    <w:p w14:paraId="11A372BC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vip_count := vip_count + 1;</w:t>
      </w:r>
    </w:p>
    <w:p w14:paraId="46754341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DBMS_OUTPUT.PUT_LINE(customer.Name || ' promoted to VIP! Balance: $' || customer.Balance);</w:t>
      </w:r>
    </w:p>
    <w:p w14:paraId="1BA1EDDB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ELSE</w:t>
      </w:r>
    </w:p>
    <w:p w14:paraId="2E2EAAD9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UPDATE Customers </w:t>
      </w:r>
    </w:p>
    <w:p w14:paraId="4F5D1AD3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SET IsVIP = 'N', LastModified = SYSDATE</w:t>
      </w:r>
    </w:p>
    <w:p w14:paraId="41DB023E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    WHERE CustomerID = customer.CustomerID;</w:t>
      </w:r>
    </w:p>
    <w:p w14:paraId="09F1EC74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END IF;</w:t>
      </w:r>
    </w:p>
    <w:p w14:paraId="69FF9056" w14:textId="5482AC6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END LOOP</w:t>
      </w:r>
    </w:p>
    <w:p w14:paraId="1F806CFF" w14:textId="33B7E239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COMMIT;</w:t>
      </w:r>
    </w:p>
    <w:p w14:paraId="1CE23F84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DBMS_OUTPUT.PUT_LINE('Total customers: ' || customer_count);</w:t>
      </w:r>
    </w:p>
    <w:p w14:paraId="01691B95" w14:textId="15ACA411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DBMS_OUTPUT.PUT_LINE('VIP customers: ' || vip_count);   </w:t>
      </w:r>
    </w:p>
    <w:p w14:paraId="3853D6E8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>EXCEPTION</w:t>
      </w:r>
    </w:p>
    <w:p w14:paraId="03684978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WHEN OTHERS THEN</w:t>
      </w:r>
    </w:p>
    <w:p w14:paraId="52D72E99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ROLLBACK;</w:t>
      </w:r>
    </w:p>
    <w:p w14:paraId="242391A7" w14:textId="77777777" w:rsidR="00AB72CF" w:rsidRP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 xml:space="preserve">        DBMS_OUTPUT.PUT_LINE('Error: ' || SQLERRM);</w:t>
      </w:r>
    </w:p>
    <w:p w14:paraId="2C1A8F73" w14:textId="44647B41" w:rsidR="00AB72CF" w:rsidRDefault="00AB72CF" w:rsidP="00AB72CF">
      <w:pPr>
        <w:rPr>
          <w:b w:val="0"/>
          <w:bCs w:val="0"/>
          <w:lang w:val="en-US"/>
        </w:rPr>
      </w:pPr>
      <w:r w:rsidRPr="00AB72CF">
        <w:rPr>
          <w:b w:val="0"/>
          <w:bCs w:val="0"/>
          <w:lang w:val="en-US"/>
        </w:rPr>
        <w:t>END</w:t>
      </w:r>
      <w:r w:rsidR="005F6389">
        <w:rPr>
          <w:b w:val="0"/>
          <w:bCs w:val="0"/>
          <w:lang w:val="en-US"/>
        </w:rPr>
        <w:t>;</w:t>
      </w:r>
    </w:p>
    <w:p w14:paraId="500EF126" w14:textId="73D31A6B" w:rsidR="005F6389" w:rsidRPr="005F6389" w:rsidRDefault="005F6389" w:rsidP="00AB72CF">
      <w:pPr>
        <w:rPr>
          <w:lang w:val="en-US"/>
        </w:rPr>
      </w:pPr>
      <w:r w:rsidRPr="005F6389">
        <w:rPr>
          <w:lang w:val="en-US"/>
        </w:rPr>
        <w:t>Row Inserted:</w:t>
      </w:r>
    </w:p>
    <w:p w14:paraId="4DCD8D46" w14:textId="77777777" w:rsidR="005F6389" w:rsidRPr="005F6389" w:rsidRDefault="005F6389" w:rsidP="005F6389">
      <w:pPr>
        <w:rPr>
          <w:b w:val="0"/>
          <w:bCs w:val="0"/>
          <w:lang w:val="en-US"/>
        </w:rPr>
      </w:pPr>
      <w:r w:rsidRPr="005F6389">
        <w:rPr>
          <w:b w:val="0"/>
          <w:bCs w:val="0"/>
          <w:lang w:val="en-US"/>
        </w:rPr>
        <w:t xml:space="preserve">INSERT INTO Customers (CustomerID, Name, DOB, Balance, LastModified) </w:t>
      </w:r>
    </w:p>
    <w:p w14:paraId="353DDCC0" w14:textId="7159E24F" w:rsidR="005F6389" w:rsidRDefault="005F6389" w:rsidP="00AB72CF">
      <w:pPr>
        <w:rPr>
          <w:b w:val="0"/>
          <w:bCs w:val="0"/>
          <w:lang w:val="en-US"/>
        </w:rPr>
      </w:pPr>
      <w:r w:rsidRPr="005F6389">
        <w:rPr>
          <w:b w:val="0"/>
          <w:bCs w:val="0"/>
          <w:lang w:val="en-US"/>
        </w:rPr>
        <w:t>VALUES (4, 'Michael Johnson', DATE '1988-03-15', 15000.00, SYSDATE);</w:t>
      </w:r>
    </w:p>
    <w:p w14:paraId="1258F6ED" w14:textId="77777777" w:rsidR="00840B2E" w:rsidRDefault="00840B2E" w:rsidP="00AB72CF">
      <w:pPr>
        <w:rPr>
          <w:lang w:val="en-US"/>
        </w:rPr>
      </w:pPr>
    </w:p>
    <w:p w14:paraId="44648D45" w14:textId="77777777" w:rsidR="00840B2E" w:rsidRDefault="00840B2E" w:rsidP="00AB72CF">
      <w:pPr>
        <w:rPr>
          <w:lang w:val="en-US"/>
        </w:rPr>
      </w:pPr>
    </w:p>
    <w:p w14:paraId="3B57181D" w14:textId="7A059CFD" w:rsidR="005F6389" w:rsidRPr="005F6389" w:rsidRDefault="005F6389" w:rsidP="00AB72CF">
      <w:pPr>
        <w:rPr>
          <w:lang w:val="en-US"/>
        </w:rPr>
      </w:pPr>
      <w:r w:rsidRPr="005F6389">
        <w:rPr>
          <w:lang w:val="en-US"/>
        </w:rPr>
        <w:lastRenderedPageBreak/>
        <w:t>Table name:</w:t>
      </w:r>
      <w:r>
        <w:rPr>
          <w:lang w:val="en-US"/>
        </w:rPr>
        <w:t xml:space="preserve"> </w:t>
      </w:r>
      <w:r w:rsidRPr="005F6389">
        <w:rPr>
          <w:lang w:val="en-US"/>
        </w:rPr>
        <w:t>Customers;</w:t>
      </w:r>
    </w:p>
    <w:p w14:paraId="3863247D" w14:textId="149BEDE1" w:rsidR="00EB552E" w:rsidRDefault="00AB72CF" w:rsidP="000377C3">
      <w:pPr>
        <w:rPr>
          <w:lang w:val="en-US"/>
        </w:rPr>
      </w:pPr>
      <w:r w:rsidRPr="00AB72CF">
        <w:rPr>
          <w:lang w:val="en-US"/>
        </w:rPr>
        <w:drawing>
          <wp:inline distT="0" distB="0" distL="0" distR="0" wp14:anchorId="0A37EC15" wp14:editId="6C112300">
            <wp:extent cx="5731510" cy="2343150"/>
            <wp:effectExtent l="0" t="0" r="2540" b="0"/>
            <wp:docPr id="6432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8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0AED" w14:textId="77777777" w:rsidR="005F6389" w:rsidRDefault="005F6389" w:rsidP="000377C3">
      <w:pPr>
        <w:rPr>
          <w:sz w:val="28"/>
          <w:szCs w:val="28"/>
          <w:lang w:val="en-US"/>
        </w:rPr>
      </w:pPr>
    </w:p>
    <w:p w14:paraId="3D030E66" w14:textId="285DFE61" w:rsidR="00EB552E" w:rsidRDefault="005F6389" w:rsidP="000377C3">
      <w:pPr>
        <w:rPr>
          <w:sz w:val="28"/>
          <w:szCs w:val="28"/>
          <w:lang w:val="en-US"/>
        </w:rPr>
      </w:pPr>
      <w:r w:rsidRPr="005F6389">
        <w:rPr>
          <w:sz w:val="28"/>
          <w:szCs w:val="28"/>
          <w:lang w:val="en-US"/>
        </w:rPr>
        <w:t>Output:</w:t>
      </w:r>
    </w:p>
    <w:p w14:paraId="15FF9408" w14:textId="10448F38" w:rsidR="0072065C" w:rsidRDefault="00D75248" w:rsidP="000377C3">
      <w:pPr>
        <w:rPr>
          <w:sz w:val="28"/>
          <w:szCs w:val="28"/>
          <w:lang w:val="en-US"/>
        </w:rPr>
      </w:pPr>
      <w:r w:rsidRPr="00D75248">
        <w:rPr>
          <w:sz w:val="28"/>
          <w:szCs w:val="28"/>
          <w:lang w:val="en-US"/>
        </w:rPr>
        <w:drawing>
          <wp:inline distT="0" distB="0" distL="0" distR="0" wp14:anchorId="31371682" wp14:editId="244FF6D3">
            <wp:extent cx="5731510" cy="3629025"/>
            <wp:effectExtent l="0" t="0" r="2540" b="9525"/>
            <wp:docPr id="147698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1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F811" w14:textId="77777777" w:rsidR="005F6389" w:rsidRDefault="005F6389" w:rsidP="000377C3">
      <w:pPr>
        <w:rPr>
          <w:sz w:val="28"/>
          <w:szCs w:val="28"/>
          <w:lang w:val="en-US"/>
        </w:rPr>
      </w:pPr>
    </w:p>
    <w:p w14:paraId="22932FD1" w14:textId="1830821A" w:rsidR="005F6389" w:rsidRDefault="005F6389" w:rsidP="006B7DBB">
      <w:pPr>
        <w:jc w:val="both"/>
      </w:pPr>
      <w:r w:rsidRPr="00EB552E">
        <w:rPr>
          <w:lang w:val="en-US"/>
        </w:rPr>
        <w:t xml:space="preserve">Scenario </w:t>
      </w:r>
      <w:r>
        <w:rPr>
          <w:lang w:val="en-US"/>
        </w:rPr>
        <w:t>3</w:t>
      </w:r>
      <w:r w:rsidRPr="00EB552E">
        <w:rPr>
          <w:lang w:val="en-US"/>
        </w:rPr>
        <w:t xml:space="preserve">: </w:t>
      </w:r>
      <w:r w:rsidRPr="005F6389">
        <w:t>Write a PL/SQL block that fetches all loans due in the next 30 days and prints a reminder message for each customer.</w:t>
      </w:r>
    </w:p>
    <w:p w14:paraId="7D043C86" w14:textId="7269E216" w:rsidR="005F6389" w:rsidRDefault="005F6389" w:rsidP="005F6389">
      <w:r>
        <w:t>File name:</w:t>
      </w:r>
      <w:r w:rsidR="00D75248">
        <w:t>loan_remiders</w:t>
      </w:r>
      <w:r>
        <w:t>.sql</w:t>
      </w:r>
    </w:p>
    <w:p w14:paraId="5533E5C9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>DECLARE</w:t>
      </w:r>
    </w:p>
    <w:p w14:paraId="6E12EFF1" w14:textId="4FC29B9D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reminder_count NUMBER := 0;</w:t>
      </w:r>
    </w:p>
    <w:p w14:paraId="678BDEB1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lastRenderedPageBreak/>
        <w:t>BEGIN</w:t>
      </w:r>
    </w:p>
    <w:p w14:paraId="7BEB2D19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FOR loan_reminder IN (</w:t>
      </w:r>
    </w:p>
    <w:p w14:paraId="082E2181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SELECT c.Name, c.CustomerID, l.LoanID, l.LoanAmount, l.EndDate</w:t>
      </w:r>
    </w:p>
    <w:p w14:paraId="6CC80A6F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FROM Customers c</w:t>
      </w:r>
    </w:p>
    <w:p w14:paraId="5145237C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JOIN Loans l ON c.CustomerID = l.CustomerID</w:t>
      </w:r>
    </w:p>
    <w:p w14:paraId="646F19E5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WHERE l.EndDate BETWEEN SYSDATE AND SYSDATE + 30</w:t>
      </w:r>
    </w:p>
    <w:p w14:paraId="15415BD5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ORDER BY l.EndDate</w:t>
      </w:r>
    </w:p>
    <w:p w14:paraId="076CB49A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) LOOP</w:t>
      </w:r>
    </w:p>
    <w:p w14:paraId="28A9F6FC" w14:textId="609FDD3A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reminder_count := reminder_count + 1;</w:t>
      </w:r>
    </w:p>
    <w:p w14:paraId="1B74EB34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DBMS_OUTPUT.PUT_LINE('Dear ' || loan_reminder.Name || ',');</w:t>
      </w:r>
    </w:p>
    <w:p w14:paraId="6F6FF292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DBMS_OUTPUT.PUT_LINE('Your loan of $' || loan_reminder.LoanAmount || </w:t>
      </w:r>
    </w:p>
    <w:p w14:paraId="34B9AC39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                   ' is due on ' || TO_CHAR(loan_reminder.EndDate, 'DD-MON-YYYY'));</w:t>
      </w:r>
    </w:p>
    <w:p w14:paraId="5210D0CF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DBMS_OUTPUT.PUT_LINE('Please make arrangements for payment.');</w:t>
      </w:r>
    </w:p>
    <w:p w14:paraId="6A2787B0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DBMS_OUTPUT.PUT_LINE('Loan ID: ' || loan_reminder.LoanID);</w:t>
      </w:r>
    </w:p>
    <w:p w14:paraId="098D59C3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DBMS_OUTPUT.PUT_LINE('----------------------------------------');</w:t>
      </w:r>
    </w:p>
    <w:p w14:paraId="72034981" w14:textId="66E60601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END LOOP;</w:t>
      </w:r>
    </w:p>
    <w:p w14:paraId="0327C444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IF reminder_count = 0 THEN</w:t>
      </w:r>
    </w:p>
    <w:p w14:paraId="27A1157C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DBMS_OUTPUT.PUT_LINE('No loans due in the next 30 days.');</w:t>
      </w:r>
    </w:p>
    <w:p w14:paraId="69C1F30A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ELSE</w:t>
      </w:r>
    </w:p>
    <w:p w14:paraId="5095B1EE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DBMS_OUTPUT.PUT_LINE('Total reminders sent: ' || reminder_count);</w:t>
      </w:r>
    </w:p>
    <w:p w14:paraId="08264168" w14:textId="698BD229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END IF</w:t>
      </w:r>
    </w:p>
    <w:p w14:paraId="3EA7E535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>EXCEPTION</w:t>
      </w:r>
    </w:p>
    <w:p w14:paraId="4A110575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WHEN OTHERS THEN</w:t>
      </w:r>
    </w:p>
    <w:p w14:paraId="0A0B463A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        DBMS_OUTPUT.PUT_LINE('Error sending reminders: ' || SQLERRM);</w:t>
      </w:r>
    </w:p>
    <w:p w14:paraId="6D91E80C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>END;</w:t>
      </w:r>
    </w:p>
    <w:p w14:paraId="1A7AC13D" w14:textId="7253F828" w:rsidR="00840B2E" w:rsidRPr="00840B2E" w:rsidRDefault="00840B2E" w:rsidP="005F6389">
      <w:pPr>
        <w:rPr>
          <w:b w:val="0"/>
          <w:bCs w:val="0"/>
        </w:rPr>
      </w:pPr>
      <w:r w:rsidRPr="00840B2E">
        <w:rPr>
          <w:b w:val="0"/>
          <w:bCs w:val="0"/>
        </w:rPr>
        <w:t>/</w:t>
      </w:r>
    </w:p>
    <w:p w14:paraId="2C056842" w14:textId="406B4422" w:rsidR="00840B2E" w:rsidRDefault="00840B2E" w:rsidP="005F6389">
      <w:r>
        <w:t>Rows Inserted:</w:t>
      </w:r>
    </w:p>
    <w:p w14:paraId="34FB3467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INSERT INTO Loans (LoanID, CustomerID, LoanAmount, InterestRate, StartDate, EndDate) </w:t>
      </w:r>
    </w:p>
    <w:p w14:paraId="01DE8E23" w14:textId="18EC3A44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lastRenderedPageBreak/>
        <w:t>VALUES (4, 2, 8000, 5.8, DATE '2024-12-29', DATE '2025-07-25');</w:t>
      </w:r>
    </w:p>
    <w:p w14:paraId="51FF7742" w14:textId="77777777" w:rsidR="00840B2E" w:rsidRP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 xml:space="preserve">INSERT INTO Loans (LoanID, CustomerID, LoanAmount, InterestRate, StartDate, EndDate) </w:t>
      </w:r>
    </w:p>
    <w:p w14:paraId="28131D67" w14:textId="6FA23940" w:rsidR="00840B2E" w:rsidRDefault="00840B2E" w:rsidP="00840B2E">
      <w:pPr>
        <w:rPr>
          <w:b w:val="0"/>
          <w:bCs w:val="0"/>
        </w:rPr>
      </w:pPr>
      <w:r w:rsidRPr="00840B2E">
        <w:rPr>
          <w:b w:val="0"/>
          <w:bCs w:val="0"/>
        </w:rPr>
        <w:t>VALUES (5, 4, 12000, 7.2, DATE '2024-05-15', DATE '2025-07-10')</w:t>
      </w:r>
      <w:r>
        <w:rPr>
          <w:b w:val="0"/>
          <w:bCs w:val="0"/>
        </w:rPr>
        <w:t>;</w:t>
      </w:r>
    </w:p>
    <w:p w14:paraId="5DC1EE08" w14:textId="1E6DA3BB" w:rsidR="00840B2E" w:rsidRPr="00840B2E" w:rsidRDefault="00840B2E" w:rsidP="00840B2E">
      <w:pPr>
        <w:rPr>
          <w:sz w:val="28"/>
          <w:szCs w:val="28"/>
        </w:rPr>
      </w:pPr>
      <w:r w:rsidRPr="00840B2E">
        <w:rPr>
          <w:sz w:val="28"/>
          <w:szCs w:val="28"/>
        </w:rPr>
        <w:t>Output:</w:t>
      </w:r>
    </w:p>
    <w:p w14:paraId="74DD55A1" w14:textId="6EB27482" w:rsidR="00840B2E" w:rsidRDefault="00840B2E" w:rsidP="005F6389">
      <w:r w:rsidRPr="00840B2E">
        <w:drawing>
          <wp:inline distT="0" distB="0" distL="0" distR="0" wp14:anchorId="4F2CA400" wp14:editId="0F488D7F">
            <wp:extent cx="5731510" cy="3092450"/>
            <wp:effectExtent l="0" t="0" r="2540" b="0"/>
            <wp:docPr id="4179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C07B" w14:textId="77777777" w:rsidR="00840B2E" w:rsidRDefault="00840B2E" w:rsidP="005F6389"/>
    <w:p w14:paraId="5BBD43E0" w14:textId="7B8CC81D" w:rsidR="005F6389" w:rsidRPr="00840B2E" w:rsidRDefault="00840B2E" w:rsidP="00840B2E">
      <w:r w:rsidRPr="00840B2E">
        <w:drawing>
          <wp:inline distT="0" distB="0" distL="0" distR="0" wp14:anchorId="4A2A6193" wp14:editId="4D3A4215">
            <wp:extent cx="5731510" cy="3820795"/>
            <wp:effectExtent l="0" t="0" r="2540" b="8255"/>
            <wp:docPr id="10719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4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AED" w14:textId="77777777" w:rsidR="00840B2E" w:rsidRDefault="00840B2E" w:rsidP="00840B2E">
      <w:pPr>
        <w:rPr>
          <w:sz w:val="28"/>
          <w:szCs w:val="28"/>
          <w:lang w:val="en-US"/>
        </w:rPr>
      </w:pPr>
      <w:r w:rsidRPr="00840B2E">
        <w:rPr>
          <w:sz w:val="28"/>
          <w:szCs w:val="28"/>
          <w:lang w:val="en-US"/>
        </w:rPr>
        <w:lastRenderedPageBreak/>
        <w:t>Exercise 3: Stored Procedures</w:t>
      </w:r>
    </w:p>
    <w:p w14:paraId="0496EC58" w14:textId="45415E5E" w:rsidR="006B7DBB" w:rsidRPr="00840B2E" w:rsidRDefault="006B7DBB" w:rsidP="006B7DBB">
      <w:pPr>
        <w:jc w:val="both"/>
        <w:rPr>
          <w:lang w:val="en-US"/>
        </w:rPr>
      </w:pPr>
      <w:r w:rsidRPr="006B7DBB">
        <w:rPr>
          <w:lang w:val="en-US"/>
        </w:rPr>
        <w:t>Scenario 1:</w:t>
      </w:r>
      <w:r w:rsidRPr="006B7DBB">
        <w:rPr>
          <w:sz w:val="22"/>
          <w:szCs w:val="22"/>
        </w:rPr>
        <w:t xml:space="preserve"> </w:t>
      </w:r>
      <w:r w:rsidRPr="006B7DBB">
        <w:rPr>
          <w:lang w:val="en-US"/>
        </w:rPr>
        <w:t>Write a stored procedure ProcessMonthlyInterest that calculates and updates the balance of all savings accounts by applying an interest rate of 1% to the current balance.</w:t>
      </w:r>
    </w:p>
    <w:p w14:paraId="7446272A" w14:textId="41F7BFB3" w:rsidR="0072065C" w:rsidRDefault="00B453ED" w:rsidP="000377C3">
      <w:pPr>
        <w:rPr>
          <w:lang w:val="en-US"/>
        </w:rPr>
      </w:pPr>
      <w:r w:rsidRPr="00B453ED">
        <w:rPr>
          <w:lang w:val="en-US"/>
        </w:rPr>
        <w:t>File name:ProcessMonthlyInterest.sql</w:t>
      </w:r>
    </w:p>
    <w:p w14:paraId="6D6360F8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>CREATE OR REPLACE PROCEDURE ProcessMonthlyInterest AS</w:t>
      </w:r>
    </w:p>
    <w:p w14:paraId="188BEDD3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accounts_updated NUMBER := 0;</w:t>
      </w:r>
    </w:p>
    <w:p w14:paraId="4B2F8880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total_interest_paid NUMBER := 0;</w:t>
      </w:r>
    </w:p>
    <w:p w14:paraId="4E982BEC" w14:textId="4A00891E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interest_earned NUMBER;</w:t>
      </w:r>
    </w:p>
    <w:p w14:paraId="3ED9EACE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>BEGIN</w:t>
      </w:r>
    </w:p>
    <w:p w14:paraId="4911B428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FOR account IN (</w:t>
      </w:r>
    </w:p>
    <w:p w14:paraId="47393BC5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SELECT a.AccountID, a.CustomerID, a.Balance, c.Name</w:t>
      </w:r>
    </w:p>
    <w:p w14:paraId="79B6DB37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FROM Accounts a</w:t>
      </w:r>
    </w:p>
    <w:p w14:paraId="7704C756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JOIN Customers c ON a.CustomerID = c.CustomerID</w:t>
      </w:r>
    </w:p>
    <w:p w14:paraId="0D601FE9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WHERE UPPER(a.AccountType) = 'SAVINGS'</w:t>
      </w:r>
    </w:p>
    <w:p w14:paraId="3BB4F640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AND a.Balance &gt; 0</w:t>
      </w:r>
    </w:p>
    <w:p w14:paraId="4BBED661" w14:textId="683AAF8F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) LOOP</w:t>
      </w:r>
    </w:p>
    <w:p w14:paraId="0E20D011" w14:textId="56100E3C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interest_earned := account.Balance * 0.01;</w:t>
      </w:r>
    </w:p>
    <w:p w14:paraId="1BDAD666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UPDATE Accounts </w:t>
      </w:r>
    </w:p>
    <w:p w14:paraId="355FBFB4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SET Balance = Balance + interest_earned,</w:t>
      </w:r>
    </w:p>
    <w:p w14:paraId="354A1C28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    LastModified = SYSDATE</w:t>
      </w:r>
    </w:p>
    <w:p w14:paraId="2C6FBE40" w14:textId="7349F642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WHERE AccountID = account.AccountID;</w:t>
      </w:r>
    </w:p>
    <w:p w14:paraId="55E25C44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accounts_updated := accounts_updated + 1;</w:t>
      </w:r>
    </w:p>
    <w:p w14:paraId="0D40F414" w14:textId="1512B89A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total_interest_paid := total_interest_paid + interest_earned;</w:t>
      </w:r>
    </w:p>
    <w:p w14:paraId="0FE05E76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DBMS_OUTPUT.PUT_LINE(account.Name || ' earned $' || </w:t>
      </w:r>
    </w:p>
    <w:p w14:paraId="2D949B60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                   ROUND(interest_earned, 2) || </w:t>
      </w:r>
    </w:p>
    <w:p w14:paraId="391988CB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                   ' on account ' || account.AccountID);</w:t>
      </w:r>
    </w:p>
    <w:p w14:paraId="0AD838D3" w14:textId="11650716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END LOOP;</w:t>
      </w:r>
    </w:p>
    <w:p w14:paraId="7D4530B5" w14:textId="5BB78A31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COMMIT;</w:t>
      </w:r>
    </w:p>
    <w:p w14:paraId="626A8012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DBMS_OUTPUT.PUT_LINE('Interest payment complete!');</w:t>
      </w:r>
    </w:p>
    <w:p w14:paraId="2AC0172B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lastRenderedPageBreak/>
        <w:t xml:space="preserve">    DBMS_OUTPUT.PUT_LINE('Updated ' || accounts_updated || ' savings accounts');</w:t>
      </w:r>
    </w:p>
    <w:p w14:paraId="58BC724A" w14:textId="48BCDD39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DBMS_OUTPUT.PUT_LINE('Total interest distributed: $' || ROUND(total_interest_paid, 2))</w:t>
      </w:r>
      <w:r>
        <w:rPr>
          <w:b w:val="0"/>
          <w:bCs w:val="0"/>
          <w:lang w:val="en-US"/>
        </w:rPr>
        <w:t>;</w:t>
      </w:r>
    </w:p>
    <w:p w14:paraId="50795EB1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>EXCEPTION</w:t>
      </w:r>
    </w:p>
    <w:p w14:paraId="5B329606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WHEN OTHERS THEN</w:t>
      </w:r>
    </w:p>
    <w:p w14:paraId="3EB24955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ROLLBACK;</w:t>
      </w:r>
    </w:p>
    <w:p w14:paraId="58B423F5" w14:textId="77777777" w:rsidR="00B453ED" w:rsidRP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 xml:space="preserve">        DBMS_OUTPUT.PUT_LINE('Something went wrong: ' || SQLERRM);</w:t>
      </w:r>
    </w:p>
    <w:p w14:paraId="0A52F1F6" w14:textId="03E1B0F8" w:rsidR="00B453ED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t>END ProcessMonthlyInterest</w:t>
      </w:r>
      <w:r w:rsidR="006B7DBB">
        <w:rPr>
          <w:b w:val="0"/>
          <w:bCs w:val="0"/>
          <w:lang w:val="en-US"/>
        </w:rPr>
        <w:t>;</w:t>
      </w:r>
    </w:p>
    <w:p w14:paraId="07EA23F0" w14:textId="5A320109" w:rsidR="006B7DBB" w:rsidRDefault="006B7DBB" w:rsidP="00B453ED">
      <w:pPr>
        <w:rPr>
          <w:lang w:val="en-US"/>
        </w:rPr>
      </w:pPr>
      <w:r w:rsidRPr="006B7DBB">
        <w:rPr>
          <w:lang w:val="en-US"/>
        </w:rPr>
        <w:t>Rows inserted:</w:t>
      </w:r>
    </w:p>
    <w:p w14:paraId="5734BA68" w14:textId="77777777" w:rsidR="006B7DBB" w:rsidRPr="006B7DBB" w:rsidRDefault="006B7DBB" w:rsidP="006B7DBB">
      <w:pPr>
        <w:rPr>
          <w:b w:val="0"/>
          <w:bCs w:val="0"/>
          <w:lang w:val="en-US"/>
        </w:rPr>
      </w:pPr>
      <w:r w:rsidRPr="006B7DBB">
        <w:rPr>
          <w:b w:val="0"/>
          <w:bCs w:val="0"/>
          <w:lang w:val="en-US"/>
        </w:rPr>
        <w:t xml:space="preserve">INSERT INTO Accounts (AccountID, CustomerID, AccountType, Balance, LastModified) </w:t>
      </w:r>
    </w:p>
    <w:p w14:paraId="1CE017CE" w14:textId="77777777" w:rsidR="006B7DBB" w:rsidRPr="006B7DBB" w:rsidRDefault="006B7DBB" w:rsidP="006B7DBB">
      <w:pPr>
        <w:rPr>
          <w:b w:val="0"/>
          <w:bCs w:val="0"/>
          <w:lang w:val="en-US"/>
        </w:rPr>
      </w:pPr>
      <w:r w:rsidRPr="006B7DBB">
        <w:rPr>
          <w:b w:val="0"/>
          <w:bCs w:val="0"/>
          <w:lang w:val="en-US"/>
        </w:rPr>
        <w:t>VALUES (3, 3, 'Savings', 5000, SYSDATE);</w:t>
      </w:r>
    </w:p>
    <w:p w14:paraId="5BFDF328" w14:textId="77777777" w:rsidR="006B7DBB" w:rsidRPr="006B7DBB" w:rsidRDefault="006B7DBB" w:rsidP="006B7DBB">
      <w:pPr>
        <w:rPr>
          <w:b w:val="0"/>
          <w:bCs w:val="0"/>
          <w:lang w:val="en-US"/>
        </w:rPr>
      </w:pPr>
    </w:p>
    <w:p w14:paraId="38661DA6" w14:textId="77777777" w:rsidR="006B7DBB" w:rsidRPr="006B7DBB" w:rsidRDefault="006B7DBB" w:rsidP="006B7DBB">
      <w:pPr>
        <w:rPr>
          <w:b w:val="0"/>
          <w:bCs w:val="0"/>
          <w:lang w:val="en-US"/>
        </w:rPr>
      </w:pPr>
      <w:r w:rsidRPr="006B7DBB">
        <w:rPr>
          <w:b w:val="0"/>
          <w:bCs w:val="0"/>
          <w:lang w:val="en-US"/>
        </w:rPr>
        <w:t xml:space="preserve">INSERT INTO Accounts (AccountID, CustomerID, AccountType, Balance, LastModified) </w:t>
      </w:r>
    </w:p>
    <w:p w14:paraId="06412E8C" w14:textId="408C3429" w:rsidR="006B7DBB" w:rsidRPr="006B7DBB" w:rsidRDefault="006B7DBB" w:rsidP="006B7DBB">
      <w:pPr>
        <w:rPr>
          <w:b w:val="0"/>
          <w:bCs w:val="0"/>
          <w:lang w:val="en-US"/>
        </w:rPr>
      </w:pPr>
      <w:r w:rsidRPr="006B7DBB">
        <w:rPr>
          <w:b w:val="0"/>
          <w:bCs w:val="0"/>
          <w:lang w:val="en-US"/>
        </w:rPr>
        <w:t>VALUES (4, 4, 'Savings', 8000, SYSDATE);</w:t>
      </w:r>
    </w:p>
    <w:p w14:paraId="52396924" w14:textId="5F9B7BE1" w:rsidR="006B7DBB" w:rsidRPr="006B7DBB" w:rsidRDefault="006B7DBB" w:rsidP="00B453ED">
      <w:pPr>
        <w:rPr>
          <w:sz w:val="28"/>
          <w:szCs w:val="28"/>
          <w:lang w:val="en-US"/>
        </w:rPr>
      </w:pPr>
      <w:r w:rsidRPr="006B7DBB">
        <w:rPr>
          <w:sz w:val="28"/>
          <w:szCs w:val="28"/>
          <w:lang w:val="en-US"/>
        </w:rPr>
        <w:t>Output:</w:t>
      </w:r>
    </w:p>
    <w:p w14:paraId="6C3AE3D7" w14:textId="5766CD2B" w:rsidR="006B7DBB" w:rsidRDefault="00B453ED" w:rsidP="00B453ED">
      <w:pPr>
        <w:rPr>
          <w:b w:val="0"/>
          <w:bCs w:val="0"/>
          <w:lang w:val="en-US"/>
        </w:rPr>
      </w:pPr>
      <w:r w:rsidRPr="00B453ED">
        <w:rPr>
          <w:b w:val="0"/>
          <w:bCs w:val="0"/>
          <w:lang w:val="en-US"/>
        </w:rPr>
        <w:drawing>
          <wp:inline distT="0" distB="0" distL="0" distR="0" wp14:anchorId="73740CB1" wp14:editId="7F1DF812">
            <wp:extent cx="5731510" cy="3689350"/>
            <wp:effectExtent l="0" t="0" r="2540" b="6350"/>
            <wp:docPr id="1325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79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784" w14:textId="7D81783A" w:rsidR="006B7DBB" w:rsidRDefault="006B7DBB" w:rsidP="00B453ED">
      <w:pPr>
        <w:rPr>
          <w:b w:val="0"/>
          <w:bCs w:val="0"/>
          <w:lang w:val="en-US"/>
        </w:rPr>
      </w:pPr>
      <w:r w:rsidRPr="006B7DBB">
        <w:rPr>
          <w:b w:val="0"/>
          <w:bCs w:val="0"/>
          <w:lang w:val="en-US"/>
        </w:rPr>
        <w:lastRenderedPageBreak/>
        <w:drawing>
          <wp:inline distT="0" distB="0" distL="0" distR="0" wp14:anchorId="6AEE41B4" wp14:editId="6B115A01">
            <wp:extent cx="5746750" cy="2838450"/>
            <wp:effectExtent l="0" t="0" r="6350" b="0"/>
            <wp:docPr id="66215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59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560" cy="28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5644" w14:textId="77777777" w:rsidR="006B7DBB" w:rsidRPr="00B453ED" w:rsidRDefault="006B7DBB" w:rsidP="00B453ED">
      <w:pPr>
        <w:rPr>
          <w:b w:val="0"/>
          <w:bCs w:val="0"/>
          <w:lang w:val="en-US"/>
        </w:rPr>
      </w:pPr>
    </w:p>
    <w:p w14:paraId="19B89C5A" w14:textId="13AC7A1A" w:rsidR="006B7DBB" w:rsidRDefault="006B7DBB" w:rsidP="006B7DBB">
      <w:pPr>
        <w:jc w:val="both"/>
        <w:rPr>
          <w:lang w:val="en-US"/>
        </w:rPr>
      </w:pPr>
      <w:r w:rsidRPr="006B7DBB">
        <w:rPr>
          <w:lang w:val="en-US"/>
        </w:rPr>
        <w:t xml:space="preserve">Scenario </w:t>
      </w:r>
      <w:r>
        <w:rPr>
          <w:lang w:val="en-US"/>
        </w:rPr>
        <w:t>2</w:t>
      </w:r>
      <w:r w:rsidRPr="006B7DBB">
        <w:rPr>
          <w:lang w:val="en-US"/>
        </w:rPr>
        <w:t>:</w:t>
      </w:r>
      <w:r w:rsidRPr="006B7DBB">
        <w:rPr>
          <w:sz w:val="22"/>
          <w:szCs w:val="22"/>
        </w:rPr>
        <w:t xml:space="preserve"> </w:t>
      </w:r>
      <w:r w:rsidRPr="006B7DBB">
        <w:rPr>
          <w:lang w:val="en-US"/>
        </w:rPr>
        <w:t>Write a stored procedure UpdateEmployeeBonus that updates the salary of employees in a given department by adding a bonus percentage passed as a parameter.</w:t>
      </w:r>
    </w:p>
    <w:p w14:paraId="2DE63F03" w14:textId="050717E5" w:rsidR="006B7DBB" w:rsidRDefault="006B7DBB" w:rsidP="006B7DBB">
      <w:pPr>
        <w:jc w:val="both"/>
        <w:rPr>
          <w:lang w:val="en-US"/>
        </w:rPr>
      </w:pPr>
      <w:r>
        <w:rPr>
          <w:lang w:val="en-US"/>
        </w:rPr>
        <w:t xml:space="preserve">File name: </w:t>
      </w:r>
      <w:r w:rsidR="000372E5">
        <w:rPr>
          <w:lang w:val="en-US"/>
        </w:rPr>
        <w:t>update_employee_bonus.sql</w:t>
      </w:r>
    </w:p>
    <w:p w14:paraId="3EBCB695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CREATE OR REPLACE PROCEDURE UpdateEmployeeBonus (</w:t>
      </w:r>
    </w:p>
    <w:p w14:paraId="68B54F90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department_name IN VARCHAR2,</w:t>
      </w:r>
    </w:p>
    <w:p w14:paraId="0EBA3490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bonus_percentage IN NUMBER</w:t>
      </w:r>
    </w:p>
    <w:p w14:paraId="187F2559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)</w:t>
      </w:r>
    </w:p>
    <w:p w14:paraId="60C8812D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IS</w:t>
      </w:r>
    </w:p>
    <w:p w14:paraId="07107DE2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total_employees_updated NUMBER := 0;</w:t>
      </w:r>
    </w:p>
    <w:p w14:paraId="1EB9F51C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BEGIN</w:t>
      </w:r>
    </w:p>
    <w:p w14:paraId="5EFCFAE0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UPDATE Employees </w:t>
      </w:r>
    </w:p>
    <w:p w14:paraId="2A315D0F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SET Salary = Salary + (Salary * bonus_percentage / 100)</w:t>
      </w:r>
    </w:p>
    <w:p w14:paraId="229E0397" w14:textId="015998AF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WHERE UPPER(Department) = UPPER(department_name);</w:t>
      </w:r>
    </w:p>
    <w:p w14:paraId="4D8DF56C" w14:textId="09858D4A" w:rsid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total_employees_updated := SQL%ROWCOUNT;</w:t>
      </w:r>
    </w:p>
    <w:p w14:paraId="3F458264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</w:p>
    <w:p w14:paraId="5A0D1829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IF total_employees_updated &gt; 0 THEN</w:t>
      </w:r>
    </w:p>
    <w:p w14:paraId="4364B443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COMMIT;</w:t>
      </w:r>
    </w:p>
    <w:p w14:paraId="0964403D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DBMS_OUTPUT.PUT_LINE('Great news! We successfully gave bonuses to ' || total_employees_updated || ' amazing employees in the ' || department_name || ' team');</w:t>
      </w:r>
    </w:p>
    <w:p w14:paraId="66012C17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lastRenderedPageBreak/>
        <w:t xml:space="preserve">        DBMS_OUTPUT.PUT_LINE('Each person received a well-deserved ' || bonus_percentage || '% salary boost!');</w:t>
      </w:r>
    </w:p>
    <w:p w14:paraId="56055694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ELSE</w:t>
      </w:r>
    </w:p>
    <w:p w14:paraId="25D75F02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DBMS_OUTPUT.PUT_LINE('Hmm, we could not find any employees in the ' || department_name || ' department. Please double-check the department name.');</w:t>
      </w:r>
    </w:p>
    <w:p w14:paraId="7720DB81" w14:textId="3823E450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END IF</w:t>
      </w:r>
      <w:r>
        <w:rPr>
          <w:b w:val="0"/>
          <w:bCs w:val="0"/>
          <w:lang w:val="en-US"/>
        </w:rPr>
        <w:t>;</w:t>
      </w:r>
    </w:p>
    <w:p w14:paraId="4291E45E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EXCEPTION</w:t>
      </w:r>
    </w:p>
    <w:p w14:paraId="71F2B167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WHEN OTHERS THEN</w:t>
      </w:r>
    </w:p>
    <w:p w14:paraId="068CB2A9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ROLLBACK;</w:t>
      </w:r>
    </w:p>
    <w:p w14:paraId="5EAEA2C8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DBMS_OUTPUT.PUT_LINE('Oops! We ran into an issue while processing the bonuses. Error details: ' || SQLERRM);</w:t>
      </w:r>
    </w:p>
    <w:p w14:paraId="6CA7C4FF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 xml:space="preserve">        RAISE;</w:t>
      </w:r>
    </w:p>
    <w:p w14:paraId="7B3D4B84" w14:textId="77777777" w:rsidR="000372E5" w:rsidRP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END UpdateEmployeeBonus;</w:t>
      </w:r>
    </w:p>
    <w:p w14:paraId="24CF1C08" w14:textId="77777777" w:rsid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t>/</w:t>
      </w:r>
    </w:p>
    <w:p w14:paraId="3EF43233" w14:textId="52386615" w:rsidR="000372E5" w:rsidRPr="000372E5" w:rsidRDefault="000372E5" w:rsidP="000372E5">
      <w:pPr>
        <w:jc w:val="both"/>
        <w:rPr>
          <w:lang w:val="en-US"/>
        </w:rPr>
      </w:pPr>
      <w:r w:rsidRPr="000372E5">
        <w:rPr>
          <w:lang w:val="en-US"/>
        </w:rPr>
        <w:t>Table name: Employees</w:t>
      </w:r>
    </w:p>
    <w:p w14:paraId="54884F63" w14:textId="5DA5DBF5" w:rsid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drawing>
          <wp:inline distT="0" distB="0" distL="0" distR="0" wp14:anchorId="0806FFA9" wp14:editId="1BAFF7D9">
            <wp:extent cx="5731510" cy="1504950"/>
            <wp:effectExtent l="0" t="0" r="2540" b="0"/>
            <wp:docPr id="12079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8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2F7" w14:textId="528FB536" w:rsidR="000372E5" w:rsidRPr="00E82A8E" w:rsidRDefault="000372E5" w:rsidP="000372E5">
      <w:pPr>
        <w:jc w:val="both"/>
        <w:rPr>
          <w:sz w:val="28"/>
          <w:szCs w:val="28"/>
          <w:lang w:val="en-US"/>
        </w:rPr>
      </w:pPr>
      <w:r w:rsidRPr="00E82A8E">
        <w:rPr>
          <w:sz w:val="28"/>
          <w:szCs w:val="28"/>
          <w:lang w:val="en-US"/>
        </w:rPr>
        <w:t>Output:</w:t>
      </w:r>
    </w:p>
    <w:p w14:paraId="1394BBA5" w14:textId="6230DB6F" w:rsidR="000372E5" w:rsidRDefault="000372E5" w:rsidP="000372E5">
      <w:pPr>
        <w:jc w:val="both"/>
        <w:rPr>
          <w:b w:val="0"/>
          <w:bCs w:val="0"/>
          <w:lang w:val="en-US"/>
        </w:rPr>
      </w:pPr>
      <w:r w:rsidRPr="000372E5">
        <w:rPr>
          <w:b w:val="0"/>
          <w:bCs w:val="0"/>
          <w:lang w:val="en-US"/>
        </w:rPr>
        <w:drawing>
          <wp:inline distT="0" distB="0" distL="0" distR="0" wp14:anchorId="075F2A0A" wp14:editId="41ABD057">
            <wp:extent cx="5731510" cy="2558415"/>
            <wp:effectExtent l="0" t="0" r="2540" b="0"/>
            <wp:docPr id="12968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4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76F" w14:textId="5E1F1529" w:rsidR="000372E5" w:rsidRDefault="000372E5" w:rsidP="000372E5">
      <w:pPr>
        <w:jc w:val="both"/>
        <w:rPr>
          <w:sz w:val="22"/>
          <w:szCs w:val="22"/>
        </w:rPr>
      </w:pPr>
      <w:r w:rsidRPr="006B7DBB">
        <w:rPr>
          <w:lang w:val="en-US"/>
        </w:rPr>
        <w:lastRenderedPageBreak/>
        <w:t xml:space="preserve">Scenario </w:t>
      </w:r>
      <w:r>
        <w:rPr>
          <w:lang w:val="en-US"/>
        </w:rPr>
        <w:t>3</w:t>
      </w:r>
      <w:r w:rsidRPr="006B7DBB">
        <w:rPr>
          <w:lang w:val="en-US"/>
        </w:rPr>
        <w:t>:</w:t>
      </w:r>
      <w:r w:rsidRPr="006B7DBB">
        <w:rPr>
          <w:sz w:val="22"/>
          <w:szCs w:val="22"/>
        </w:rPr>
        <w:t xml:space="preserve"> </w:t>
      </w:r>
      <w:r w:rsidRPr="000372E5">
        <w:rPr>
          <w:sz w:val="22"/>
          <w:szCs w:val="22"/>
        </w:rPr>
        <w:t>Write a stored procedure TransferFunds that transfers a specified amount from one account to another, checking that the source account has sufficient balance before making the transfer.</w:t>
      </w:r>
    </w:p>
    <w:p w14:paraId="4EE34025" w14:textId="03A3ABF6" w:rsidR="000372E5" w:rsidRDefault="000372E5" w:rsidP="000372E5">
      <w:pPr>
        <w:jc w:val="both"/>
      </w:pPr>
      <w:r w:rsidRPr="00E82A8E">
        <w:t xml:space="preserve">File name: </w:t>
      </w:r>
      <w:r w:rsidR="00E82A8E" w:rsidRPr="00E82A8E">
        <w:t>Transfer_Funds</w:t>
      </w:r>
      <w:r w:rsidRPr="00E82A8E">
        <w:t>.sql</w:t>
      </w:r>
    </w:p>
    <w:p w14:paraId="7FA91931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CREATE OR REPLACE PROCEDURE TransferFunds (</w:t>
      </w:r>
    </w:p>
    <w:p w14:paraId="153874CC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source_account_id IN NUMBER,</w:t>
      </w:r>
    </w:p>
    <w:p w14:paraId="31E583A9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destination_account_id IN NUMBER,</w:t>
      </w:r>
    </w:p>
    <w:p w14:paraId="4CF8C428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transfer_amount IN NUMBER</w:t>
      </w:r>
    </w:p>
    <w:p w14:paraId="7E8A2398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)</w:t>
      </w:r>
    </w:p>
    <w:p w14:paraId="14848218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IS</w:t>
      </w:r>
    </w:p>
    <w:p w14:paraId="3A7FA09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source_balance NUMBER;</w:t>
      </w:r>
    </w:p>
    <w:p w14:paraId="4D3FD050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dest_account_exists NUMBER;</w:t>
      </w:r>
    </w:p>
    <w:p w14:paraId="24276DA6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next_transaction_id NUMBER;</w:t>
      </w:r>
    </w:p>
    <w:p w14:paraId="17A631F4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BEGIN</w:t>
      </w:r>
    </w:p>
    <w:p w14:paraId="5DD71D67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IF transfer_amount &lt;= 0 THEN</w:t>
      </w:r>
    </w:p>
    <w:p w14:paraId="208FE85D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DBMS_OUTPUT.PUT_LINE('Oops! The transfer amount must be greater than zero. Please enter a positive amount.');</w:t>
      </w:r>
    </w:p>
    <w:p w14:paraId="4BD1F97F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RETURN;</w:t>
      </w:r>
    </w:p>
    <w:p w14:paraId="069652B6" w14:textId="5C495854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END IF</w:t>
      </w:r>
      <w:r>
        <w:rPr>
          <w:b w:val="0"/>
          <w:bCs w:val="0"/>
        </w:rPr>
        <w:t>;</w:t>
      </w:r>
    </w:p>
    <w:p w14:paraId="4FEFB26F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SELECT Balance INTO source_balance </w:t>
      </w:r>
    </w:p>
    <w:p w14:paraId="399D2D8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FROM Accounts </w:t>
      </w:r>
    </w:p>
    <w:p w14:paraId="19AF0F23" w14:textId="2C53DD3C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WHERE AccountID = source_account_id;</w:t>
      </w:r>
    </w:p>
    <w:p w14:paraId="6BE47E4A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SELECT COUNT(*) INTO dest_account_exists </w:t>
      </w:r>
    </w:p>
    <w:p w14:paraId="37CDCF26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FROM Accounts </w:t>
      </w:r>
    </w:p>
    <w:p w14:paraId="64F4515A" w14:textId="231BAB6E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WHERE AccountID = destination_account_id; </w:t>
      </w:r>
    </w:p>
    <w:p w14:paraId="0BE1E136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IF dest_account_exists = 0 THEN</w:t>
      </w:r>
    </w:p>
    <w:p w14:paraId="73897D3A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DBMS_OUTPUT.PUT_LINE('Sorry! We could not find the destination account. Please check the account number and try again.');</w:t>
      </w:r>
    </w:p>
    <w:p w14:paraId="7C960524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RETURN;</w:t>
      </w:r>
    </w:p>
    <w:p w14:paraId="225025A6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END IF;</w:t>
      </w:r>
    </w:p>
    <w:p w14:paraId="77C1169C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lastRenderedPageBreak/>
        <w:t xml:space="preserve">    </w:t>
      </w:r>
    </w:p>
    <w:p w14:paraId="458D5F8C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IF source_balance &lt; transfer_amount THEN</w:t>
      </w:r>
    </w:p>
    <w:p w14:paraId="5B9767E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DBMS_OUTPUT.PUT_LINE('Insufficient funds! Your current balance is ' || source_balance || ' but you are trying to transfer ' || transfer_amount || '.');</w:t>
      </w:r>
    </w:p>
    <w:p w14:paraId="5A7923C3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RETURN;</w:t>
      </w:r>
    </w:p>
    <w:p w14:paraId="519275E5" w14:textId="50C9620A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END IF;</w:t>
      </w:r>
    </w:p>
    <w:p w14:paraId="7AC1A489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UPDATE Accounts </w:t>
      </w:r>
    </w:p>
    <w:p w14:paraId="71D20D8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SET Balance = Balance - transfer_amount, </w:t>
      </w:r>
    </w:p>
    <w:p w14:paraId="225D2A3E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LastModified = SYSDATE </w:t>
      </w:r>
    </w:p>
    <w:p w14:paraId="4F648BFB" w14:textId="7A43911C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WHERE AccountID = source_account_id; </w:t>
      </w:r>
    </w:p>
    <w:p w14:paraId="5F5B0036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UPDATE Accounts </w:t>
      </w:r>
    </w:p>
    <w:p w14:paraId="41240443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SET Balance = Balance + transfer_amount, </w:t>
      </w:r>
    </w:p>
    <w:p w14:paraId="1DC466B8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LastModified = SYSDATE </w:t>
      </w:r>
    </w:p>
    <w:p w14:paraId="6BC5FDC7" w14:textId="3B3FED5D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WHERE AccountID = destination_account_id;</w:t>
      </w:r>
    </w:p>
    <w:p w14:paraId="5FBE03FC" w14:textId="1F057AC5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SELECT NVL(MAX(TransactionID), 0) + 1 INTO next_transaction_id FROM Transactions;</w:t>
      </w:r>
    </w:p>
    <w:p w14:paraId="17ABD32F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INSERT INTO Transactions (TransactionID, AccountID, TransactionDate, Amount, TransactionType)</w:t>
      </w:r>
    </w:p>
    <w:p w14:paraId="3FBB46AB" w14:textId="53C02740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VALUES (next_transaction_id, source_account_id, SYSDATE, transfer_amount, 'DEBIT');</w:t>
      </w:r>
    </w:p>
    <w:p w14:paraId="0E92DCE0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INSERT INTO Transactions (TransactionID, AccountID, TransactionDate, Amount, TransactionType)</w:t>
      </w:r>
    </w:p>
    <w:p w14:paraId="5A421334" w14:textId="549A3989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VALUES (next_transaction_id + 1, destination_account_id, SYSDATE, transfer_amount, 'CREDIT');</w:t>
      </w:r>
    </w:p>
    <w:p w14:paraId="565B25EC" w14:textId="6F19235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COMMIT;</w:t>
      </w:r>
    </w:p>
    <w:p w14:paraId="01CAAD99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DBMS_OUTPUT.PUT_LINE('Fantastic! Your transfer of ' || transfer_amount || ' has been completed successfully!');</w:t>
      </w:r>
    </w:p>
    <w:p w14:paraId="5D8225F8" w14:textId="326DBB90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DBMS_OUTPUT.PUT_LINE('Money moved from Account ' || source_account_id || ' to Account ' || destination_account_id || '.');    </w:t>
      </w:r>
    </w:p>
    <w:p w14:paraId="64F7730F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EXCEPTION</w:t>
      </w:r>
    </w:p>
    <w:p w14:paraId="0405E9BC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WHEN NO_DATA_FOUND THEN</w:t>
      </w:r>
    </w:p>
    <w:p w14:paraId="71E4784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ROLLBACK;</w:t>
      </w:r>
    </w:p>
    <w:p w14:paraId="64E66732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lastRenderedPageBreak/>
        <w:t xml:space="preserve">        DBMS_OUTPUT.PUT_LINE('Sorry! We could not find the source account. Please verify the account number.');</w:t>
      </w:r>
    </w:p>
    <w:p w14:paraId="7611E6AA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WHEN OTHERS THEN</w:t>
      </w:r>
    </w:p>
    <w:p w14:paraId="27CB117A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ROLLBACK;</w:t>
      </w:r>
    </w:p>
    <w:p w14:paraId="346A49C4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DBMS_OUTPUT.PUT_LINE('Something unexpected happened during the transfer. Error: ' || SQLERRM);</w:t>
      </w:r>
    </w:p>
    <w:p w14:paraId="6C9CB2E0" w14:textId="77777777" w:rsidR="00E82A8E" w:rsidRPr="00E82A8E" w:rsidRDefault="00E82A8E" w:rsidP="00E82A8E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 xml:space="preserve">        RAISE;</w:t>
      </w:r>
    </w:p>
    <w:p w14:paraId="41DC7A36" w14:textId="2600CFA9" w:rsidR="00E82A8E" w:rsidRPr="00E82A8E" w:rsidRDefault="00E82A8E" w:rsidP="000372E5">
      <w:pPr>
        <w:jc w:val="both"/>
        <w:rPr>
          <w:b w:val="0"/>
          <w:bCs w:val="0"/>
        </w:rPr>
      </w:pPr>
      <w:r w:rsidRPr="00E82A8E">
        <w:rPr>
          <w:b w:val="0"/>
          <w:bCs w:val="0"/>
        </w:rPr>
        <w:t>END TransferFunds;</w:t>
      </w:r>
      <w:r>
        <w:rPr>
          <w:b w:val="0"/>
          <w:bCs w:val="0"/>
        </w:rPr>
        <w:t>/</w:t>
      </w:r>
    </w:p>
    <w:p w14:paraId="0F269742" w14:textId="0867B338" w:rsidR="00E82A8E" w:rsidRDefault="00E82A8E" w:rsidP="000372E5">
      <w:pPr>
        <w:jc w:val="both"/>
      </w:pPr>
      <w:r>
        <w:t>Table names: Accounts,Transactions</w:t>
      </w:r>
    </w:p>
    <w:p w14:paraId="58BB3B5B" w14:textId="68884459" w:rsidR="00E82A8E" w:rsidRDefault="00E82A8E" w:rsidP="000372E5">
      <w:pPr>
        <w:jc w:val="both"/>
      </w:pPr>
      <w:r w:rsidRPr="00E82A8E">
        <w:drawing>
          <wp:inline distT="0" distB="0" distL="0" distR="0" wp14:anchorId="4EB2FF08" wp14:editId="59CA5B8A">
            <wp:extent cx="5731510" cy="2413000"/>
            <wp:effectExtent l="0" t="0" r="2540" b="6350"/>
            <wp:docPr id="269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7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68F" w14:textId="09EAA37A" w:rsidR="00E82A8E" w:rsidRPr="00E82A8E" w:rsidRDefault="00E82A8E" w:rsidP="000372E5">
      <w:pPr>
        <w:jc w:val="both"/>
        <w:rPr>
          <w:sz w:val="28"/>
          <w:szCs w:val="28"/>
        </w:rPr>
      </w:pPr>
      <w:r w:rsidRPr="00E82A8E">
        <w:rPr>
          <w:sz w:val="28"/>
          <w:szCs w:val="28"/>
        </w:rPr>
        <w:t>Output:</w:t>
      </w:r>
    </w:p>
    <w:p w14:paraId="5F48A585" w14:textId="02F63C8F" w:rsidR="00E82A8E" w:rsidRDefault="00E82A8E" w:rsidP="000372E5">
      <w:pPr>
        <w:jc w:val="both"/>
      </w:pPr>
      <w:r w:rsidRPr="00E82A8E">
        <w:drawing>
          <wp:inline distT="0" distB="0" distL="0" distR="0" wp14:anchorId="3B7DE0C3" wp14:editId="69DCA45A">
            <wp:extent cx="5731510" cy="3143250"/>
            <wp:effectExtent l="0" t="0" r="2540" b="0"/>
            <wp:docPr id="2962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CFB4" w14:textId="48F11E63" w:rsidR="00E82A8E" w:rsidRDefault="00E82A8E" w:rsidP="000372E5">
      <w:pPr>
        <w:jc w:val="both"/>
      </w:pPr>
      <w:r>
        <w:lastRenderedPageBreak/>
        <w:t>After transactions the tables are:</w:t>
      </w:r>
    </w:p>
    <w:p w14:paraId="3DC4248D" w14:textId="5640BD73" w:rsidR="00E82A8E" w:rsidRDefault="00E82A8E" w:rsidP="000372E5">
      <w:pPr>
        <w:jc w:val="both"/>
      </w:pPr>
      <w:r w:rsidRPr="00E82A8E">
        <w:drawing>
          <wp:inline distT="0" distB="0" distL="0" distR="0" wp14:anchorId="51EFAD2E" wp14:editId="5E78AAE3">
            <wp:extent cx="5731510" cy="3754755"/>
            <wp:effectExtent l="0" t="0" r="2540" b="0"/>
            <wp:docPr id="134336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5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C1DF" w14:textId="77777777" w:rsidR="00E82A8E" w:rsidRPr="00E82A8E" w:rsidRDefault="00E82A8E" w:rsidP="000372E5">
      <w:pPr>
        <w:jc w:val="both"/>
      </w:pPr>
    </w:p>
    <w:p w14:paraId="1D462388" w14:textId="77777777" w:rsidR="00E82A8E" w:rsidRPr="00E82A8E" w:rsidRDefault="00E82A8E" w:rsidP="000372E5">
      <w:pPr>
        <w:jc w:val="both"/>
        <w:rPr>
          <w:b w:val="0"/>
          <w:bCs w:val="0"/>
          <w:sz w:val="22"/>
          <w:szCs w:val="22"/>
        </w:rPr>
      </w:pPr>
    </w:p>
    <w:p w14:paraId="6EA36151" w14:textId="77777777" w:rsidR="000372E5" w:rsidRPr="00840B2E" w:rsidRDefault="000372E5" w:rsidP="000372E5">
      <w:pPr>
        <w:jc w:val="both"/>
        <w:rPr>
          <w:lang w:val="en-US"/>
        </w:rPr>
      </w:pPr>
    </w:p>
    <w:p w14:paraId="0FC3B2DA" w14:textId="77777777" w:rsidR="000372E5" w:rsidRDefault="000372E5" w:rsidP="000372E5">
      <w:pPr>
        <w:jc w:val="both"/>
        <w:rPr>
          <w:b w:val="0"/>
          <w:bCs w:val="0"/>
          <w:lang w:val="en-US"/>
        </w:rPr>
      </w:pPr>
    </w:p>
    <w:p w14:paraId="31D5D3F8" w14:textId="77777777" w:rsidR="000372E5" w:rsidRPr="00840B2E" w:rsidRDefault="000372E5" w:rsidP="000372E5">
      <w:pPr>
        <w:jc w:val="both"/>
        <w:rPr>
          <w:b w:val="0"/>
          <w:bCs w:val="0"/>
          <w:lang w:val="en-US"/>
        </w:rPr>
      </w:pPr>
    </w:p>
    <w:p w14:paraId="0D7FCDAA" w14:textId="77777777" w:rsidR="00B453ED" w:rsidRDefault="00B453ED" w:rsidP="000377C3">
      <w:pPr>
        <w:rPr>
          <w:sz w:val="28"/>
          <w:szCs w:val="28"/>
          <w:lang w:val="en-US"/>
        </w:rPr>
      </w:pPr>
    </w:p>
    <w:p w14:paraId="79A466C2" w14:textId="2CC28AC4" w:rsidR="0072065C" w:rsidRDefault="0072065C" w:rsidP="000377C3">
      <w:pPr>
        <w:rPr>
          <w:sz w:val="28"/>
          <w:szCs w:val="28"/>
          <w:lang w:val="en-US"/>
        </w:rPr>
      </w:pPr>
    </w:p>
    <w:p w14:paraId="236FB068" w14:textId="77777777" w:rsidR="0072065C" w:rsidRDefault="0072065C" w:rsidP="000377C3">
      <w:pPr>
        <w:rPr>
          <w:sz w:val="28"/>
          <w:szCs w:val="28"/>
          <w:lang w:val="en-US"/>
        </w:rPr>
      </w:pPr>
    </w:p>
    <w:p w14:paraId="4163CD2A" w14:textId="77777777" w:rsidR="0072065C" w:rsidRPr="001C17C7" w:rsidRDefault="0072065C" w:rsidP="000377C3">
      <w:pPr>
        <w:rPr>
          <w:sz w:val="28"/>
          <w:szCs w:val="28"/>
          <w:lang w:val="en-US"/>
        </w:rPr>
      </w:pPr>
    </w:p>
    <w:p w14:paraId="3B5716C4" w14:textId="77777777" w:rsidR="001C17C7" w:rsidRPr="000377C3" w:rsidRDefault="001C17C7" w:rsidP="000377C3">
      <w:pPr>
        <w:rPr>
          <w:b w:val="0"/>
          <w:bCs w:val="0"/>
          <w:sz w:val="28"/>
          <w:szCs w:val="28"/>
          <w:lang w:val="en-US"/>
        </w:rPr>
      </w:pPr>
    </w:p>
    <w:p w14:paraId="29F0BBC3" w14:textId="77777777" w:rsidR="000377C3" w:rsidRPr="000377C3" w:rsidRDefault="000377C3" w:rsidP="000377C3">
      <w:pPr>
        <w:rPr>
          <w:lang w:val="en-US"/>
        </w:rPr>
      </w:pPr>
    </w:p>
    <w:p w14:paraId="35926361" w14:textId="77777777" w:rsidR="00972121" w:rsidRPr="000377C3" w:rsidRDefault="00972121" w:rsidP="000377C3"/>
    <w:sectPr w:rsidR="00972121" w:rsidRPr="0003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709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21"/>
    <w:rsid w:val="000372E5"/>
    <w:rsid w:val="000377C3"/>
    <w:rsid w:val="001C17C7"/>
    <w:rsid w:val="00350665"/>
    <w:rsid w:val="005F6389"/>
    <w:rsid w:val="006627CC"/>
    <w:rsid w:val="006B7DBB"/>
    <w:rsid w:val="0072065C"/>
    <w:rsid w:val="00840B2E"/>
    <w:rsid w:val="008D6B06"/>
    <w:rsid w:val="00972121"/>
    <w:rsid w:val="00AB72CF"/>
    <w:rsid w:val="00B453ED"/>
    <w:rsid w:val="00C41431"/>
    <w:rsid w:val="00D57A87"/>
    <w:rsid w:val="00D75248"/>
    <w:rsid w:val="00E82A8E"/>
    <w:rsid w:val="00E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CA9F"/>
  <w15:chartTrackingRefBased/>
  <w15:docId w15:val="{49A17DD7-231C-47BC-B38D-46379F7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E5"/>
  </w:style>
  <w:style w:type="paragraph" w:styleId="Heading1">
    <w:name w:val="heading 1"/>
    <w:basedOn w:val="Normal"/>
    <w:next w:val="Normal"/>
    <w:link w:val="Heading1Char"/>
    <w:uiPriority w:val="9"/>
    <w:qFormat/>
    <w:rsid w:val="0097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121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Prasanna Sai</cp:lastModifiedBy>
  <cp:revision>13</cp:revision>
  <dcterms:created xsi:type="dcterms:W3CDTF">2025-06-28T05:52:00Z</dcterms:created>
  <dcterms:modified xsi:type="dcterms:W3CDTF">2025-06-29T06:21:00Z</dcterms:modified>
</cp:coreProperties>
</file>