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 1: Basic Git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get familiar with Git commands like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git init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git status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git add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git commit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git push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git pull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Git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Git Version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check if Git is installed properly.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bash git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User Details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set the user ID and email for your commits.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bash git config --global user.name "Your Name" git config --global user.email "your.email@example.com"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Default Editor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configure notepad++ as the default editor for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bash git config --global core.editor "notepad++"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Create a Repository and Add a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Project Directory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create a folder for the new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bash mkdir GitDemo cd GitDemo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Initialize Git Repository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initialize an empty Git repository in the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bash git 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File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create a "welcome.txt" file with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bash echo "Welcome to Git" &gt; welcome.txt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Status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see the status of the working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bash 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File to Staging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make the file tracked by the Git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bash git add welcome.txt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 the File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save the changes to the local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bash git commit -m "Initial commit with welcome file"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Interact with a Remote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the Remote Repository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link your local repository to a remote one on GitLab.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bash git remote add origin &lt;your-remote-repository-url&gt;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Pull from Remote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pull from the remote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bash git pull origin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to Remote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push your local changes to the remote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bash git push origin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 2: Ignoring Unwanted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learn how to ignore unwanted files and folders using a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.gitignore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Files to Ignore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create a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.log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file and a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folder in the working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bash touch app.log mkdir log touch log/history.log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and Update .gitignore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update the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.gitignore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file so that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.log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files and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log/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folders are ignored.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bash echo "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.log" &gt; .gitignore echo "log/" &gt;&gt; 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the Status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check if the git status reflects the changes.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log files and folder should not appear.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bash 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 the .gitignore File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add the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.gitignore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file to the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bash git add .gitignore git commit -m "Add .gitignore to exclude log files and folder"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 3: Branching and Merging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construct a branch, make changes, and merge it with the master branch.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New Branch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create a new branch named "GitNewBranch".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bash git branch GitNewBranch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Branches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list all available local and remote branches.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bash git branch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 to the New Branch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change your active branch to "GitNewBranch".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bash git checkout GitNewBranch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 File and Commit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add a new file to the branch and commit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bash echo "This is a new feature." &gt; feature.txt git add feature.txt git commit -m "Add new feature file"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 to Master Branch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return to the master branch.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bash git checkout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Differences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list the differences between the master branch and the new branch.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bash git diff GitNewBranch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 the Branch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merge the "GitNewBranch" into the master branch.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bash git merge GitNewBranch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Merge Log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observe the commit history after the merge.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bash git log --oneline --graph --decorate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the Branch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delete the branch after it has been merged.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bash git branch -d GitNewBranch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 4: Resolving Merge Conflicts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learn how to resolve a conflict that occurs during a merge.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Branch and Add a File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create a branch "GitWork" and add a file "hello.xml".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bash git branch GitWork git checkout GitWork echo "&lt;message&gt;Hello from the GitWork branch&lt;/message&gt;" &gt; hello.xml git add hello.xml git commit -m "Add hello.xml in GitWork branch"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 to Master and Create a Conflict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switch to master and add a file with the same name but different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bash git checkout master echo "&lt;message&gt;Hello from the master branch&lt;/message&gt;" &gt; hello.xml git add hello.xml git commit -m "Add conflicting hello.xml in master"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Attempt a Merge to Create a Conflict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merge the branch into master, which will result in a conflict.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bash git merge GitWork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 the Conflict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Manually edit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hello.xml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remove the conflict markers (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&lt;&lt;&lt;&lt;&lt;&lt;&lt;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=======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and choose the final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 the Resolved Merge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add the resolved file and commit the changes to finalize the merge.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bash git add hello.xml git commit -m "Resolved merge conflict for hello.xml"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the Branch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delete the "GitWork" branch after the merge is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bash git branch -d GitWork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 5: Pushing to a Remote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learn the steps for cleaning up and pushing changes back to the remote Git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Clean State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verify that the master branch is in a clean state with no pending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bash 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Available Branches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list out all the available branches.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bash git branch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Pull from Remote Repository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pull the latest changes from the remote repository to the master branch.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bash git pull origin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Changes to Remote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push pending local changes to the remote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bash git push origin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 Changes on Remote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verify that the changes are reflected in the remote repository by checking its web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