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D6B0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Exercise 1: Implementing the Singleton Pattern</w:t>
      </w:r>
    </w:p>
    <w:p w14:paraId="45B4763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</w:t>
      </w:r>
    </w:p>
    <w:p w14:paraId="100BEEC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New Java Project</w:t>
      </w:r>
    </w:p>
    <w:p w14:paraId="579D7565">
      <w:pPr>
        <w:pStyle w:val="5"/>
        <w:keepNext w:val="0"/>
        <w:keepLines w:val="0"/>
        <w:widowControl/>
        <w:numPr>
          <w:numId w:val="0"/>
        </w:numPr>
        <w:suppressLineNumbers w:val="0"/>
        <w:outlineLvl w:val="3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SingletonPatternExample</w:t>
      </w:r>
    </w:p>
    <w:p w14:paraId="2E3EEEC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Define a Singleton Class</w:t>
      </w:r>
    </w:p>
    <w:p w14:paraId="337DC2E9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Develop a class named </w:t>
      </w:r>
      <w:r>
        <w:rPr>
          <w:rStyle w:val="8"/>
          <w:rFonts w:hint="default" w:ascii="Times New Roman" w:hAnsi="Times New Roman" w:cs="Times New Roman"/>
        </w:rPr>
        <w:t>EventLogger</w:t>
      </w:r>
      <w:r>
        <w:rPr>
          <w:rFonts w:hint="default" w:ascii="Times New Roman" w:hAnsi="Times New Roman" w:cs="Times New Roman"/>
        </w:rPr>
        <w:t xml:space="preserve"> with these requirements:</w:t>
      </w:r>
    </w:p>
    <w:p w14:paraId="2E9565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 static instance variable</w:t>
      </w:r>
    </w:p>
    <w:p w14:paraId="16E63F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 constructor to block external instantiation</w:t>
      </w:r>
    </w:p>
    <w:p w14:paraId="7CD420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static accessor method</w:t>
      </w:r>
    </w:p>
    <w:p w14:paraId="4196658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Implement the Singleton Pattern</w:t>
      </w:r>
    </w:p>
    <w:p w14:paraId="22017BE7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EventLogger.java</w:t>
      </w:r>
    </w:p>
    <w:p w14:paraId="59FF2DA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import java.text.SimpleDateFormat;</w:t>
      </w:r>
    </w:p>
    <w:p w14:paraId="0E3C6CE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import java.util.Date;</w:t>
      </w:r>
    </w:p>
    <w:p w14:paraId="1987ACF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4340704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public class EventLogger {</w:t>
      </w:r>
    </w:p>
    <w:p w14:paraId="3FC4B83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private static EventLogger uniqueInstance;</w:t>
      </w:r>
    </w:p>
    <w:p w14:paraId="080422D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private int messageCounter;</w:t>
      </w:r>
    </w:p>
    <w:p w14:paraId="03534AB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02AFCAA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Private constructor prevents instantiation from outside</w:t>
      </w:r>
    </w:p>
    <w:p w14:paraId="3885D9F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private EventLogger() {</w:t>
      </w:r>
    </w:p>
    <w:p w14:paraId="417A4AA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messageCounter = 0;</w:t>
      </w:r>
    </w:p>
    <w:p w14:paraId="4004250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System.out.println("EventLogger initialized - Ready for logging operations");</w:t>
      </w:r>
    </w:p>
    <w:p w14:paraId="4313730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// Simulate initialization delay</w:t>
      </w:r>
    </w:p>
    <w:p w14:paraId="3695E6C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try {</w:t>
      </w:r>
    </w:p>
    <w:p w14:paraId="681598D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Thread.sleep(50);</w:t>
      </w:r>
    </w:p>
    <w:p w14:paraId="6D0648F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 catch (InterruptedException ex) {</w:t>
      </w:r>
    </w:p>
    <w:p w14:paraId="7DB51ED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Thread.currentThread().interrupt();</w:t>
      </w:r>
    </w:p>
    <w:p w14:paraId="13763AC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System.err.println("Logger initialization interrupted: " + ex.getMessage());</w:t>
      </w:r>
    </w:p>
    <w:p w14:paraId="2856330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0D33679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666FB3B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01B2F16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Thread-safe singleton instance retrieval</w:t>
      </w:r>
    </w:p>
    <w:p w14:paraId="28C44EA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static synchronized EventLogger getLoggerInstance() {</w:t>
      </w:r>
    </w:p>
    <w:p w14:paraId="2154C82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if (uniqueInstance == null) {</w:t>
      </w:r>
    </w:p>
    <w:p w14:paraId="1E51076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uniqueInstance = new EventLogger();</w:t>
      </w:r>
    </w:p>
    <w:p w14:paraId="6230679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3BDE4A3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return uniqueInstance;</w:t>
      </w:r>
    </w:p>
    <w:p w14:paraId="5C49479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4105DDD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47B65B3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Log message with timestamp and counter</w:t>
      </w:r>
    </w:p>
    <w:p w14:paraId="0E2665B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synchronized void recordEvent(String eventMessage) {</w:t>
      </w:r>
    </w:p>
    <w:p w14:paraId="481B59E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messageCounter++;</w:t>
      </w:r>
    </w:p>
    <w:p w14:paraId="598751A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SimpleDateFormat formatter = new SimpleDateFormat("HH:mm:ss.SSS");</w:t>
      </w:r>
    </w:p>
    <w:p w14:paraId="1D0F032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String timestamp = formatter.format(new Date());</w:t>
      </w:r>
    </w:p>
    <w:p w14:paraId="25B5856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System.out.println("[" + timestamp + "] Event #" + messageCounter + ": " + eventMessage);</w:t>
      </w:r>
    </w:p>
    <w:p w14:paraId="2EF5F60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66E9338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15792E4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Get total number of logged messages</w:t>
      </w:r>
    </w:p>
    <w:p w14:paraId="374F66E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int getEventCount() {</w:t>
      </w:r>
    </w:p>
    <w:p w14:paraId="3A46ED7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return messageCounter;</w:t>
      </w:r>
    </w:p>
    <w:p w14:paraId="3AACA43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76F0E2A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0AAB290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Test the Singleton Implementation</w:t>
      </w:r>
    </w:p>
    <w:p w14:paraId="34423DA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SingletonTest.java</w:t>
      </w:r>
    </w:p>
    <w:p w14:paraId="2D76FFA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public class SingletonTest {</w:t>
      </w:r>
    </w:p>
    <w:p w14:paraId="2E8404C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static void main(String[] args) {</w:t>
      </w:r>
    </w:p>
    <w:p w14:paraId="65052D5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System.out.println("=== Singleton Pattern Verification Test ===");</w:t>
      </w:r>
    </w:p>
    <w:p w14:paraId="51A0CA7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System.out.println("Objective: Validate single instance creation for EventLogger");</w:t>
      </w:r>
    </w:p>
    <w:p w14:paraId="669CF45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4988D5B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// Test 1: Basic singleton verification</w:t>
      </w:r>
    </w:p>
    <w:p w14:paraId="0D46A3E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System.out.println("\n--- Test 1: Instance Identity Check ---");</w:t>
      </w:r>
    </w:p>
    <w:p w14:paraId="1DF8DE4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EventLogger logger1 = EventLogger.getLoggerInstance();</w:t>
      </w:r>
    </w:p>
    <w:p w14:paraId="0196752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logger1.recordEvent("Application started successfully");</w:t>
      </w:r>
    </w:p>
    <w:p w14:paraId="0D45FDE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4EF413D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EventLogger logger2 = EventLogger.getLoggerInstance();</w:t>
      </w:r>
    </w:p>
    <w:p w14:paraId="3371A11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logger2.recordEvent("Configuration loaded");</w:t>
      </w:r>
    </w:p>
    <w:p w14:paraId="3E818F9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4572C2D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System.out.println("Logger1 hash: " + logger1.hashCode());</w:t>
      </w:r>
    </w:p>
    <w:p w14:paraId="488B112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System.out.println("Logger2 hash: " + logger2.hashCode());</w:t>
      </w:r>
    </w:p>
    <w:p w14:paraId="0F1EDB0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5EF11ED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if (logger1 == logger2) {</w:t>
      </w:r>
    </w:p>
    <w:p w14:paraId="6BD6866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System.out.println("✓ SUCCESS: Both references point to same instance");</w:t>
      </w:r>
    </w:p>
    <w:p w14:paraId="57E8567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 else {</w:t>
      </w:r>
    </w:p>
    <w:p w14:paraId="61ABC90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System.out.println("✗ FAILED: Multiple instances detected");</w:t>
      </w:r>
    </w:p>
    <w:p w14:paraId="5A2852E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5F7C7EE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2BA3F04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// Test 2: Concurrent access test</w:t>
      </w:r>
    </w:p>
    <w:p w14:paraId="49BB7EF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System.out.println("\n--- Test 2: Multi-threaded Access ---");</w:t>
      </w:r>
    </w:p>
    <w:p w14:paraId="2E7CA13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7FF1B4A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Thread worker1 = new Thread(() -&gt; {</w:t>
      </w:r>
    </w:p>
    <w:p w14:paraId="7F4B38D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EventLogger logger = EventLogger.getLoggerInstance();</w:t>
      </w:r>
    </w:p>
    <w:p w14:paraId="75726B0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logger.recordEvent("Worker-1 task completed");</w:t>
      </w:r>
    </w:p>
    <w:p w14:paraId="75E476D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}, "WorkerThread-1");</w:t>
      </w:r>
    </w:p>
    <w:p w14:paraId="4CB42EC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0859D06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Thread worker2 = new Thread(() -&gt; {</w:t>
      </w:r>
    </w:p>
    <w:p w14:paraId="4FF2483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EventLogger logger = EventLogger.getLoggerInstance();</w:t>
      </w:r>
    </w:p>
    <w:p w14:paraId="531E276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logger.recordEvent("Worker-2 processing data");</w:t>
      </w:r>
    </w:p>
    <w:p w14:paraId="443332F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}, "WorkerThread-2");</w:t>
      </w:r>
    </w:p>
    <w:p w14:paraId="27FF2CD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7A2685C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Thread worker3 = new Thread(() -&gt; {</w:t>
      </w:r>
    </w:p>
    <w:p w14:paraId="6C7727F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EventLogger logger = EventLogger.getLoggerInstance();</w:t>
      </w:r>
    </w:p>
    <w:p w14:paraId="3083A3D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logger.recordEvent("Worker-3 finished cleanup");</w:t>
      </w:r>
    </w:p>
    <w:p w14:paraId="3B5034E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}, "WorkerThread-3");</w:t>
      </w:r>
    </w:p>
    <w:p w14:paraId="5489033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209B750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worker1.start();</w:t>
      </w:r>
    </w:p>
    <w:p w14:paraId="45341FA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worker2.start();</w:t>
      </w:r>
    </w:p>
    <w:p w14:paraId="07F307C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worker3.start();</w:t>
      </w:r>
    </w:p>
    <w:p w14:paraId="03F9725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32E6CC2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try {</w:t>
      </w:r>
    </w:p>
    <w:p w14:paraId="2C2E056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worker1.join();</w:t>
      </w:r>
    </w:p>
    <w:p w14:paraId="31CD1DA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worker2.join();</w:t>
      </w:r>
    </w:p>
    <w:p w14:paraId="5646114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worker3.join();</w:t>
      </w:r>
    </w:p>
    <w:p w14:paraId="5AEB4C3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System.out.println("All worker threads completed");</w:t>
      </w:r>
    </w:p>
    <w:p w14:paraId="53477A5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 catch (InterruptedException e) {</w:t>
      </w:r>
    </w:p>
    <w:p w14:paraId="2663C0E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System.err.println("Thread synchronization error: " + e.getMessage());</w:t>
      </w:r>
    </w:p>
    <w:p w14:paraId="3137398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6A03FA5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39DB52B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System.out.println("\nTotal events logged: " + logger1.getEventCount());</w:t>
      </w:r>
    </w:p>
    <w:p w14:paraId="4A19CC9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System.out.println("=== Test Complete ===");</w:t>
      </w:r>
    </w:p>
    <w:p w14:paraId="7B260AF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3762592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2B12B3C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</w:p>
    <w:p w14:paraId="49D43E4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OUTPUT:</w:t>
      </w:r>
    </w:p>
    <w:p w14:paraId="3D440C9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62880" cy="2018030"/>
            <wp:effectExtent l="0" t="0" r="7620" b="127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236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E825C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E9BE2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2FE885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30EA99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Exercise 2: Implementing the Factory Method Pattern</w:t>
      </w:r>
    </w:p>
    <w:p w14:paraId="624E75A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</w:t>
      </w:r>
    </w:p>
    <w:p w14:paraId="0EF82D0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Create a New Java Project</w:t>
      </w:r>
    </w:p>
    <w:p w14:paraId="167F9F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FactoryMethodPatternExample</w:t>
      </w:r>
    </w:p>
    <w:p w14:paraId="4193C13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Define Document Interface</w:t>
      </w:r>
    </w:p>
    <w:p w14:paraId="2B8FBCE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Common interface for all document types</w:t>
      </w:r>
    </w:p>
    <w:p w14:paraId="54CF1D4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interface FileDocument {</w:t>
      </w:r>
    </w:p>
    <w:p w14:paraId="54CAB2E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void initialize();</w:t>
      </w:r>
    </w:p>
    <w:p w14:paraId="0D4FF88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void processContent();</w:t>
      </w:r>
    </w:p>
    <w:p w14:paraId="3223C1B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void finalize();</w:t>
      </w:r>
    </w:p>
    <w:p w14:paraId="1A25BC4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String getDocumentType();</w:t>
      </w:r>
    </w:p>
    <w:p w14:paraId="6DD132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67AEE8B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Create Concrete Document Classes</w:t>
      </w:r>
    </w:p>
    <w:p w14:paraId="098B20E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TextDocument.java</w:t>
      </w:r>
    </w:p>
    <w:p w14:paraId="1050C31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Implementation for text-based documents</w:t>
      </w:r>
    </w:p>
    <w:p w14:paraId="239309A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TextDocument implements FileDocument {</w:t>
      </w:r>
    </w:p>
    <w:p w14:paraId="4D4E451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private String content;</w:t>
      </w:r>
    </w:p>
    <w:p w14:paraId="14ED060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282C8A5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TextDocument() {</w:t>
      </w:r>
    </w:p>
    <w:p w14:paraId="298CBB0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this.content = "";</w:t>
      </w:r>
    </w:p>
    <w:p w14:paraId="530C545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3D51A39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372F8B5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2D2BD8E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void initialize() {</w:t>
      </w:r>
    </w:p>
    <w:p w14:paraId="764A605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System.out.println("→ TextDocument: Preparing text editor environment");</w:t>
      </w:r>
    </w:p>
    <w:p w14:paraId="3FC3346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4693684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2A14D24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47BD218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void processContent() {</w:t>
      </w:r>
    </w:p>
    <w:p w14:paraId="2185D9D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System.out.println("→ TextDocument: Processing text formatting and content");</w:t>
      </w:r>
    </w:p>
    <w:p w14:paraId="48EA3C7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content = "Sample text content processed";</w:t>
      </w:r>
    </w:p>
    <w:p w14:paraId="75F316B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7CA8B49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6358E48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3906FEA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void finalize() {</w:t>
      </w:r>
    </w:p>
    <w:p w14:paraId="215B8E1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System.out.println("→ TextDocument: Saving to .txt format and closing editor");</w:t>
      </w:r>
    </w:p>
    <w:p w14:paraId="25A6077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12D2B1C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191232E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7408E18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String getDocumentType() {</w:t>
      </w:r>
    </w:p>
    <w:p w14:paraId="5937851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return "Text Document (.txt)";</w:t>
      </w:r>
    </w:p>
    <w:p w14:paraId="1335AB2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65DBE5A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36CAB2A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PresentationDocument.java</w:t>
      </w:r>
    </w:p>
    <w:p w14:paraId="111689A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Implementation for presentation documents</w:t>
      </w:r>
    </w:p>
    <w:p w14:paraId="41FAF82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PresentationDocument implements FileDocument {</w:t>
      </w:r>
    </w:p>
    <w:p w14:paraId="00DEF24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private int slideCount;</w:t>
      </w:r>
    </w:p>
    <w:p w14:paraId="2A0B2E8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3C8DD48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PresentationDocument() {</w:t>
      </w:r>
    </w:p>
    <w:p w14:paraId="1228E4A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this.slideCount = 0;</w:t>
      </w:r>
    </w:p>
    <w:p w14:paraId="0F79DBA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649F950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647F986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29780E2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void initialize() {</w:t>
      </w:r>
    </w:p>
    <w:p w14:paraId="22D4DF8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System.out.println("→ PresentationDocument: Loading presentation software");</w:t>
      </w:r>
    </w:p>
    <w:p w14:paraId="4E0783C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0FBF764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68D12AF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34304AE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void processContent() {</w:t>
      </w:r>
    </w:p>
    <w:p w14:paraId="49C55B1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System.out.println("→ PresentationDocument: Creating slides and animations");</w:t>
      </w:r>
    </w:p>
    <w:p w14:paraId="488DC5E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slideCount = 5;</w:t>
      </w:r>
    </w:p>
    <w:p w14:paraId="2970052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210DE3F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66AC792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6B0C674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void finalize() {</w:t>
      </w:r>
    </w:p>
    <w:p w14:paraId="01CA3AE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System.out.println("→ PresentationDocument: Exporting to .pptx and closing application");</w:t>
      </w:r>
    </w:p>
    <w:p w14:paraId="6BB436E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66FF8EE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28E5F4C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01B2FA4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String getDocumentType() {</w:t>
      </w:r>
    </w:p>
    <w:p w14:paraId="0C83C0A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return "Presentation Document (.pptx) - " + slideCount + " slides";</w:t>
      </w:r>
    </w:p>
    <w:p w14:paraId="58D0A03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12D3AF0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7D6C0F0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SpreadsheetDocument.java</w:t>
      </w:r>
    </w:p>
    <w:p w14:paraId="5E2A6A8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Implementation for spreadsheet documents</w:t>
      </w:r>
    </w:p>
    <w:p w14:paraId="4B22841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SpreadsheetDocument implements FileDocument {</w:t>
      </w:r>
    </w:p>
    <w:p w14:paraId="294FEC8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private String[][] dataGrid;</w:t>
      </w:r>
    </w:p>
    <w:p w14:paraId="01C164D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6C255BC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SpreadsheetDocument() {</w:t>
      </w:r>
    </w:p>
    <w:p w14:paraId="7106598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this.dataGrid = new String[10][5]; // 10 rows, 5 columns</w:t>
      </w:r>
    </w:p>
    <w:p w14:paraId="0C5041F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1EA1B59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7661AF7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0291837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void initialize() {</w:t>
      </w:r>
    </w:p>
    <w:p w14:paraId="12AB525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System.out.println("→ SpreadsheetDocument: Starting spreadsheet application");</w:t>
      </w:r>
    </w:p>
    <w:p w14:paraId="038E989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0189DBA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220CB6A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438BEE5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void processContent() {</w:t>
      </w:r>
    </w:p>
    <w:p w14:paraId="7D551EA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System.out.println("→ SpreadsheetDocument: Calculating formulas and organizing data");</w:t>
      </w:r>
    </w:p>
    <w:p w14:paraId="2BEFDFB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// Simulate data processing</w:t>
      </w:r>
    </w:p>
    <w:p w14:paraId="18BC276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for (int i = 0; i &lt; 3; i++) {</w:t>
      </w:r>
    </w:p>
    <w:p w14:paraId="6BB9E73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for (int j = 0; j &lt; 3; j++) {</w:t>
      </w:r>
    </w:p>
    <w:p w14:paraId="700B5D4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    dataGrid[i][j] = "Cell[" + i + "," + j + "]";</w:t>
      </w:r>
    </w:p>
    <w:p w14:paraId="5FEB096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    }</w:t>
      </w:r>
    </w:p>
    <w:p w14:paraId="2C151DA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}</w:t>
      </w:r>
    </w:p>
    <w:p w14:paraId="5B15EF7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4DC17BB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2FFE5FE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4CF6F35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void finalize() {</w:t>
      </w:r>
    </w:p>
    <w:p w14:paraId="7D051B2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System.out.println("→ SpreadsheetDocument: Saving workbook to .xlsx format");</w:t>
      </w:r>
    </w:p>
    <w:p w14:paraId="359BA46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548FB34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30C6B16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3E46217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String getDocumentType() {</w:t>
      </w:r>
    </w:p>
    <w:p w14:paraId="4C4A036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return "Spreadsheet Document (.xlsx)";</w:t>
      </w:r>
    </w:p>
    <w:p w14:paraId="7C4AFE2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6BD5953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7E3FBF8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Implement the Factory Method</w:t>
      </w:r>
    </w:p>
    <w:p w14:paraId="6C95B5A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Document Creator Base Class</w:t>
      </w:r>
    </w:p>
    <w:p w14:paraId="78C04F7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Abstract factory for creating documents</w:t>
      </w:r>
    </w:p>
    <w:p w14:paraId="2D403E7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abstract class DocumentCreator {</w:t>
      </w:r>
    </w:p>
    <w:p w14:paraId="5B8C342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Factory method to be implemented by subclasses</w:t>
      </w:r>
    </w:p>
    <w:p w14:paraId="2FA6441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abstract FileDocument buildDocument();</w:t>
      </w:r>
    </w:p>
    <w:p w14:paraId="39EC01D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2DE4F49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Template method that uses the factory method</w:t>
      </w:r>
    </w:p>
    <w:p w14:paraId="383B580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void executeDocumentWorkflow() {</w:t>
      </w:r>
    </w:p>
    <w:p w14:paraId="10AF308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System.out.println("\n*** Starting Document Workflow ***");</w:t>
      </w:r>
    </w:p>
    <w:p w14:paraId="28069B0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FileDocument doc = buildDocument();</w:t>
      </w:r>
    </w:p>
    <w:p w14:paraId="416E2ED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System.out.println("Document Type: " + doc.getDocumentType());</w:t>
      </w:r>
    </w:p>
    <w:p w14:paraId="3A97E73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133D3C6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doc.initialize();</w:t>
      </w:r>
    </w:p>
    <w:p w14:paraId="176B6F1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doc.processContent();</w:t>
      </w:r>
    </w:p>
    <w:p w14:paraId="345FA9D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doc.finalize();</w:t>
      </w:r>
    </w:p>
    <w:p w14:paraId="5007ED7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0A2F71F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System.out.println("*** Workflow Completed ***");</w:t>
      </w:r>
    </w:p>
    <w:p w14:paraId="39FA7CC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4D810B4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32CDB4B8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Concrete Factory Classes</w:t>
      </w:r>
    </w:p>
    <w:p w14:paraId="66CB2D1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TextDocumentCreator.java</w:t>
      </w:r>
    </w:p>
    <w:p w14:paraId="1B7E2E6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Factory for creating text documents</w:t>
      </w:r>
    </w:p>
    <w:p w14:paraId="3C3320F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TextDocumentCreator extends DocumentCreator {</w:t>
      </w:r>
    </w:p>
    <w:p w14:paraId="40EF34A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1F93938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FileDocument buildDocument() {</w:t>
      </w:r>
    </w:p>
    <w:p w14:paraId="582AD3D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System.out.println("Factory: Constructing new TextDocument instance");</w:t>
      </w:r>
    </w:p>
    <w:p w14:paraId="60122E3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return new TextDocument();</w:t>
      </w:r>
    </w:p>
    <w:p w14:paraId="0599D97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5010F15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101626D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PresentationDocumentCreator.java</w:t>
      </w:r>
    </w:p>
    <w:p w14:paraId="5555544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Factory for creating presentation documents</w:t>
      </w:r>
    </w:p>
    <w:p w14:paraId="593B9B5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PresentationDocumentCreator extends DocumentCreator {</w:t>
      </w:r>
    </w:p>
    <w:p w14:paraId="4CE5650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795A9B2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FileDocument buildDocument() {</w:t>
      </w:r>
    </w:p>
    <w:p w14:paraId="6EC58C4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System.out.println("Factory: Constructing new PresentationDocument instance");</w:t>
      </w:r>
    </w:p>
    <w:p w14:paraId="234BCA5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return new PresentationDocument();</w:t>
      </w:r>
    </w:p>
    <w:p w14:paraId="0B34F29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69DD25D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68420C9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SpreadsheetDocumentCreator.java</w:t>
      </w:r>
    </w:p>
    <w:p w14:paraId="11DA7128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Factory for creating spreadsheet documents</w:t>
      </w:r>
    </w:p>
    <w:p w14:paraId="7536E11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class SpreadsheetDocumentCreator extends DocumentCreator {</w:t>
      </w:r>
    </w:p>
    <w:p w14:paraId="5BB5F42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</w:t>
      </w:r>
    </w:p>
    <w:p w14:paraId="085143B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FileDocument buildDocument() {</w:t>
      </w:r>
    </w:p>
    <w:p w14:paraId="7A567B3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System.out.println("Factory: Constructing new SpreadsheetDocument instance");</w:t>
      </w:r>
    </w:p>
    <w:p w14:paraId="498BFAC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return new SpreadsheetDocument();</w:t>
      </w:r>
    </w:p>
    <w:p w14:paraId="2D2862B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78729BD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1052B2A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Test the Factory Method Implementation</w:t>
      </w:r>
    </w:p>
    <w:p w14:paraId="6A55AD4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FactoryMethodTest.java</w:t>
      </w:r>
    </w:p>
    <w:p w14:paraId="4786286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// Test class demonstrating factory method pattern</w:t>
      </w:r>
      <w:bookmarkStart w:id="0" w:name="_GoBack"/>
      <w:bookmarkEnd w:id="0"/>
    </w:p>
    <w:p w14:paraId="0E637CC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public class FactoryMethodTest {</w:t>
      </w:r>
    </w:p>
    <w:p w14:paraId="688D2B4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public static void main(String[] args) {</w:t>
      </w:r>
    </w:p>
    <w:p w14:paraId="26500D5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System.out.println("=== Factory Method Pattern Demonstration ===");</w:t>
      </w:r>
    </w:p>
    <w:p w14:paraId="5107E42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System.out.println("Purpose: Show flexible document creation using factory pattern");</w:t>
      </w:r>
    </w:p>
    <w:p w14:paraId="19F5FB5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30A5566C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// Test Case 1: Direct document creation</w:t>
      </w:r>
    </w:p>
    <w:p w14:paraId="5EED978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System.out.println("\n--- Direct Document Creation Test ---");</w:t>
      </w:r>
    </w:p>
    <w:p w14:paraId="7E96E39A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37547A9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DocumentCreator textFactory = new TextDocumentCreator();</w:t>
      </w:r>
    </w:p>
    <w:p w14:paraId="0F1E86C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FileDocument textDoc = textFactory.buildDocument();</w:t>
      </w:r>
    </w:p>
    <w:p w14:paraId="7886D2FD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demonstrateDocument(textDoc);</w:t>
      </w:r>
    </w:p>
    <w:p w14:paraId="0C7D1AA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182B8DF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DocumentCreator presentationFactory = new PresentationDocumentCreator();</w:t>
      </w:r>
    </w:p>
    <w:p w14:paraId="545E464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FileDocument slideDoc = presentationFactory.buildDocument();</w:t>
      </w:r>
    </w:p>
    <w:p w14:paraId="57432EC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demonstrateDocument(slideDoc);</w:t>
      </w:r>
    </w:p>
    <w:p w14:paraId="5FB7712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40A749A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DocumentCreator spreadsheetFactory = new SpreadsheetDocumentCreator();</w:t>
      </w:r>
    </w:p>
    <w:p w14:paraId="441557E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FileDocument calcDoc = spreadsheetFactory.buildDocument();</w:t>
      </w:r>
    </w:p>
    <w:p w14:paraId="36A0B06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demonstrateDocument(calcDoc);</w:t>
      </w:r>
    </w:p>
    <w:p w14:paraId="138594E9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32E3999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// Test Case 2: Using template method workflow</w:t>
      </w:r>
    </w:p>
    <w:p w14:paraId="3CDF5537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System.out.println("\n--- Template Method Workflow Test ---");</w:t>
      </w:r>
    </w:p>
    <w:p w14:paraId="08DA025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7E294956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System.out.println("Processing text document workflow:");</w:t>
      </w:r>
    </w:p>
    <w:p w14:paraId="47941D3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textFactory.executeDocumentWorkflow();</w:t>
      </w:r>
    </w:p>
    <w:p w14:paraId="58897C3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1293733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System.out.println("\nProcessing presentation document workflow:");</w:t>
      </w:r>
    </w:p>
    <w:p w14:paraId="3FCEBE0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presentationFactory.executeDocumentWorkflow();</w:t>
      </w:r>
    </w:p>
    <w:p w14:paraId="0D742C8E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</w:t>
      </w:r>
    </w:p>
    <w:p w14:paraId="7B713B23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System.out.println("\n--- Demonstration Complete ---");</w:t>
      </w:r>
    </w:p>
    <w:p w14:paraId="36F03534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1BD5360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</w:t>
      </w:r>
    </w:p>
    <w:p w14:paraId="787804BB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// Helper method to demonstrate document operations</w:t>
      </w:r>
    </w:p>
    <w:p w14:paraId="18909D40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private static void demonstrateDocument(FileDocument document) {</w:t>
      </w:r>
    </w:p>
    <w:p w14:paraId="7C9B6C31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System.out.println("Demonstrating: " + document.getDocumentType());</w:t>
      </w:r>
    </w:p>
    <w:p w14:paraId="03BBA28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document.initialize();</w:t>
      </w:r>
    </w:p>
    <w:p w14:paraId="029F1882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document.processContent();</w:t>
      </w:r>
    </w:p>
    <w:p w14:paraId="550674B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document.finalize();</w:t>
      </w:r>
    </w:p>
    <w:p w14:paraId="0ADBF44F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    System.out.println("---");</w:t>
      </w:r>
    </w:p>
    <w:p w14:paraId="5ADEE9A5">
      <w:pPr>
        <w:pStyle w:val="9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   }</w:t>
      </w:r>
    </w:p>
    <w:p w14:paraId="2741ED1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}</w:t>
      </w:r>
    </w:p>
    <w:p w14:paraId="6D508E70">
      <w:pPr>
        <w:rPr>
          <w:rFonts w:hint="default" w:ascii="Times New Roman" w:hAnsi="Times New Roman" w:cs="Times New Roman"/>
        </w:rPr>
      </w:pPr>
    </w:p>
    <w:p w14:paraId="01A19A2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07E76394">
      <w:r>
        <w:drawing>
          <wp:inline distT="0" distB="0" distL="114300" distR="114300">
            <wp:extent cx="5267325" cy="4526280"/>
            <wp:effectExtent l="0" t="0" r="3175" b="762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08E8"/>
    <w:p w14:paraId="46F74349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4854575"/>
            <wp:effectExtent l="0" t="0" r="635" b="952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1C6A18"/>
    <w:multiLevelType w:val="singleLevel"/>
    <w:tmpl w:val="F51C6A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A3D0AF"/>
    <w:multiLevelType w:val="multilevel"/>
    <w:tmpl w:val="FDA3D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B268D"/>
    <w:rsid w:val="3E3B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2025-06-22T12:17:00Z</dcterms:created>
  <dc:creator>WPS_1690885394</dc:creator>
  <cp:lastModifiedBy>WPS_1690885394</cp:lastModifiedBy>
  <dcterms:modified xsi:type="dcterms:W3CDTF">2025-06-22T13:21:07Z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ED0061AE57D24146A3A554A8F57E3E27_11</vt:lpwstr>
  </property>
</Properties>
</file>